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333E6" w14:textId="3D6D7D95" w:rsidR="00875FBA" w:rsidRDefault="005F3842" w:rsidP="00EB09B7">
      <w:pPr>
        <w:rPr>
          <w:rFonts w:cs="Arial"/>
          <w:b/>
          <w:bCs/>
        </w:rPr>
      </w:pPr>
      <w:r>
        <w:rPr>
          <w:rFonts w:cs="Arial"/>
          <w:b/>
          <w:bCs/>
          <w:noProof/>
          <w:sz w:val="28"/>
          <w:szCs w:val="28"/>
        </w:rPr>
        <w:drawing>
          <wp:inline distT="0" distB="0" distL="0" distR="0" wp14:anchorId="2C779399" wp14:editId="02661F97">
            <wp:extent cx="3488413" cy="87630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S-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545" cy="88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35CAD" w14:textId="77777777" w:rsidR="00875FBA" w:rsidRDefault="00875FBA" w:rsidP="00EB09B7">
      <w:pPr>
        <w:rPr>
          <w:rFonts w:cs="Arial"/>
          <w:b/>
          <w:bCs/>
        </w:rPr>
      </w:pPr>
    </w:p>
    <w:p w14:paraId="7AABABAB" w14:textId="5393657A" w:rsidR="00EB09B7" w:rsidRPr="00DA2EE2" w:rsidRDefault="00DA2EE2" w:rsidP="005919BD">
      <w:pPr>
        <w:pStyle w:val="Heading1"/>
        <w:rPr>
          <w:lang w:val="cy-GB"/>
        </w:rPr>
      </w:pPr>
      <w:r w:rsidRPr="00DA2EE2">
        <w:rPr>
          <w:lang w:val="cy-GB"/>
        </w:rPr>
        <w:t xml:space="preserve">ASESIAD ANGHENION AM WASANAETHAU </w:t>
      </w:r>
      <w:r w:rsidR="001D1271">
        <w:rPr>
          <w:lang w:val="cy-GB"/>
        </w:rPr>
        <w:br/>
      </w:r>
      <w:r>
        <w:rPr>
          <w:lang w:val="cy-GB"/>
        </w:rPr>
        <w:t xml:space="preserve">CYMORTH MABWYSIADU </w:t>
      </w:r>
      <w:r w:rsidR="00E74A57">
        <w:rPr>
          <w:lang w:val="cy-GB"/>
        </w:rPr>
        <w:t>CYMRU GYFAN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10"/>
        <w:gridCol w:w="7918"/>
      </w:tblGrid>
      <w:tr w:rsidR="002B6E3E" w:rsidRPr="00DA2EE2" w14:paraId="502C9F22" w14:textId="77777777" w:rsidTr="0096655A">
        <w:tc>
          <w:tcPr>
            <w:tcW w:w="1696" w:type="dxa"/>
            <w:vAlign w:val="center"/>
          </w:tcPr>
          <w:p w14:paraId="4836B1D7" w14:textId="43202ACB" w:rsidR="002B6E3E" w:rsidRPr="00DA2EE2" w:rsidRDefault="00DA2EE2" w:rsidP="00DA2EE2">
            <w:pPr>
              <w:pStyle w:val="Heading2"/>
              <w:spacing w:after="0"/>
              <w:outlineLvl w:val="1"/>
              <w:rPr>
                <w:lang w:val="cy-GB"/>
              </w:rPr>
            </w:pPr>
            <w:r>
              <w:rPr>
                <w:lang w:val="cy-GB"/>
              </w:rPr>
              <w:t>Rhanbarth</w:t>
            </w:r>
            <w:r w:rsidR="002B6E3E" w:rsidRPr="00DA2EE2">
              <w:rPr>
                <w:lang w:val="cy-GB"/>
              </w:rPr>
              <w:t>:</w:t>
            </w:r>
          </w:p>
        </w:tc>
        <w:tc>
          <w:tcPr>
            <w:tcW w:w="7932" w:type="dxa"/>
            <w:vAlign w:val="center"/>
          </w:tcPr>
          <w:p w14:paraId="75516F6D" w14:textId="77777777" w:rsidR="002B6E3E" w:rsidRPr="00DA2EE2" w:rsidRDefault="002B6E3E" w:rsidP="0096655A">
            <w:pPr>
              <w:pStyle w:val="Heading2"/>
              <w:spacing w:after="0"/>
              <w:outlineLvl w:val="1"/>
              <w:rPr>
                <w:lang w:val="cy-GB"/>
              </w:rPr>
            </w:pPr>
          </w:p>
        </w:tc>
      </w:tr>
    </w:tbl>
    <w:p w14:paraId="5F9B1413" w14:textId="77777777" w:rsidR="002B6E3E" w:rsidRPr="00DA2EE2" w:rsidRDefault="002B6E3E" w:rsidP="00D473D9">
      <w:pPr>
        <w:rPr>
          <w:lang w:val="cy-GB"/>
        </w:rPr>
      </w:pPr>
    </w:p>
    <w:p w14:paraId="1C8B3EB9" w14:textId="60A552F6" w:rsidR="00EB51F2" w:rsidRPr="00DA2EE2" w:rsidRDefault="003511CC" w:rsidP="00EB09B7">
      <w:pPr>
        <w:rPr>
          <w:rFonts w:cs="Arial"/>
          <w:lang w:val="cy-GB"/>
        </w:rPr>
      </w:pPr>
      <w:r>
        <w:rPr>
          <w:rFonts w:cs="Arial"/>
          <w:lang w:val="cy-GB"/>
        </w:rPr>
        <w:t>Dylid defnyddio’r ddogfen hon wrth gwblhau asesiadau cymorth mabwysiadu ar bob cam ac eithrio’r cynllun cymorth mabwysiadu cyntaf. Bydd AMP/B y plentyn, ADF y darpar rieni mabwysiadol a dogfennau paru yn bwydo gwybodaeth i’r cynllun cymorth mabwysiadu cyntaf.</w:t>
      </w:r>
    </w:p>
    <w:p w14:paraId="3164263C" w14:textId="58A8D94D" w:rsidR="00555571" w:rsidRPr="00DA2EE2" w:rsidRDefault="003511CC" w:rsidP="00EB09B7">
      <w:pPr>
        <w:rPr>
          <w:rFonts w:cs="Arial"/>
          <w:lang w:val="cy-GB"/>
        </w:rPr>
      </w:pPr>
      <w:r>
        <w:rPr>
          <w:rFonts w:cs="Arial"/>
          <w:lang w:val="cy-GB"/>
        </w:rPr>
        <w:t xml:space="preserve">Defnyddir yr wybodaeth yn y ddogfen hon, ar gyfer pob asesiad wedyn, i fwydo gwybodaeth i, </w:t>
      </w:r>
      <w:r w:rsidR="001D1271">
        <w:rPr>
          <w:rFonts w:cs="Arial"/>
          <w:lang w:val="cy-GB"/>
        </w:rPr>
        <w:br/>
      </w:r>
      <w:r w:rsidR="00E74A57">
        <w:rPr>
          <w:rFonts w:cs="Arial"/>
          <w:lang w:val="cy-GB"/>
        </w:rPr>
        <w:t xml:space="preserve">a </w:t>
      </w:r>
      <w:r>
        <w:rPr>
          <w:rFonts w:cs="Arial"/>
          <w:lang w:val="cy-GB"/>
        </w:rPr>
        <w:t>datblygu a diweddaru Cynllun Cymorth Mabwysiadu Cymru Gyfan</w:t>
      </w:r>
      <w:r w:rsidR="00D16408" w:rsidRPr="00DA2EE2">
        <w:rPr>
          <w:rFonts w:cs="Arial"/>
          <w:lang w:val="cy-GB"/>
        </w:rPr>
        <w:t>.</w:t>
      </w:r>
    </w:p>
    <w:p w14:paraId="4B68D522" w14:textId="2E1284A7" w:rsidR="0002771A" w:rsidRPr="00DA2EE2" w:rsidRDefault="003511CC" w:rsidP="00594711">
      <w:pPr>
        <w:spacing w:after="240"/>
        <w:rPr>
          <w:rFonts w:cs="Arial"/>
          <w:lang w:val="cy-GB"/>
        </w:rPr>
      </w:pPr>
      <w:r>
        <w:rPr>
          <w:rFonts w:cs="Arial"/>
          <w:lang w:val="cy-GB"/>
        </w:rPr>
        <w:t xml:space="preserve">Gellir defnyddio’r cynllun ar y cyd â </w:t>
      </w:r>
      <w:r w:rsidR="00E74A57">
        <w:rPr>
          <w:rFonts w:cs="Arial"/>
          <w:lang w:val="cy-GB"/>
        </w:rPr>
        <w:t>chynllun gofal a chymorth Rhan 4</w:t>
      </w:r>
      <w:r>
        <w:rPr>
          <w:rFonts w:cs="Arial"/>
          <w:lang w:val="cy-GB"/>
        </w:rPr>
        <w:t xml:space="preserve"> Deddf Gwasanaethau Cymdeithasol a Llesiant (Cymru)</w:t>
      </w:r>
      <w:r w:rsidR="0002771A" w:rsidRPr="00DA2EE2">
        <w:rPr>
          <w:rFonts w:cs="Arial"/>
          <w:lang w:val="cy-GB"/>
        </w:rPr>
        <w:t xml:space="preserve"> 2014</w:t>
      </w:r>
      <w:r w:rsidR="00517282" w:rsidRPr="00DA2EE2">
        <w:rPr>
          <w:rFonts w:cs="Arial"/>
          <w:lang w:val="cy-GB"/>
        </w:rPr>
        <w:t>.</w:t>
      </w:r>
    </w:p>
    <w:tbl>
      <w:tblPr>
        <w:tblW w:w="9638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819"/>
        <w:gridCol w:w="4819"/>
      </w:tblGrid>
      <w:tr w:rsidR="00EB09B7" w:rsidRPr="00DA2EE2" w14:paraId="7BF42CBE" w14:textId="77777777" w:rsidTr="008D422F">
        <w:trPr>
          <w:trHeight w:val="283"/>
        </w:trPr>
        <w:tc>
          <w:tcPr>
            <w:tcW w:w="48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1E0EE" w14:textId="737758BB" w:rsidR="00EB09B7" w:rsidRPr="00DA2EE2" w:rsidRDefault="003511CC" w:rsidP="003511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Enw’r plentyn (enw geni neu enw a fabwysiadwyd fel y bo’n briodol</w:t>
            </w:r>
            <w:r w:rsidR="0021089C" w:rsidRPr="00DA2EE2">
              <w:rPr>
                <w:rFonts w:cs="Arial"/>
                <w:b/>
                <w:lang w:val="cy-GB"/>
              </w:rPr>
              <w:t>)</w:t>
            </w:r>
            <w:r w:rsidR="00EB09B7" w:rsidRPr="00DA2EE2">
              <w:rPr>
                <w:rFonts w:cs="Arial"/>
                <w:b/>
                <w:lang w:val="cy-GB"/>
              </w:rPr>
              <w:t>:</w:t>
            </w:r>
          </w:p>
        </w:tc>
        <w:tc>
          <w:tcPr>
            <w:tcW w:w="4819" w:type="dxa"/>
            <w:vAlign w:val="center"/>
          </w:tcPr>
          <w:p w14:paraId="63DEF89B" w14:textId="77777777" w:rsidR="00EB09B7" w:rsidRPr="00DA2EE2" w:rsidRDefault="00EB09B7" w:rsidP="00510005">
            <w:pPr>
              <w:spacing w:after="0"/>
              <w:rPr>
                <w:rFonts w:cs="Arial"/>
                <w:lang w:val="cy-GB"/>
              </w:rPr>
            </w:pPr>
          </w:p>
        </w:tc>
      </w:tr>
      <w:tr w:rsidR="00EB09B7" w:rsidRPr="00DA2EE2" w14:paraId="607373D7" w14:textId="77777777" w:rsidTr="008D422F">
        <w:trPr>
          <w:trHeight w:val="283"/>
        </w:trPr>
        <w:tc>
          <w:tcPr>
            <w:tcW w:w="48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A09B5" w14:textId="6E8F2893" w:rsidR="00EB09B7" w:rsidRPr="00DA2EE2" w:rsidRDefault="003511CC" w:rsidP="00510005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 geni:</w:t>
            </w:r>
          </w:p>
        </w:tc>
        <w:tc>
          <w:tcPr>
            <w:tcW w:w="4819" w:type="dxa"/>
            <w:vAlign w:val="center"/>
          </w:tcPr>
          <w:p w14:paraId="49C33274" w14:textId="77777777" w:rsidR="00EB09B7" w:rsidRPr="00DA2EE2" w:rsidRDefault="00EB09B7" w:rsidP="00510005">
            <w:pPr>
              <w:spacing w:after="0"/>
              <w:rPr>
                <w:rFonts w:cs="Arial"/>
                <w:lang w:val="cy-GB"/>
              </w:rPr>
            </w:pPr>
            <w:bookmarkStart w:id="0" w:name="DateCompleted"/>
            <w:bookmarkEnd w:id="0"/>
          </w:p>
        </w:tc>
      </w:tr>
      <w:tr w:rsidR="00C63787" w:rsidRPr="00DA2EE2" w14:paraId="59D68621" w14:textId="77777777" w:rsidTr="008D422F">
        <w:trPr>
          <w:trHeight w:val="283"/>
        </w:trPr>
        <w:tc>
          <w:tcPr>
            <w:tcW w:w="48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CFBE85" w14:textId="7F482299" w:rsidR="00C63787" w:rsidRPr="00DA2EE2" w:rsidRDefault="003511CC" w:rsidP="00510005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Enw’r teulu mabwysiadol:</w:t>
            </w:r>
          </w:p>
        </w:tc>
        <w:tc>
          <w:tcPr>
            <w:tcW w:w="4819" w:type="dxa"/>
            <w:vAlign w:val="center"/>
          </w:tcPr>
          <w:p w14:paraId="07CCE0BE" w14:textId="77777777" w:rsidR="00C63787" w:rsidRPr="00DA2EE2" w:rsidRDefault="00C63787" w:rsidP="00510005">
            <w:pPr>
              <w:spacing w:after="0"/>
              <w:rPr>
                <w:rFonts w:cs="Arial"/>
                <w:lang w:val="cy-GB"/>
              </w:rPr>
            </w:pPr>
          </w:p>
        </w:tc>
      </w:tr>
      <w:tr w:rsidR="00EB09B7" w:rsidRPr="00DA2EE2" w14:paraId="520046F9" w14:textId="77777777" w:rsidTr="008D422F">
        <w:trPr>
          <w:trHeight w:val="283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498EBF0" w14:textId="4FDD5EA7" w:rsidR="00EB09B7" w:rsidRPr="00DA2EE2" w:rsidRDefault="003511CC" w:rsidP="00510005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Awdurdod lleoli:</w:t>
            </w:r>
          </w:p>
        </w:tc>
        <w:tc>
          <w:tcPr>
            <w:tcW w:w="4819" w:type="dxa"/>
            <w:vAlign w:val="center"/>
          </w:tcPr>
          <w:p w14:paraId="39A03439" w14:textId="77777777" w:rsidR="00EB09B7" w:rsidRPr="00DA2EE2" w:rsidRDefault="00EB09B7" w:rsidP="00510005">
            <w:pPr>
              <w:spacing w:after="0"/>
              <w:rPr>
                <w:rFonts w:cs="Arial"/>
                <w:lang w:val="cy-GB"/>
              </w:rPr>
            </w:pPr>
            <w:bookmarkStart w:id="1" w:name="Text35x1Worker"/>
            <w:bookmarkEnd w:id="1"/>
          </w:p>
        </w:tc>
      </w:tr>
      <w:tr w:rsidR="00F65C17" w:rsidRPr="00DA2EE2" w14:paraId="23CCCF4D" w14:textId="77777777" w:rsidTr="008D422F">
        <w:trPr>
          <w:trHeight w:val="283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7C527AD4" w14:textId="5943A4EB" w:rsidR="00F65C17" w:rsidRPr="00DA2EE2" w:rsidRDefault="003511CC" w:rsidP="00510005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Awdurdod preswyl (os yw’n wahanol):</w:t>
            </w:r>
          </w:p>
        </w:tc>
        <w:tc>
          <w:tcPr>
            <w:tcW w:w="4819" w:type="dxa"/>
            <w:vAlign w:val="center"/>
          </w:tcPr>
          <w:p w14:paraId="033F05C4" w14:textId="77777777" w:rsidR="00F65C17" w:rsidRPr="00DA2EE2" w:rsidRDefault="00F65C17" w:rsidP="00510005">
            <w:pPr>
              <w:spacing w:after="0"/>
              <w:rPr>
                <w:rFonts w:cs="Arial"/>
                <w:lang w:val="cy-GB"/>
              </w:rPr>
            </w:pPr>
          </w:p>
        </w:tc>
      </w:tr>
      <w:tr w:rsidR="00F65C17" w:rsidRPr="00DA2EE2" w14:paraId="72D21528" w14:textId="77777777" w:rsidTr="008D422F">
        <w:trPr>
          <w:trHeight w:val="283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DD4DF25" w14:textId="786479A8" w:rsidR="00F65C17" w:rsidRPr="00DA2EE2" w:rsidRDefault="003511CC" w:rsidP="00510005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Asiantaeth fabwysiadu wirfoddol (os yn chwarae rhan):</w:t>
            </w:r>
          </w:p>
        </w:tc>
        <w:tc>
          <w:tcPr>
            <w:tcW w:w="4819" w:type="dxa"/>
            <w:vAlign w:val="center"/>
          </w:tcPr>
          <w:p w14:paraId="1A8170D3" w14:textId="77777777" w:rsidR="00F65C17" w:rsidRPr="00DA2EE2" w:rsidRDefault="00F65C17" w:rsidP="00510005">
            <w:pPr>
              <w:spacing w:after="0"/>
              <w:rPr>
                <w:rFonts w:cs="Arial"/>
                <w:lang w:val="cy-GB"/>
              </w:rPr>
            </w:pPr>
          </w:p>
        </w:tc>
      </w:tr>
      <w:tr w:rsidR="00F65C17" w:rsidRPr="00DA2EE2" w14:paraId="0DF5C7FB" w14:textId="77777777" w:rsidTr="008D422F">
        <w:trPr>
          <w:trHeight w:val="283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8DBA1C0" w14:textId="05AB79F7" w:rsidR="00F65C17" w:rsidRPr="00DA2EE2" w:rsidRDefault="003511CC" w:rsidP="00510005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 lleoli:</w:t>
            </w:r>
          </w:p>
        </w:tc>
        <w:tc>
          <w:tcPr>
            <w:tcW w:w="4819" w:type="dxa"/>
            <w:vAlign w:val="center"/>
          </w:tcPr>
          <w:p w14:paraId="5CD90DDD" w14:textId="77777777" w:rsidR="00F65C17" w:rsidRPr="00DA2EE2" w:rsidRDefault="00F65C17" w:rsidP="00510005">
            <w:pPr>
              <w:spacing w:after="0"/>
              <w:rPr>
                <w:rFonts w:cs="Arial"/>
                <w:lang w:val="cy-GB"/>
              </w:rPr>
            </w:pPr>
          </w:p>
        </w:tc>
      </w:tr>
      <w:tr w:rsidR="00EB09B7" w:rsidRPr="00DA2EE2" w14:paraId="3EFD7214" w14:textId="77777777" w:rsidTr="008D422F">
        <w:trPr>
          <w:trHeight w:val="283"/>
        </w:trPr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FAF973F" w14:textId="0F54EBEA" w:rsidR="00EB09B7" w:rsidRPr="00DA2EE2" w:rsidRDefault="003511CC" w:rsidP="00510005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 y gorchymyn mabwysiadu:</w:t>
            </w:r>
          </w:p>
        </w:tc>
        <w:tc>
          <w:tcPr>
            <w:tcW w:w="4819" w:type="dxa"/>
            <w:vAlign w:val="center"/>
          </w:tcPr>
          <w:p w14:paraId="3E4A2F18" w14:textId="77777777" w:rsidR="00EB09B7" w:rsidRPr="00DA2EE2" w:rsidRDefault="00EB09B7" w:rsidP="00510005">
            <w:pPr>
              <w:spacing w:after="0"/>
              <w:rPr>
                <w:rFonts w:cs="Arial"/>
                <w:lang w:val="cy-GB"/>
              </w:rPr>
            </w:pPr>
          </w:p>
        </w:tc>
      </w:tr>
    </w:tbl>
    <w:p w14:paraId="1A54E0DB" w14:textId="454301A8" w:rsidR="00CD0A46" w:rsidRPr="00DA2EE2" w:rsidRDefault="00CD0A46" w:rsidP="00B53C7F">
      <w:pPr>
        <w:rPr>
          <w:lang w:val="cy-GB"/>
        </w:rPr>
      </w:pPr>
      <w:bookmarkStart w:id="2" w:name="ReferralNumber"/>
      <w:bookmarkEnd w:id="2"/>
    </w:p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CD0A46" w:rsidRPr="00DA2EE2" w14:paraId="3A14C8F7" w14:textId="77777777" w:rsidTr="001D51A6">
        <w:trPr>
          <w:trHeight w:val="283"/>
        </w:trPr>
        <w:tc>
          <w:tcPr>
            <w:tcW w:w="4819" w:type="dxa"/>
          </w:tcPr>
          <w:p w14:paraId="2F253353" w14:textId="77777777" w:rsidR="00CD0A46" w:rsidRPr="00DA2EE2" w:rsidRDefault="00CD0A46" w:rsidP="00EB09B7">
            <w:pPr>
              <w:rPr>
                <w:rFonts w:cs="Arial"/>
                <w:lang w:val="cy-GB"/>
              </w:rPr>
            </w:pPr>
          </w:p>
        </w:tc>
        <w:tc>
          <w:tcPr>
            <w:tcW w:w="4819" w:type="dxa"/>
          </w:tcPr>
          <w:p w14:paraId="412EC3A8" w14:textId="146BE656" w:rsidR="00CD0A46" w:rsidRPr="00DA2EE2" w:rsidRDefault="003511CC" w:rsidP="00EB09B7">
            <w:pPr>
              <w:rPr>
                <w:rFonts w:cs="Arial"/>
                <w:b/>
                <w:bCs/>
                <w:lang w:val="cy-GB"/>
              </w:rPr>
            </w:pPr>
            <w:r>
              <w:rPr>
                <w:rFonts w:cs="Arial"/>
                <w:b/>
                <w:bCs/>
                <w:lang w:val="cy-GB"/>
              </w:rPr>
              <w:t>Gwybodaeth Atgyfeirio</w:t>
            </w:r>
          </w:p>
        </w:tc>
      </w:tr>
      <w:tr w:rsidR="00CD0A46" w:rsidRPr="00DA2EE2" w14:paraId="008D6063" w14:textId="77777777" w:rsidTr="008D422F">
        <w:trPr>
          <w:trHeight w:val="283"/>
        </w:trPr>
        <w:tc>
          <w:tcPr>
            <w:tcW w:w="4819" w:type="dxa"/>
            <w:shd w:val="clear" w:color="auto" w:fill="F2F2F2" w:themeFill="background1" w:themeFillShade="F2"/>
          </w:tcPr>
          <w:p w14:paraId="4A6E89C4" w14:textId="1126CB8F" w:rsidR="00CD0A46" w:rsidRPr="00DA2EE2" w:rsidRDefault="003511CC" w:rsidP="003511CC">
            <w:pPr>
              <w:rPr>
                <w:rFonts w:cs="Arial"/>
                <w:b/>
                <w:bCs/>
                <w:lang w:val="cy-GB"/>
              </w:rPr>
            </w:pPr>
            <w:r>
              <w:rPr>
                <w:rFonts w:cs="Arial"/>
                <w:b/>
                <w:bCs/>
                <w:lang w:val="cy-GB"/>
              </w:rPr>
              <w:t>Dyddiad Atgyfeiriad presennol</w:t>
            </w:r>
            <w:r w:rsidR="00CD0A46" w:rsidRPr="00DA2EE2">
              <w:rPr>
                <w:rFonts w:cs="Arial"/>
                <w:b/>
                <w:bCs/>
                <w:lang w:val="cy-GB"/>
              </w:rPr>
              <w:t>:</w:t>
            </w:r>
          </w:p>
        </w:tc>
        <w:tc>
          <w:tcPr>
            <w:tcW w:w="4819" w:type="dxa"/>
          </w:tcPr>
          <w:p w14:paraId="0DA7FC79" w14:textId="77777777" w:rsidR="00CD0A46" w:rsidRPr="00DA2EE2" w:rsidRDefault="00CD0A46" w:rsidP="00EB09B7">
            <w:pPr>
              <w:rPr>
                <w:rFonts w:cs="Arial"/>
                <w:lang w:val="cy-GB"/>
              </w:rPr>
            </w:pPr>
          </w:p>
        </w:tc>
      </w:tr>
      <w:tr w:rsidR="00CD0A46" w:rsidRPr="00DA2EE2" w14:paraId="0101B9BE" w14:textId="77777777" w:rsidTr="008D422F">
        <w:trPr>
          <w:trHeight w:val="283"/>
        </w:trPr>
        <w:tc>
          <w:tcPr>
            <w:tcW w:w="4819" w:type="dxa"/>
            <w:shd w:val="clear" w:color="auto" w:fill="F2F2F2" w:themeFill="background1" w:themeFillShade="F2"/>
          </w:tcPr>
          <w:p w14:paraId="31D20922" w14:textId="329C65C7" w:rsidR="00CD0A46" w:rsidRPr="00DA2EE2" w:rsidRDefault="003511CC" w:rsidP="003511CC">
            <w:pPr>
              <w:rPr>
                <w:rFonts w:cs="Arial"/>
                <w:b/>
                <w:bCs/>
                <w:lang w:val="cy-GB"/>
              </w:rPr>
            </w:pPr>
            <w:r>
              <w:rPr>
                <w:rFonts w:cs="Arial"/>
                <w:b/>
                <w:lang w:val="cy-GB"/>
              </w:rPr>
              <w:t>Enw’r person sy’n gofyn am asesiad</w:t>
            </w:r>
            <w:r w:rsidR="00CD0A46" w:rsidRPr="00DA2EE2">
              <w:rPr>
                <w:rFonts w:cs="Arial"/>
                <w:b/>
                <w:lang w:val="cy-GB"/>
              </w:rPr>
              <w:t>:</w:t>
            </w:r>
          </w:p>
        </w:tc>
        <w:tc>
          <w:tcPr>
            <w:tcW w:w="4819" w:type="dxa"/>
          </w:tcPr>
          <w:p w14:paraId="61B53D68" w14:textId="77777777" w:rsidR="00CD0A46" w:rsidRPr="00DA2EE2" w:rsidRDefault="00CD0A46" w:rsidP="00EB09B7">
            <w:pPr>
              <w:rPr>
                <w:rFonts w:cs="Arial"/>
                <w:lang w:val="cy-GB"/>
              </w:rPr>
            </w:pPr>
          </w:p>
        </w:tc>
      </w:tr>
      <w:tr w:rsidR="00CD0A46" w:rsidRPr="00DA2EE2" w14:paraId="604D1C98" w14:textId="77777777" w:rsidTr="008D422F">
        <w:trPr>
          <w:trHeight w:val="283"/>
        </w:trPr>
        <w:tc>
          <w:tcPr>
            <w:tcW w:w="4819" w:type="dxa"/>
            <w:shd w:val="clear" w:color="auto" w:fill="F2F2F2" w:themeFill="background1" w:themeFillShade="F2"/>
          </w:tcPr>
          <w:p w14:paraId="272912CB" w14:textId="7A14E3D3" w:rsidR="00CD0A46" w:rsidRPr="00DA2EE2" w:rsidRDefault="003511CC" w:rsidP="003511CC">
            <w:pPr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 y cynllun cymorth mabwysiadu neu</w:t>
            </w:r>
            <w:r w:rsidR="00E74A57">
              <w:rPr>
                <w:rFonts w:cs="Arial"/>
                <w:b/>
                <w:lang w:val="cy-GB"/>
              </w:rPr>
              <w:t>’r</w:t>
            </w:r>
            <w:r>
              <w:rPr>
                <w:rFonts w:cs="Arial"/>
                <w:b/>
                <w:lang w:val="cy-GB"/>
              </w:rPr>
              <w:t xml:space="preserve"> adolygiad diwethaf</w:t>
            </w:r>
            <w:r w:rsidR="00CD0A46" w:rsidRPr="00DA2EE2">
              <w:rPr>
                <w:rFonts w:cs="Arial"/>
                <w:b/>
                <w:lang w:val="cy-GB"/>
              </w:rPr>
              <w:t>:</w:t>
            </w:r>
          </w:p>
        </w:tc>
        <w:tc>
          <w:tcPr>
            <w:tcW w:w="4819" w:type="dxa"/>
          </w:tcPr>
          <w:p w14:paraId="6DC2ABFE" w14:textId="77777777" w:rsidR="00CD0A46" w:rsidRPr="00DA2EE2" w:rsidRDefault="00CD0A46" w:rsidP="00EB09B7">
            <w:pPr>
              <w:rPr>
                <w:rFonts w:cs="Arial"/>
                <w:lang w:val="cy-GB"/>
              </w:rPr>
            </w:pPr>
          </w:p>
        </w:tc>
      </w:tr>
      <w:tr w:rsidR="00CD0A46" w:rsidRPr="00DA2EE2" w14:paraId="34917BE6" w14:textId="77777777" w:rsidTr="008D422F">
        <w:trPr>
          <w:trHeight w:val="283"/>
        </w:trPr>
        <w:tc>
          <w:tcPr>
            <w:tcW w:w="4819" w:type="dxa"/>
            <w:shd w:val="clear" w:color="auto" w:fill="F2F2F2" w:themeFill="background1" w:themeFillShade="F2"/>
          </w:tcPr>
          <w:p w14:paraId="0D7BEFC8" w14:textId="12DF931C" w:rsidR="00CD0A46" w:rsidRPr="00DA2EE2" w:rsidRDefault="003511CC" w:rsidP="003511CC">
            <w:pPr>
              <w:rPr>
                <w:rFonts w:cs="Arial"/>
                <w:lang w:val="cy-GB"/>
              </w:rPr>
            </w:pPr>
            <w:r>
              <w:rPr>
                <w:rFonts w:cs="Arial"/>
                <w:b/>
                <w:lang w:val="cy-GB"/>
              </w:rPr>
              <w:t>Enw’r gweithiwr cymdeithasol cymorth mabwysiadu sy’n ymgymryd â’r asesiad</w:t>
            </w:r>
            <w:r w:rsidR="00CD0A46" w:rsidRPr="00DA2EE2">
              <w:rPr>
                <w:rFonts w:cs="Arial"/>
                <w:b/>
                <w:lang w:val="cy-GB"/>
              </w:rPr>
              <w:t>:</w:t>
            </w:r>
          </w:p>
        </w:tc>
        <w:tc>
          <w:tcPr>
            <w:tcW w:w="4819" w:type="dxa"/>
          </w:tcPr>
          <w:p w14:paraId="66AA7683" w14:textId="77777777" w:rsidR="00CD0A46" w:rsidRPr="00DA2EE2" w:rsidRDefault="00CD0A46" w:rsidP="00EB09B7">
            <w:pPr>
              <w:rPr>
                <w:rFonts w:cs="Arial"/>
                <w:lang w:val="cy-GB"/>
              </w:rPr>
            </w:pPr>
          </w:p>
        </w:tc>
      </w:tr>
    </w:tbl>
    <w:p w14:paraId="7D12AA13" w14:textId="331F3DBC" w:rsidR="00EB09B7" w:rsidRPr="00DA2EE2" w:rsidRDefault="00EB50AB" w:rsidP="00EB09B7">
      <w:pPr>
        <w:rPr>
          <w:rFonts w:cs="Arial"/>
          <w:lang w:val="cy-GB"/>
        </w:rPr>
      </w:pPr>
      <w:r>
        <w:rPr>
          <w:rFonts w:cs="Arial"/>
          <w:noProof/>
          <w:lang w:val="cy-GB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090326F" wp14:editId="05E0FEAD">
                <wp:simplePos x="0" y="0"/>
                <wp:positionH relativeFrom="column">
                  <wp:posOffset>0</wp:posOffset>
                </wp:positionH>
                <wp:positionV relativeFrom="paragraph">
                  <wp:posOffset>441960</wp:posOffset>
                </wp:positionV>
                <wp:extent cx="6119495" cy="467360"/>
                <wp:effectExtent l="0" t="0" r="14605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467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135EE4" w14:textId="3EC8EED7" w:rsidR="00EB50AB" w:rsidRPr="00282481" w:rsidRDefault="00046184" w:rsidP="00EB50AB">
                            <w:pPr>
                              <w:spacing w:after="0"/>
                              <w:rPr>
                                <w:rFonts w:cs="Arial"/>
                                <w:bCs/>
                                <w:lang w:val="cy-GB"/>
                              </w:rPr>
                            </w:pPr>
                            <w:r w:rsidRPr="00046184">
                              <w:rPr>
                                <w:rFonts w:cs="Arial"/>
                                <w:bCs/>
                                <w:lang w:val="cy-GB"/>
                              </w:rPr>
                              <w:t>Cedwir yr holl hawliau. Ni chaniateir atgynhyrchu’r ddogfen hon heb ganiatâd Gwasanaeth Mabwysiadu Cenedlaethol Cymru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0326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34.8pt;width:481.85pt;height: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" fillcolor="window" strokeweight=".5pt">
                <v:textbox>
                  <w:txbxContent>
                    <w:p w14:paraId="63135EE4" w14:textId="3EC8EED7" w:rsidR="00EB50AB" w:rsidRPr="00282481" w:rsidRDefault="00046184" w:rsidP="00EB50AB">
                      <w:pPr>
                        <w:spacing w:after="0"/>
                        <w:rPr>
                          <w:rFonts w:cs="Arial"/>
                          <w:bCs/>
                          <w:lang w:val="cy-GB"/>
                        </w:rPr>
                      </w:pPr>
                      <w:r w:rsidRPr="00046184">
                        <w:rPr>
                          <w:rFonts w:cs="Arial"/>
                          <w:bCs/>
                          <w:lang w:val="cy-GB"/>
                        </w:rPr>
                        <w:t>Cedwir yr holl hawliau. Ni chaniateir atgynhyrchu’r ddogfen hon heb ganiatâd Gwasanaeth Mabwysiadu Cenedlaethol Cymru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50A072" w14:textId="5227EBF6" w:rsidR="00FD6925" w:rsidRPr="00DA2EE2" w:rsidRDefault="00FD6925">
      <w:pPr>
        <w:spacing w:line="259" w:lineRule="auto"/>
        <w:rPr>
          <w:rFonts w:cs="Arial"/>
          <w:lang w:val="cy-GB"/>
        </w:rPr>
      </w:pPr>
      <w:r w:rsidRPr="00DA2EE2">
        <w:rPr>
          <w:rFonts w:cs="Arial"/>
          <w:lang w:val="cy-GB"/>
        </w:rPr>
        <w:br w:type="page"/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63"/>
        <w:gridCol w:w="6976"/>
      </w:tblGrid>
      <w:tr w:rsidR="00EB09B7" w:rsidRPr="00DA2EE2" w14:paraId="35F117CC" w14:textId="77777777" w:rsidTr="008D422F">
        <w:trPr>
          <w:trHeight w:val="283"/>
        </w:trPr>
        <w:tc>
          <w:tcPr>
            <w:tcW w:w="2842" w:type="dxa"/>
            <w:shd w:val="clear" w:color="auto" w:fill="F2F2F2" w:themeFill="background1" w:themeFillShade="F2"/>
          </w:tcPr>
          <w:p w14:paraId="6D79B44E" w14:textId="0B62167D" w:rsidR="00EB09B7" w:rsidRPr="00DA2EE2" w:rsidRDefault="003511CC" w:rsidP="003511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lastRenderedPageBreak/>
              <w:t>Enw Meddyg Teulu</w:t>
            </w:r>
          </w:p>
        </w:tc>
        <w:tc>
          <w:tcPr>
            <w:tcW w:w="7932" w:type="dxa"/>
            <w:vAlign w:val="center"/>
          </w:tcPr>
          <w:p w14:paraId="710708FF" w14:textId="77777777" w:rsidR="00EB09B7" w:rsidRPr="00DA2EE2" w:rsidRDefault="00EB09B7" w:rsidP="00A20CDC">
            <w:pPr>
              <w:spacing w:after="0"/>
              <w:rPr>
                <w:rFonts w:cs="Arial"/>
                <w:lang w:val="cy-GB"/>
              </w:rPr>
            </w:pPr>
            <w:bookmarkStart w:id="3" w:name="Text50x1ReferrerName"/>
            <w:bookmarkEnd w:id="3"/>
          </w:p>
        </w:tc>
      </w:tr>
      <w:tr w:rsidR="00EB09B7" w:rsidRPr="00DA2EE2" w14:paraId="5E748C28" w14:textId="77777777" w:rsidTr="008D422F">
        <w:trPr>
          <w:trHeight w:val="283"/>
        </w:trPr>
        <w:tc>
          <w:tcPr>
            <w:tcW w:w="2842" w:type="dxa"/>
            <w:shd w:val="clear" w:color="auto" w:fill="F2F2F2" w:themeFill="background1" w:themeFillShade="F2"/>
          </w:tcPr>
          <w:p w14:paraId="7B70C4A0" w14:textId="3509239B" w:rsidR="00EB09B7" w:rsidRPr="00DA2EE2" w:rsidRDefault="003511CC" w:rsidP="003511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A oes unrhyw broblemau iechyd hysbys?</w:t>
            </w:r>
          </w:p>
        </w:tc>
        <w:tc>
          <w:tcPr>
            <w:tcW w:w="7932" w:type="dxa"/>
            <w:vAlign w:val="center"/>
          </w:tcPr>
          <w:p w14:paraId="303438D2" w14:textId="77777777" w:rsidR="00EB09B7" w:rsidRPr="00DA2EE2" w:rsidRDefault="00EB09B7" w:rsidP="00A20CDC">
            <w:pPr>
              <w:spacing w:after="0"/>
              <w:rPr>
                <w:rFonts w:cs="Arial"/>
                <w:lang w:val="cy-GB"/>
              </w:rPr>
            </w:pPr>
            <w:bookmarkStart w:id="4" w:name="Text50x2ReferrerAddress"/>
            <w:bookmarkEnd w:id="4"/>
          </w:p>
        </w:tc>
      </w:tr>
      <w:tr w:rsidR="00EB09B7" w:rsidRPr="00DA2EE2" w14:paraId="5FF3270D" w14:textId="77777777" w:rsidTr="008D422F">
        <w:trPr>
          <w:trHeight w:val="283"/>
        </w:trPr>
        <w:tc>
          <w:tcPr>
            <w:tcW w:w="2842" w:type="dxa"/>
            <w:shd w:val="clear" w:color="auto" w:fill="F2F2F2" w:themeFill="background1" w:themeFillShade="F2"/>
          </w:tcPr>
          <w:p w14:paraId="71540523" w14:textId="0FF7338E" w:rsidR="00EB09B7" w:rsidRPr="00DA2EE2" w:rsidRDefault="003511CC" w:rsidP="003511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Ydynt wedi gweld eu MT mewn perthynas â phryderon presennol</w:t>
            </w:r>
            <w:r w:rsidR="00EB09B7" w:rsidRPr="00DA2EE2">
              <w:rPr>
                <w:rFonts w:cs="Arial"/>
                <w:b/>
                <w:lang w:val="cy-GB"/>
              </w:rPr>
              <w:t>?</w:t>
            </w:r>
          </w:p>
        </w:tc>
        <w:tc>
          <w:tcPr>
            <w:tcW w:w="7932" w:type="dxa"/>
            <w:vAlign w:val="center"/>
          </w:tcPr>
          <w:p w14:paraId="3F55F70B" w14:textId="77777777" w:rsidR="00EB09B7" w:rsidRPr="00DA2EE2" w:rsidRDefault="00EB09B7" w:rsidP="00A20CDC">
            <w:pPr>
              <w:spacing w:after="0"/>
              <w:rPr>
                <w:rFonts w:cs="Arial"/>
                <w:lang w:val="cy-GB"/>
              </w:rPr>
            </w:pPr>
            <w:bookmarkStart w:id="5" w:name="Text50x1ReferrerTelNo"/>
            <w:bookmarkEnd w:id="5"/>
          </w:p>
        </w:tc>
      </w:tr>
    </w:tbl>
    <w:p w14:paraId="0E2E178F" w14:textId="77777777" w:rsidR="00EB09B7" w:rsidRPr="00DA2EE2" w:rsidRDefault="00EB09B7" w:rsidP="00FD6925">
      <w:pPr>
        <w:rPr>
          <w:rFonts w:cs="Arial"/>
          <w:lang w:val="cy-GB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672"/>
        <w:gridCol w:w="6967"/>
      </w:tblGrid>
      <w:tr w:rsidR="00EB09B7" w:rsidRPr="00DA2EE2" w14:paraId="56297E5E" w14:textId="77777777" w:rsidTr="008D422F">
        <w:trPr>
          <w:trHeight w:val="283"/>
        </w:trPr>
        <w:tc>
          <w:tcPr>
            <w:tcW w:w="2842" w:type="dxa"/>
            <w:shd w:val="clear" w:color="auto" w:fill="F2F2F2" w:themeFill="background1" w:themeFillShade="F2"/>
          </w:tcPr>
          <w:p w14:paraId="527557FE" w14:textId="6FF58F21" w:rsidR="00EB09B7" w:rsidRPr="00DA2EE2" w:rsidRDefault="003511CC" w:rsidP="003511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Enw’r feithrinfa / ysgol / coleg</w:t>
            </w:r>
            <w:r w:rsidR="00CD0A46" w:rsidRPr="00DA2EE2">
              <w:rPr>
                <w:rFonts w:cs="Arial"/>
                <w:b/>
                <w:lang w:val="cy-GB"/>
              </w:rPr>
              <w:t>:</w:t>
            </w:r>
          </w:p>
        </w:tc>
        <w:tc>
          <w:tcPr>
            <w:tcW w:w="7932" w:type="dxa"/>
            <w:vAlign w:val="center"/>
          </w:tcPr>
          <w:p w14:paraId="7ABD95D1" w14:textId="77777777" w:rsidR="00EB09B7" w:rsidRPr="00DA2EE2" w:rsidRDefault="00EB09B7" w:rsidP="00450E10">
            <w:pPr>
              <w:spacing w:after="0"/>
              <w:rPr>
                <w:rFonts w:cs="Arial"/>
                <w:lang w:val="cy-GB"/>
              </w:rPr>
            </w:pPr>
          </w:p>
        </w:tc>
      </w:tr>
      <w:tr w:rsidR="00EB09B7" w:rsidRPr="00DA2EE2" w14:paraId="2641D1E4" w14:textId="77777777" w:rsidTr="008D422F">
        <w:trPr>
          <w:trHeight w:val="283"/>
        </w:trPr>
        <w:tc>
          <w:tcPr>
            <w:tcW w:w="2842" w:type="dxa"/>
            <w:shd w:val="clear" w:color="auto" w:fill="F2F2F2" w:themeFill="background1" w:themeFillShade="F2"/>
          </w:tcPr>
          <w:p w14:paraId="341EAB8D" w14:textId="26AEB7E5" w:rsidR="0055047B" w:rsidRPr="00DA2EE2" w:rsidRDefault="003511CC" w:rsidP="003511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Blwyddyn Ysgol</w:t>
            </w:r>
            <w:r w:rsidR="00CD0A46" w:rsidRPr="00DA2EE2">
              <w:rPr>
                <w:rFonts w:cs="Arial"/>
                <w:b/>
                <w:lang w:val="cy-GB"/>
              </w:rPr>
              <w:t>:</w:t>
            </w:r>
          </w:p>
        </w:tc>
        <w:tc>
          <w:tcPr>
            <w:tcW w:w="7932" w:type="dxa"/>
            <w:vAlign w:val="center"/>
          </w:tcPr>
          <w:p w14:paraId="17A81532" w14:textId="77777777" w:rsidR="00EB09B7" w:rsidRPr="00DA2EE2" w:rsidRDefault="00EB09B7" w:rsidP="00450E10">
            <w:pPr>
              <w:spacing w:after="0"/>
              <w:rPr>
                <w:rFonts w:cs="Arial"/>
                <w:lang w:val="cy-GB"/>
              </w:rPr>
            </w:pPr>
          </w:p>
        </w:tc>
      </w:tr>
      <w:tr w:rsidR="00EB09B7" w:rsidRPr="00DA2EE2" w14:paraId="1C08D8E7" w14:textId="77777777" w:rsidTr="008D422F">
        <w:trPr>
          <w:trHeight w:val="283"/>
        </w:trPr>
        <w:tc>
          <w:tcPr>
            <w:tcW w:w="2842" w:type="dxa"/>
            <w:shd w:val="clear" w:color="auto" w:fill="F2F2F2" w:themeFill="background1" w:themeFillShade="F2"/>
          </w:tcPr>
          <w:p w14:paraId="05A1E0BD" w14:textId="19FDBEBF" w:rsidR="00EB09B7" w:rsidRPr="00DA2EE2" w:rsidRDefault="003511CC" w:rsidP="003511CC">
            <w:pPr>
              <w:spacing w:after="0"/>
              <w:rPr>
                <w:rFonts w:cs="Arial"/>
                <w:b/>
                <w:sz w:val="4"/>
                <w:szCs w:val="4"/>
                <w:lang w:val="cy-GB"/>
              </w:rPr>
            </w:pPr>
            <w:r>
              <w:rPr>
                <w:rFonts w:cs="Arial"/>
                <w:b/>
                <w:lang w:val="cy-GB"/>
              </w:rPr>
              <w:t>A yw seicoleg</w:t>
            </w:r>
            <w:r w:rsidR="00E74A57">
              <w:rPr>
                <w:rFonts w:cs="Arial"/>
                <w:b/>
                <w:lang w:val="cy-GB"/>
              </w:rPr>
              <w:t>ydd</w:t>
            </w:r>
            <w:r>
              <w:rPr>
                <w:rFonts w:cs="Arial"/>
                <w:b/>
                <w:lang w:val="cy-GB"/>
              </w:rPr>
              <w:t xml:space="preserve"> addysgol yn chwarae rhan</w:t>
            </w:r>
            <w:r w:rsidR="00EB09B7" w:rsidRPr="00DA2EE2">
              <w:rPr>
                <w:rFonts w:cs="Arial"/>
                <w:b/>
                <w:lang w:val="cy-GB"/>
              </w:rPr>
              <w:t>?</w:t>
            </w:r>
          </w:p>
        </w:tc>
        <w:tc>
          <w:tcPr>
            <w:tcW w:w="7932" w:type="dxa"/>
            <w:vAlign w:val="center"/>
          </w:tcPr>
          <w:p w14:paraId="2E3756C7" w14:textId="77777777" w:rsidR="00EB09B7" w:rsidRPr="00DA2EE2" w:rsidRDefault="00EB09B7" w:rsidP="00450E10">
            <w:pPr>
              <w:spacing w:after="0"/>
              <w:rPr>
                <w:rFonts w:cs="Arial"/>
                <w:lang w:val="cy-GB"/>
              </w:rPr>
            </w:pPr>
          </w:p>
        </w:tc>
      </w:tr>
    </w:tbl>
    <w:p w14:paraId="1A75C9C5" w14:textId="4BC5F53B" w:rsidR="00EB09B7" w:rsidRPr="00DA2EE2" w:rsidRDefault="00EB09B7" w:rsidP="00EB09B7">
      <w:pPr>
        <w:rPr>
          <w:rFonts w:cs="Arial"/>
          <w:lang w:val="cy-GB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09"/>
        <w:gridCol w:w="2409"/>
        <w:gridCol w:w="2409"/>
        <w:gridCol w:w="2412"/>
      </w:tblGrid>
      <w:tr w:rsidR="00EB09B7" w:rsidRPr="00DA2EE2" w14:paraId="16C99214" w14:textId="77777777" w:rsidTr="008D422F">
        <w:trPr>
          <w:trHeight w:val="283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8DA397" w14:textId="7E6B774C" w:rsidR="00EB09B7" w:rsidRPr="00DA2EE2" w:rsidRDefault="003511CC" w:rsidP="003511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Asiantaethau Eraill sy’n Chwarae Rhan ar hyn o bryd (gan gynnwys gwasanaethau arbenigol</w:t>
            </w:r>
            <w:r w:rsidR="00EB09B7" w:rsidRPr="00DA2EE2">
              <w:rPr>
                <w:rFonts w:cs="Arial"/>
                <w:b/>
                <w:lang w:val="cy-GB"/>
              </w:rPr>
              <w:t>)</w:t>
            </w:r>
            <w:r>
              <w:rPr>
                <w:rFonts w:cs="Arial"/>
                <w:b/>
                <w:lang w:val="cy-GB"/>
              </w:rPr>
              <w:t>:</w:t>
            </w:r>
          </w:p>
        </w:tc>
      </w:tr>
      <w:tr w:rsidR="00EB09B7" w:rsidRPr="00DA2EE2" w14:paraId="157AA176" w14:textId="77777777" w:rsidTr="00D473D9">
        <w:trPr>
          <w:trHeight w:val="283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4DF5C1E9" w14:textId="7F4D30FB" w:rsidR="00EB09B7" w:rsidRPr="00DA2EE2" w:rsidRDefault="003511CC" w:rsidP="00960A01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Enw’r Asiantaeth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81CEDC5" w14:textId="066687F0" w:rsidR="00EB09B7" w:rsidRPr="00DA2EE2" w:rsidRDefault="003511CC" w:rsidP="00960A01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Gweithiwr Cyfrifol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4FDE447" w14:textId="2EEA4ECE" w:rsidR="00EB09B7" w:rsidRPr="00DA2EE2" w:rsidRDefault="003511CC" w:rsidP="001523B2">
            <w:pPr>
              <w:spacing w:after="0"/>
              <w:rPr>
                <w:rFonts w:cs="Arial"/>
                <w:b/>
                <w:sz w:val="4"/>
                <w:szCs w:val="4"/>
                <w:lang w:val="cy-GB"/>
              </w:rPr>
            </w:pPr>
            <w:r>
              <w:rPr>
                <w:rFonts w:cs="Arial"/>
                <w:b/>
                <w:lang w:val="cy-GB"/>
              </w:rPr>
              <w:t>Manylion Cyswllt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0B2B4173" w14:textId="26B262A2" w:rsidR="00EB09B7" w:rsidRPr="00DA2EE2" w:rsidRDefault="003511CC" w:rsidP="00960A01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Rheswm dros Chwarae Rhan</w:t>
            </w:r>
          </w:p>
        </w:tc>
      </w:tr>
      <w:tr w:rsidR="00EB09B7" w:rsidRPr="00DA2EE2" w14:paraId="1D0C5F94" w14:textId="77777777" w:rsidTr="001E1EEB">
        <w:trPr>
          <w:trHeight w:val="283"/>
        </w:trPr>
        <w:tc>
          <w:tcPr>
            <w:tcW w:w="2409" w:type="dxa"/>
          </w:tcPr>
          <w:p w14:paraId="1C90E6B0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6" w:name="Text15x2Agency1"/>
            <w:bookmarkEnd w:id="6"/>
          </w:p>
        </w:tc>
        <w:tc>
          <w:tcPr>
            <w:tcW w:w="2409" w:type="dxa"/>
          </w:tcPr>
          <w:p w14:paraId="7DEEB7F7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7" w:name="Text17x2Worker1"/>
            <w:bookmarkEnd w:id="7"/>
          </w:p>
        </w:tc>
        <w:tc>
          <w:tcPr>
            <w:tcW w:w="2409" w:type="dxa"/>
          </w:tcPr>
          <w:p w14:paraId="4A146A41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8" w:name="Text12x1Contact1"/>
            <w:bookmarkEnd w:id="8"/>
          </w:p>
        </w:tc>
        <w:tc>
          <w:tcPr>
            <w:tcW w:w="2409" w:type="dxa"/>
          </w:tcPr>
          <w:p w14:paraId="0C3D0C45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9" w:name="Text19x2Involvement1"/>
            <w:bookmarkEnd w:id="9"/>
          </w:p>
        </w:tc>
      </w:tr>
      <w:tr w:rsidR="00EB09B7" w:rsidRPr="00DA2EE2" w14:paraId="0D7B8957" w14:textId="77777777" w:rsidTr="001E1EEB">
        <w:trPr>
          <w:trHeight w:val="283"/>
        </w:trPr>
        <w:tc>
          <w:tcPr>
            <w:tcW w:w="2409" w:type="dxa"/>
          </w:tcPr>
          <w:p w14:paraId="7EBB6031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10" w:name="Text15x2Agency2"/>
            <w:bookmarkEnd w:id="10"/>
          </w:p>
        </w:tc>
        <w:tc>
          <w:tcPr>
            <w:tcW w:w="2409" w:type="dxa"/>
          </w:tcPr>
          <w:p w14:paraId="7566372D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11" w:name="Text17x2Worker2"/>
            <w:bookmarkEnd w:id="11"/>
          </w:p>
        </w:tc>
        <w:tc>
          <w:tcPr>
            <w:tcW w:w="2409" w:type="dxa"/>
          </w:tcPr>
          <w:p w14:paraId="6D5FB175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12" w:name="Text12x1Contact2"/>
            <w:bookmarkEnd w:id="12"/>
          </w:p>
        </w:tc>
        <w:tc>
          <w:tcPr>
            <w:tcW w:w="2409" w:type="dxa"/>
          </w:tcPr>
          <w:p w14:paraId="0B27B5F1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13" w:name="Text19x2Involvement2"/>
            <w:bookmarkEnd w:id="13"/>
          </w:p>
        </w:tc>
      </w:tr>
      <w:tr w:rsidR="00EB09B7" w:rsidRPr="00DA2EE2" w14:paraId="516AF856" w14:textId="77777777" w:rsidTr="001E1EEB">
        <w:trPr>
          <w:trHeight w:val="283"/>
        </w:trPr>
        <w:tc>
          <w:tcPr>
            <w:tcW w:w="2409" w:type="dxa"/>
          </w:tcPr>
          <w:p w14:paraId="57507737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14" w:name="Text15x2Agency3"/>
            <w:bookmarkEnd w:id="14"/>
          </w:p>
        </w:tc>
        <w:tc>
          <w:tcPr>
            <w:tcW w:w="2409" w:type="dxa"/>
          </w:tcPr>
          <w:p w14:paraId="44FA640E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15" w:name="Text17x2Worker3"/>
            <w:bookmarkEnd w:id="15"/>
          </w:p>
        </w:tc>
        <w:tc>
          <w:tcPr>
            <w:tcW w:w="2409" w:type="dxa"/>
          </w:tcPr>
          <w:p w14:paraId="54DD3637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16" w:name="Text12x1Contact3"/>
            <w:bookmarkEnd w:id="16"/>
          </w:p>
        </w:tc>
        <w:tc>
          <w:tcPr>
            <w:tcW w:w="2409" w:type="dxa"/>
          </w:tcPr>
          <w:p w14:paraId="4575C09C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  <w:bookmarkStart w:id="17" w:name="Text19x2Involvement3"/>
            <w:bookmarkEnd w:id="17"/>
          </w:p>
        </w:tc>
      </w:tr>
      <w:tr w:rsidR="00EB09B7" w:rsidRPr="00DA2EE2" w14:paraId="21D27FFF" w14:textId="77777777" w:rsidTr="001E1EEB">
        <w:trPr>
          <w:trHeight w:val="283"/>
        </w:trPr>
        <w:tc>
          <w:tcPr>
            <w:tcW w:w="2409" w:type="dxa"/>
          </w:tcPr>
          <w:p w14:paraId="0FC5E904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3688F5E7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3F4E6247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3D1D22F2" w14:textId="77777777" w:rsidR="00EB09B7" w:rsidRPr="00DA2EE2" w:rsidRDefault="00EB09B7" w:rsidP="00960A01">
            <w:pPr>
              <w:spacing w:after="0"/>
              <w:rPr>
                <w:rFonts w:cs="Arial"/>
                <w:lang w:val="cy-GB"/>
              </w:rPr>
            </w:pPr>
          </w:p>
        </w:tc>
      </w:tr>
    </w:tbl>
    <w:p w14:paraId="23852A90" w14:textId="77777777" w:rsidR="00EB09B7" w:rsidRPr="00DA2EE2" w:rsidRDefault="00EB09B7" w:rsidP="00EB09B7">
      <w:pPr>
        <w:rPr>
          <w:rFonts w:cs="Arial"/>
          <w:lang w:val="cy-GB"/>
        </w:rPr>
      </w:pPr>
    </w:p>
    <w:tbl>
      <w:tblPr>
        <w:tblW w:w="96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09"/>
        <w:gridCol w:w="2409"/>
        <w:gridCol w:w="2409"/>
        <w:gridCol w:w="2409"/>
      </w:tblGrid>
      <w:tr w:rsidR="00EB09B7" w:rsidRPr="00DA2EE2" w14:paraId="3F454E64" w14:textId="77777777" w:rsidTr="008D422F">
        <w:trPr>
          <w:trHeight w:val="283"/>
        </w:trPr>
        <w:tc>
          <w:tcPr>
            <w:tcW w:w="9636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1344DB" w14:textId="38B9B095" w:rsidR="00EB09B7" w:rsidRPr="00DA2EE2" w:rsidRDefault="003511CC" w:rsidP="003511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Cyfansoddiad y Teulu / Cyfrifoldeb Rhieni / Pobl Eraill Arwyddocaol</w:t>
            </w:r>
          </w:p>
        </w:tc>
      </w:tr>
      <w:tr w:rsidR="00EB09B7" w:rsidRPr="00DA2EE2" w14:paraId="6D2B30C4" w14:textId="77777777" w:rsidTr="00D473D9">
        <w:trPr>
          <w:trHeight w:val="283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0DD1B15" w14:textId="7A56B742" w:rsidR="00EB09B7" w:rsidRPr="00DA2EE2" w:rsidRDefault="003511CC" w:rsidP="001D51A6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Enw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1D64DCC8" w14:textId="4A22D595" w:rsidR="00EB09B7" w:rsidRPr="00DA2EE2" w:rsidRDefault="003511CC" w:rsidP="001D51A6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Perthynas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D4ADAAB" w14:textId="1AB6AAB2" w:rsidR="00EB09B7" w:rsidRPr="00DA2EE2" w:rsidRDefault="003511CC" w:rsidP="001D51A6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Cyfrifoldeb Rhieni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BB3D625" w14:textId="7508B602" w:rsidR="00EB09B7" w:rsidRPr="00DA2EE2" w:rsidRDefault="003511CC" w:rsidP="001D51A6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Cyfeiriad</w:t>
            </w:r>
          </w:p>
        </w:tc>
      </w:tr>
      <w:tr w:rsidR="00EB09B7" w:rsidRPr="00DA2EE2" w14:paraId="50F8B164" w14:textId="77777777" w:rsidTr="00DC23E7">
        <w:trPr>
          <w:trHeight w:val="283"/>
        </w:trPr>
        <w:tc>
          <w:tcPr>
            <w:tcW w:w="2409" w:type="dxa"/>
          </w:tcPr>
          <w:p w14:paraId="2CFABBA0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18" w:name="Text15x2Name1"/>
            <w:bookmarkEnd w:id="18"/>
          </w:p>
        </w:tc>
        <w:tc>
          <w:tcPr>
            <w:tcW w:w="2409" w:type="dxa"/>
          </w:tcPr>
          <w:p w14:paraId="29FCBCAC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19" w:name="Text17x2Relat1"/>
            <w:bookmarkEnd w:id="19"/>
          </w:p>
        </w:tc>
        <w:tc>
          <w:tcPr>
            <w:tcW w:w="2409" w:type="dxa"/>
          </w:tcPr>
          <w:p w14:paraId="5FDEDA44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20" w:name="YesNoPR1"/>
            <w:bookmarkEnd w:id="20"/>
          </w:p>
        </w:tc>
        <w:tc>
          <w:tcPr>
            <w:tcW w:w="2409" w:type="dxa"/>
          </w:tcPr>
          <w:p w14:paraId="03683CFF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21" w:name="Text19x2Address1"/>
            <w:bookmarkEnd w:id="21"/>
          </w:p>
        </w:tc>
      </w:tr>
      <w:tr w:rsidR="00EB09B7" w:rsidRPr="00DA2EE2" w14:paraId="29723688" w14:textId="77777777" w:rsidTr="00DC23E7">
        <w:trPr>
          <w:trHeight w:val="283"/>
        </w:trPr>
        <w:tc>
          <w:tcPr>
            <w:tcW w:w="2409" w:type="dxa"/>
          </w:tcPr>
          <w:p w14:paraId="6FBA305A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22" w:name="Text15x2Name2"/>
            <w:bookmarkEnd w:id="22"/>
          </w:p>
        </w:tc>
        <w:tc>
          <w:tcPr>
            <w:tcW w:w="2409" w:type="dxa"/>
          </w:tcPr>
          <w:p w14:paraId="54DDE388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23" w:name="Text17x2Relat2"/>
            <w:bookmarkEnd w:id="23"/>
          </w:p>
        </w:tc>
        <w:tc>
          <w:tcPr>
            <w:tcW w:w="2409" w:type="dxa"/>
          </w:tcPr>
          <w:p w14:paraId="5F6EB58A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24" w:name="YesNoPR2"/>
            <w:bookmarkEnd w:id="24"/>
          </w:p>
        </w:tc>
        <w:tc>
          <w:tcPr>
            <w:tcW w:w="2409" w:type="dxa"/>
          </w:tcPr>
          <w:p w14:paraId="353766DF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25" w:name="Text19x2Address2"/>
            <w:bookmarkEnd w:id="25"/>
          </w:p>
        </w:tc>
      </w:tr>
      <w:tr w:rsidR="00EB09B7" w:rsidRPr="00DA2EE2" w14:paraId="7437F630" w14:textId="77777777" w:rsidTr="00DC23E7">
        <w:trPr>
          <w:trHeight w:val="283"/>
        </w:trPr>
        <w:tc>
          <w:tcPr>
            <w:tcW w:w="2409" w:type="dxa"/>
          </w:tcPr>
          <w:p w14:paraId="1DA2B7C1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26" w:name="Text15x2Name3"/>
            <w:bookmarkEnd w:id="26"/>
          </w:p>
        </w:tc>
        <w:tc>
          <w:tcPr>
            <w:tcW w:w="2409" w:type="dxa"/>
          </w:tcPr>
          <w:p w14:paraId="0670315F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27" w:name="Text17x2Relat3"/>
            <w:bookmarkEnd w:id="27"/>
          </w:p>
        </w:tc>
        <w:tc>
          <w:tcPr>
            <w:tcW w:w="2409" w:type="dxa"/>
          </w:tcPr>
          <w:p w14:paraId="1922BD37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28" w:name="YesNoPR3"/>
            <w:bookmarkEnd w:id="28"/>
          </w:p>
        </w:tc>
        <w:tc>
          <w:tcPr>
            <w:tcW w:w="2409" w:type="dxa"/>
          </w:tcPr>
          <w:p w14:paraId="64C1A731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29" w:name="Text19x2Address3"/>
            <w:bookmarkEnd w:id="29"/>
          </w:p>
        </w:tc>
      </w:tr>
      <w:tr w:rsidR="00EB09B7" w:rsidRPr="00DA2EE2" w14:paraId="0A171823" w14:textId="77777777" w:rsidTr="00DC23E7">
        <w:trPr>
          <w:trHeight w:val="283"/>
        </w:trPr>
        <w:tc>
          <w:tcPr>
            <w:tcW w:w="2409" w:type="dxa"/>
          </w:tcPr>
          <w:p w14:paraId="21EC8527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30" w:name="Text15x2Name4"/>
            <w:bookmarkEnd w:id="30"/>
          </w:p>
        </w:tc>
        <w:tc>
          <w:tcPr>
            <w:tcW w:w="2409" w:type="dxa"/>
          </w:tcPr>
          <w:p w14:paraId="09BCEA6F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31" w:name="Text17x2Relat4"/>
            <w:bookmarkEnd w:id="31"/>
          </w:p>
        </w:tc>
        <w:tc>
          <w:tcPr>
            <w:tcW w:w="2409" w:type="dxa"/>
          </w:tcPr>
          <w:p w14:paraId="2F7A5FD2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32" w:name="YesNoPR4"/>
            <w:bookmarkEnd w:id="32"/>
          </w:p>
        </w:tc>
        <w:tc>
          <w:tcPr>
            <w:tcW w:w="2409" w:type="dxa"/>
          </w:tcPr>
          <w:p w14:paraId="04BAB750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  <w:bookmarkStart w:id="33" w:name="Text19x2Address4"/>
            <w:bookmarkEnd w:id="33"/>
          </w:p>
        </w:tc>
      </w:tr>
      <w:tr w:rsidR="00EB09B7" w:rsidRPr="00DA2EE2" w14:paraId="1B21CADE" w14:textId="77777777" w:rsidTr="00DC23E7">
        <w:trPr>
          <w:trHeight w:val="283"/>
        </w:trPr>
        <w:tc>
          <w:tcPr>
            <w:tcW w:w="2409" w:type="dxa"/>
          </w:tcPr>
          <w:p w14:paraId="3305A04D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79E37C8A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272DC0C8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21497BDE" w14:textId="77777777" w:rsidR="00EB09B7" w:rsidRPr="00DA2EE2" w:rsidRDefault="00EB09B7" w:rsidP="001D51A6">
            <w:pPr>
              <w:spacing w:after="0"/>
              <w:rPr>
                <w:rFonts w:cs="Arial"/>
                <w:lang w:val="cy-GB"/>
              </w:rPr>
            </w:pPr>
          </w:p>
        </w:tc>
      </w:tr>
    </w:tbl>
    <w:p w14:paraId="7A706A9B" w14:textId="77777777" w:rsidR="00EB09B7" w:rsidRPr="00DA2EE2" w:rsidRDefault="00EB09B7" w:rsidP="00EB09B7">
      <w:pPr>
        <w:rPr>
          <w:rFonts w:cs="Arial"/>
          <w:lang w:val="cy-GB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09"/>
        <w:gridCol w:w="2409"/>
        <w:gridCol w:w="4821"/>
      </w:tblGrid>
      <w:tr w:rsidR="00EB09B7" w:rsidRPr="00DA2EE2" w14:paraId="59C90473" w14:textId="77777777" w:rsidTr="008D422F">
        <w:trPr>
          <w:trHeight w:val="283"/>
        </w:trPr>
        <w:tc>
          <w:tcPr>
            <w:tcW w:w="9639" w:type="dxa"/>
            <w:gridSpan w:val="3"/>
            <w:shd w:val="clear" w:color="auto" w:fill="F2F2F2" w:themeFill="background1" w:themeFillShade="F2"/>
          </w:tcPr>
          <w:p w14:paraId="2D16ABC9" w14:textId="69C3A678" w:rsidR="00EB09B7" w:rsidRPr="00DA2EE2" w:rsidRDefault="003511CC" w:rsidP="003511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Rhwydwaith Cymorth</w:t>
            </w:r>
          </w:p>
        </w:tc>
      </w:tr>
      <w:tr w:rsidR="00EB09B7" w:rsidRPr="00DA2EE2" w14:paraId="0326B4BB" w14:textId="77777777" w:rsidTr="008D422F">
        <w:trPr>
          <w:trHeight w:val="283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0FBCA618" w14:textId="2D76FF46" w:rsidR="00EB09B7" w:rsidRPr="00DA2EE2" w:rsidRDefault="003511CC" w:rsidP="009026C8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Enw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533C92ED" w14:textId="35A1D283" w:rsidR="00EB09B7" w:rsidRPr="00DA2EE2" w:rsidRDefault="003511CC" w:rsidP="009026C8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Perthynas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7E1EEAE8" w14:textId="5057A330" w:rsidR="00EB09B7" w:rsidRPr="00DA2EE2" w:rsidRDefault="003511CC" w:rsidP="003511CC">
            <w:pPr>
              <w:spacing w:after="0"/>
              <w:rPr>
                <w:rFonts w:cs="Arial"/>
                <w:b/>
                <w:sz w:val="4"/>
                <w:szCs w:val="4"/>
                <w:lang w:val="cy-GB"/>
              </w:rPr>
            </w:pPr>
            <w:r>
              <w:rPr>
                <w:rFonts w:cs="Arial"/>
                <w:b/>
                <w:lang w:val="cy-GB"/>
              </w:rPr>
              <w:t>Math o gymorth a gynigir/sydd ar gael</w:t>
            </w:r>
          </w:p>
        </w:tc>
      </w:tr>
      <w:tr w:rsidR="00EB09B7" w:rsidRPr="00DA2EE2" w14:paraId="617ED40D" w14:textId="77777777" w:rsidTr="00AE4CFA">
        <w:trPr>
          <w:trHeight w:val="283"/>
        </w:trPr>
        <w:tc>
          <w:tcPr>
            <w:tcW w:w="2409" w:type="dxa"/>
          </w:tcPr>
          <w:p w14:paraId="7EF01384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34" w:name="DateMeeting1"/>
            <w:bookmarkEnd w:id="34"/>
          </w:p>
        </w:tc>
        <w:tc>
          <w:tcPr>
            <w:tcW w:w="2409" w:type="dxa"/>
          </w:tcPr>
          <w:p w14:paraId="5B29A7E3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35" w:name="Text17x2Venue1"/>
            <w:bookmarkEnd w:id="35"/>
          </w:p>
        </w:tc>
        <w:tc>
          <w:tcPr>
            <w:tcW w:w="4819" w:type="dxa"/>
          </w:tcPr>
          <w:p w14:paraId="681AA6D3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36" w:name="Text32x2Present1"/>
            <w:bookmarkEnd w:id="36"/>
          </w:p>
        </w:tc>
      </w:tr>
      <w:tr w:rsidR="00EB09B7" w:rsidRPr="00DA2EE2" w14:paraId="4929535B" w14:textId="77777777" w:rsidTr="00AE4CFA">
        <w:trPr>
          <w:trHeight w:val="283"/>
        </w:trPr>
        <w:tc>
          <w:tcPr>
            <w:tcW w:w="2409" w:type="dxa"/>
          </w:tcPr>
          <w:p w14:paraId="5999EA09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37" w:name="DateMeeting2"/>
            <w:bookmarkEnd w:id="37"/>
          </w:p>
        </w:tc>
        <w:tc>
          <w:tcPr>
            <w:tcW w:w="2409" w:type="dxa"/>
          </w:tcPr>
          <w:p w14:paraId="00B44A05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38" w:name="Text17x2Venue2"/>
            <w:bookmarkEnd w:id="38"/>
          </w:p>
        </w:tc>
        <w:tc>
          <w:tcPr>
            <w:tcW w:w="4819" w:type="dxa"/>
          </w:tcPr>
          <w:p w14:paraId="1F8840C4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39" w:name="Text32x2Present2"/>
            <w:bookmarkEnd w:id="39"/>
          </w:p>
        </w:tc>
      </w:tr>
      <w:tr w:rsidR="00EB09B7" w:rsidRPr="00DA2EE2" w14:paraId="2521AF25" w14:textId="77777777" w:rsidTr="00AE4CFA">
        <w:trPr>
          <w:trHeight w:val="283"/>
        </w:trPr>
        <w:tc>
          <w:tcPr>
            <w:tcW w:w="2409" w:type="dxa"/>
          </w:tcPr>
          <w:p w14:paraId="516F9938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40" w:name="DateMeeting3"/>
            <w:bookmarkEnd w:id="40"/>
          </w:p>
        </w:tc>
        <w:tc>
          <w:tcPr>
            <w:tcW w:w="2409" w:type="dxa"/>
          </w:tcPr>
          <w:p w14:paraId="4155E2B1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41" w:name="Text17x2Venue3"/>
            <w:bookmarkEnd w:id="41"/>
          </w:p>
        </w:tc>
        <w:tc>
          <w:tcPr>
            <w:tcW w:w="4819" w:type="dxa"/>
          </w:tcPr>
          <w:p w14:paraId="16E688FA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42" w:name="Text32x2Present3"/>
            <w:bookmarkEnd w:id="42"/>
          </w:p>
        </w:tc>
      </w:tr>
      <w:tr w:rsidR="00EB09B7" w:rsidRPr="00DA2EE2" w14:paraId="79FD37CE" w14:textId="77777777" w:rsidTr="00AE4CFA">
        <w:trPr>
          <w:trHeight w:val="283"/>
        </w:trPr>
        <w:tc>
          <w:tcPr>
            <w:tcW w:w="2409" w:type="dxa"/>
          </w:tcPr>
          <w:p w14:paraId="1848ED7E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43" w:name="DateMeeting4"/>
            <w:bookmarkEnd w:id="43"/>
          </w:p>
        </w:tc>
        <w:tc>
          <w:tcPr>
            <w:tcW w:w="2409" w:type="dxa"/>
          </w:tcPr>
          <w:p w14:paraId="40CBC674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44" w:name="Text17x2Venue4"/>
            <w:bookmarkEnd w:id="44"/>
          </w:p>
        </w:tc>
        <w:tc>
          <w:tcPr>
            <w:tcW w:w="4819" w:type="dxa"/>
          </w:tcPr>
          <w:p w14:paraId="64891526" w14:textId="77777777" w:rsidR="00EB09B7" w:rsidRPr="00DA2EE2" w:rsidRDefault="00EB09B7" w:rsidP="009026C8">
            <w:pPr>
              <w:spacing w:after="0"/>
              <w:rPr>
                <w:rFonts w:cs="Arial"/>
                <w:lang w:val="cy-GB"/>
              </w:rPr>
            </w:pPr>
            <w:bookmarkStart w:id="45" w:name="Text32x2Present4"/>
            <w:bookmarkEnd w:id="45"/>
          </w:p>
        </w:tc>
      </w:tr>
    </w:tbl>
    <w:p w14:paraId="0252D459" w14:textId="1D47CCAF" w:rsidR="00EB09B7" w:rsidRPr="00DA2EE2" w:rsidRDefault="00EB09B7" w:rsidP="00EB09B7">
      <w:pPr>
        <w:rPr>
          <w:rFonts w:cs="Arial"/>
          <w:lang w:val="cy-GB"/>
        </w:rPr>
      </w:pPr>
    </w:p>
    <w:p w14:paraId="66841B08" w14:textId="77777777" w:rsidR="00CD66CC" w:rsidRDefault="00CD66CC" w:rsidP="00EB09B7">
      <w:pPr>
        <w:rPr>
          <w:rFonts w:cs="Arial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06"/>
        <w:gridCol w:w="2406"/>
        <w:gridCol w:w="2417"/>
        <w:gridCol w:w="2410"/>
      </w:tblGrid>
      <w:tr w:rsidR="00EB09B7" w:rsidRPr="003511CC" w14:paraId="5FB11F2D" w14:textId="77777777" w:rsidTr="008D422F">
        <w:trPr>
          <w:trHeight w:val="283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F12F52" w14:textId="0E75A273" w:rsidR="00EB09B7" w:rsidRPr="003511CC" w:rsidRDefault="003511CC" w:rsidP="00C25422">
            <w:pPr>
              <w:spacing w:after="0"/>
              <w:rPr>
                <w:rFonts w:cs="Arial"/>
                <w:b/>
                <w:lang w:val="cy-GB"/>
              </w:rPr>
            </w:pPr>
            <w:r w:rsidRPr="003511CC">
              <w:rPr>
                <w:rFonts w:cs="Arial"/>
                <w:b/>
                <w:lang w:val="cy-GB"/>
              </w:rPr>
              <w:t>Cymorth b</w:t>
            </w:r>
            <w:r>
              <w:rPr>
                <w:rFonts w:cs="Arial"/>
                <w:b/>
                <w:lang w:val="cy-GB"/>
              </w:rPr>
              <w:t xml:space="preserve">laenorol a gynigiwyd/a dderbyniwyd a chan bwy? </w:t>
            </w:r>
            <w:r w:rsidR="00C25422">
              <w:rPr>
                <w:rFonts w:cs="Arial"/>
                <w:b/>
                <w:lang w:val="cy-GB"/>
              </w:rPr>
              <w:t>(Ymgymerwch â gwiriad system hefyd os gwelwch yn dda</w:t>
            </w:r>
            <w:r w:rsidR="00EB09B7" w:rsidRPr="003511CC">
              <w:rPr>
                <w:rFonts w:cs="Arial"/>
                <w:b/>
                <w:lang w:val="cy-GB"/>
              </w:rPr>
              <w:t>)</w:t>
            </w:r>
          </w:p>
        </w:tc>
      </w:tr>
      <w:tr w:rsidR="00C25422" w:rsidRPr="003511CC" w14:paraId="15EFF658" w14:textId="77777777" w:rsidTr="008D422F">
        <w:trPr>
          <w:trHeight w:val="283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2905D8A4" w14:textId="6432541E" w:rsidR="00EB09B7" w:rsidRPr="003511CC" w:rsidRDefault="00C25422" w:rsidP="0056756F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054D681" w14:textId="11449084" w:rsidR="00EB09B7" w:rsidRPr="003511CC" w:rsidRDefault="00C25422" w:rsidP="0056756F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Rheswm am atgyfeirio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1B60548" w14:textId="2235EC9D" w:rsidR="00EB09B7" w:rsidRPr="003511CC" w:rsidRDefault="00C25422" w:rsidP="00C25422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Asiantaeth/gweithiwr sy’n darparu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2EF55CA5" w14:textId="1DA8F075" w:rsidR="00EB09B7" w:rsidRPr="003511CC" w:rsidRDefault="00C25422" w:rsidP="0056756F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Canlyniad</w:t>
            </w:r>
          </w:p>
        </w:tc>
      </w:tr>
      <w:tr w:rsidR="00C25422" w:rsidRPr="003511CC" w14:paraId="6BFDB2F2" w14:textId="77777777" w:rsidTr="00CD66CC">
        <w:trPr>
          <w:trHeight w:val="283"/>
        </w:trPr>
        <w:tc>
          <w:tcPr>
            <w:tcW w:w="2409" w:type="dxa"/>
          </w:tcPr>
          <w:p w14:paraId="31CA3DA0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36AAEAAF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55FA00F5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7303987C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</w:tr>
      <w:tr w:rsidR="00C25422" w:rsidRPr="003511CC" w14:paraId="28EAF730" w14:textId="77777777" w:rsidTr="00CD66CC">
        <w:trPr>
          <w:trHeight w:val="283"/>
        </w:trPr>
        <w:tc>
          <w:tcPr>
            <w:tcW w:w="2409" w:type="dxa"/>
          </w:tcPr>
          <w:p w14:paraId="7EC6EF50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30D7C494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609D26A0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07DF9F32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</w:tr>
      <w:tr w:rsidR="00C25422" w:rsidRPr="003511CC" w14:paraId="5395C3BA" w14:textId="77777777" w:rsidTr="00CD66CC">
        <w:trPr>
          <w:trHeight w:val="283"/>
        </w:trPr>
        <w:tc>
          <w:tcPr>
            <w:tcW w:w="2409" w:type="dxa"/>
          </w:tcPr>
          <w:p w14:paraId="5919C4DA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4CA1C5EC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7532C9B2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38709F23" w14:textId="77777777" w:rsidR="00EB09B7" w:rsidRPr="003511CC" w:rsidRDefault="00EB09B7" w:rsidP="0056756F">
            <w:pPr>
              <w:spacing w:after="0"/>
              <w:rPr>
                <w:rFonts w:cs="Arial"/>
                <w:lang w:val="cy-GB"/>
              </w:rPr>
            </w:pPr>
          </w:p>
        </w:tc>
      </w:tr>
    </w:tbl>
    <w:p w14:paraId="33829162" w14:textId="77777777" w:rsidR="00EB09B7" w:rsidRPr="003511CC" w:rsidRDefault="00EB09B7" w:rsidP="00EB09B7">
      <w:pPr>
        <w:rPr>
          <w:rFonts w:cs="Arial"/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06"/>
        <w:gridCol w:w="2407"/>
        <w:gridCol w:w="2417"/>
        <w:gridCol w:w="2409"/>
      </w:tblGrid>
      <w:tr w:rsidR="00EB09B7" w:rsidRPr="003511CC" w14:paraId="25D16338" w14:textId="77777777" w:rsidTr="008D422F">
        <w:trPr>
          <w:trHeight w:val="283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F72849" w14:textId="30DA0556" w:rsidR="00EB09B7" w:rsidRPr="003511CC" w:rsidRDefault="00C25422" w:rsidP="00C25422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Cynllun cymorth blaenorol (Ymgymerwch â gwiriad system hefyd os gwelwch yn dda</w:t>
            </w:r>
            <w:r w:rsidR="00EB09B7" w:rsidRPr="003511CC">
              <w:rPr>
                <w:rFonts w:cs="Arial"/>
                <w:b/>
                <w:lang w:val="cy-GB"/>
              </w:rPr>
              <w:t>)</w:t>
            </w:r>
          </w:p>
        </w:tc>
      </w:tr>
      <w:tr w:rsidR="00EB09B7" w:rsidRPr="003511CC" w14:paraId="6D9665E8" w14:textId="77777777" w:rsidTr="008D422F">
        <w:trPr>
          <w:trHeight w:val="283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6CD827FE" w14:textId="46429C31" w:rsidR="00EB09B7" w:rsidRPr="003511CC" w:rsidRDefault="00C25422" w:rsidP="00CD66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B833482" w14:textId="2ABD3F21" w:rsidR="00EB09B7" w:rsidRPr="003511CC" w:rsidRDefault="00C25422" w:rsidP="00CD66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 xml:space="preserve">Angen a Adnabuwyd 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382352C" w14:textId="64FEF867" w:rsidR="00EB09B7" w:rsidRPr="003511CC" w:rsidRDefault="00C25422" w:rsidP="00CD66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Asiantaeth/gweithiwr sy’n darparu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253E9993" w14:textId="5A304816" w:rsidR="00EB09B7" w:rsidRPr="003511CC" w:rsidRDefault="00C25422" w:rsidP="00CD66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Canlyniad</w:t>
            </w:r>
          </w:p>
        </w:tc>
      </w:tr>
      <w:tr w:rsidR="00EB09B7" w:rsidRPr="003511CC" w14:paraId="4591BA8A" w14:textId="77777777" w:rsidTr="0065365A">
        <w:trPr>
          <w:trHeight w:val="283"/>
        </w:trPr>
        <w:tc>
          <w:tcPr>
            <w:tcW w:w="2409" w:type="dxa"/>
          </w:tcPr>
          <w:p w14:paraId="3DD05664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7C8EFD63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149BAE9C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33866306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</w:tr>
      <w:tr w:rsidR="00EB09B7" w:rsidRPr="003511CC" w14:paraId="4048D189" w14:textId="77777777" w:rsidTr="0065365A">
        <w:trPr>
          <w:trHeight w:val="283"/>
        </w:trPr>
        <w:tc>
          <w:tcPr>
            <w:tcW w:w="2409" w:type="dxa"/>
          </w:tcPr>
          <w:p w14:paraId="02AE266A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6E0461A9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3923703B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1F955E21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</w:tr>
      <w:tr w:rsidR="00EB09B7" w:rsidRPr="003511CC" w14:paraId="4068E198" w14:textId="77777777" w:rsidTr="0065365A">
        <w:trPr>
          <w:trHeight w:val="283"/>
        </w:trPr>
        <w:tc>
          <w:tcPr>
            <w:tcW w:w="2409" w:type="dxa"/>
          </w:tcPr>
          <w:p w14:paraId="449B3B6D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1243A974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48C88D59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  <w:tc>
          <w:tcPr>
            <w:tcW w:w="2409" w:type="dxa"/>
          </w:tcPr>
          <w:p w14:paraId="50E370BD" w14:textId="77777777" w:rsidR="00EB09B7" w:rsidRPr="003511CC" w:rsidRDefault="00EB09B7" w:rsidP="00CD66CC">
            <w:pPr>
              <w:spacing w:after="0"/>
              <w:rPr>
                <w:rFonts w:cs="Arial"/>
                <w:lang w:val="cy-GB"/>
              </w:rPr>
            </w:pPr>
          </w:p>
        </w:tc>
      </w:tr>
    </w:tbl>
    <w:p w14:paraId="12A36361" w14:textId="77777777" w:rsidR="00EB09B7" w:rsidRPr="003511CC" w:rsidRDefault="00EB09B7" w:rsidP="00EB09B7">
      <w:pPr>
        <w:rPr>
          <w:rFonts w:cs="Arial"/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EB09B7" w:rsidRPr="003511CC" w14:paraId="79610849" w14:textId="77777777" w:rsidTr="008D422F">
        <w:tc>
          <w:tcPr>
            <w:tcW w:w="10490" w:type="dxa"/>
            <w:shd w:val="clear" w:color="auto" w:fill="F2F2F2" w:themeFill="background1" w:themeFillShade="F2"/>
          </w:tcPr>
          <w:p w14:paraId="2242D7E4" w14:textId="592C14A6" w:rsidR="00EB09B7" w:rsidRPr="003511CC" w:rsidRDefault="00C25422" w:rsidP="00C25422">
            <w:pPr>
              <w:spacing w:after="0"/>
              <w:rPr>
                <w:rFonts w:cs="Arial"/>
                <w:sz w:val="6"/>
                <w:szCs w:val="6"/>
                <w:lang w:val="cy-GB"/>
              </w:rPr>
            </w:pPr>
            <w:r>
              <w:rPr>
                <w:rFonts w:cs="Arial"/>
                <w:b/>
                <w:lang w:val="cy-GB"/>
              </w:rPr>
              <w:t>Rheswm am yr atgyfeiriad presennol</w:t>
            </w:r>
          </w:p>
        </w:tc>
      </w:tr>
      <w:tr w:rsidR="00EB09B7" w:rsidRPr="003511CC" w14:paraId="1304C80F" w14:textId="77777777" w:rsidTr="0065365A">
        <w:trPr>
          <w:trHeight w:val="70"/>
        </w:trPr>
        <w:tc>
          <w:tcPr>
            <w:tcW w:w="10490" w:type="dxa"/>
          </w:tcPr>
          <w:p w14:paraId="7CA10B40" w14:textId="04139B85" w:rsidR="00EB09B7" w:rsidRPr="003511CC" w:rsidRDefault="00EB09B7" w:rsidP="0065365A">
            <w:pPr>
              <w:rPr>
                <w:lang w:val="cy-GB"/>
              </w:rPr>
            </w:pPr>
            <w:bookmarkStart w:id="46" w:name="Text70x8ReasonForAssessment"/>
            <w:bookmarkEnd w:id="46"/>
          </w:p>
          <w:p w14:paraId="2EC5726B" w14:textId="77777777" w:rsidR="00EB09B7" w:rsidRPr="003511CC" w:rsidRDefault="00EB09B7" w:rsidP="0065365A">
            <w:pPr>
              <w:rPr>
                <w:lang w:val="cy-GB"/>
              </w:rPr>
            </w:pPr>
          </w:p>
          <w:p w14:paraId="1000A7C2" w14:textId="7256ECA6" w:rsidR="00EB09B7" w:rsidRPr="003511CC" w:rsidRDefault="00EB09B7" w:rsidP="0065365A">
            <w:pPr>
              <w:rPr>
                <w:lang w:val="cy-GB"/>
              </w:rPr>
            </w:pPr>
          </w:p>
          <w:p w14:paraId="0BC19252" w14:textId="77777777" w:rsidR="00ED31BF" w:rsidRPr="003511CC" w:rsidRDefault="00ED31BF" w:rsidP="0065365A">
            <w:pPr>
              <w:rPr>
                <w:lang w:val="cy-GB"/>
              </w:rPr>
            </w:pPr>
          </w:p>
          <w:p w14:paraId="4F9B4722" w14:textId="77777777" w:rsidR="00EB09B7" w:rsidRPr="003511CC" w:rsidRDefault="00EB09B7" w:rsidP="0065365A">
            <w:pPr>
              <w:spacing w:after="0"/>
              <w:rPr>
                <w:rFonts w:cs="Arial"/>
                <w:sz w:val="4"/>
                <w:szCs w:val="4"/>
                <w:lang w:val="cy-GB"/>
              </w:rPr>
            </w:pPr>
          </w:p>
        </w:tc>
      </w:tr>
    </w:tbl>
    <w:p w14:paraId="5B9A50FB" w14:textId="77777777" w:rsidR="00523E39" w:rsidRPr="003511CC" w:rsidRDefault="00523E39" w:rsidP="00EB09B7">
      <w:pPr>
        <w:rPr>
          <w:rFonts w:cs="Arial"/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EB09B7" w:rsidRPr="003511CC" w14:paraId="1DCCD134" w14:textId="77777777" w:rsidTr="008D422F">
        <w:trPr>
          <w:trHeight w:val="2721"/>
        </w:trPr>
        <w:tc>
          <w:tcPr>
            <w:tcW w:w="10490" w:type="dxa"/>
            <w:shd w:val="clear" w:color="auto" w:fill="F2F2F2" w:themeFill="background1" w:themeFillShade="F2"/>
          </w:tcPr>
          <w:p w14:paraId="56AB3F7E" w14:textId="1B774539" w:rsidR="00EB09B7" w:rsidRPr="003511CC" w:rsidRDefault="00C25422" w:rsidP="00A70E35">
            <w:pPr>
              <w:rPr>
                <w:szCs w:val="22"/>
                <w:lang w:val="cy-GB"/>
              </w:rPr>
            </w:pPr>
            <w:r>
              <w:rPr>
                <w:rFonts w:cs="Arial"/>
                <w:b/>
                <w:szCs w:val="22"/>
                <w:lang w:val="cy-GB"/>
              </w:rPr>
              <w:t>Amgylchiadau presennol</w:t>
            </w:r>
            <w:r w:rsidR="00EB09B7" w:rsidRPr="003511CC">
              <w:rPr>
                <w:szCs w:val="22"/>
                <w:lang w:val="cy-GB"/>
              </w:rPr>
              <w:t xml:space="preserve"> (</w:t>
            </w:r>
            <w:r>
              <w:rPr>
                <w:szCs w:val="22"/>
                <w:lang w:val="cy-GB"/>
              </w:rPr>
              <w:t>deinameg y teulu, pwy sydd yn y cartref, cyflogaeth, gweithgareddau ac ati</w:t>
            </w:r>
            <w:r w:rsidR="00EB09B7" w:rsidRPr="003511CC">
              <w:rPr>
                <w:szCs w:val="22"/>
                <w:lang w:val="cy-GB"/>
              </w:rPr>
              <w:t>)</w:t>
            </w:r>
          </w:p>
          <w:p w14:paraId="02AFA2F6" w14:textId="572F8DD2" w:rsidR="00EB09B7" w:rsidRPr="003511CC" w:rsidRDefault="00C25422" w:rsidP="00A70E35">
            <w:pPr>
              <w:rPr>
                <w:i/>
                <w:iCs/>
                <w:szCs w:val="22"/>
                <w:lang w:val="cy-GB"/>
              </w:rPr>
            </w:pPr>
            <w:r>
              <w:rPr>
                <w:i/>
                <w:iCs/>
                <w:szCs w:val="22"/>
                <w:lang w:val="cy-GB"/>
              </w:rPr>
              <w:t>At hyn, efallai yr hoffech holi’r rhieni</w:t>
            </w:r>
            <w:r w:rsidR="00EB09B7" w:rsidRPr="003511CC">
              <w:rPr>
                <w:i/>
                <w:iCs/>
                <w:szCs w:val="22"/>
                <w:lang w:val="cy-GB"/>
              </w:rPr>
              <w:t>:</w:t>
            </w:r>
          </w:p>
          <w:p w14:paraId="270B7735" w14:textId="6D950250" w:rsidR="00EB09B7" w:rsidRPr="003511CC" w:rsidRDefault="00C25422" w:rsidP="00E24411">
            <w:pPr>
              <w:pStyle w:val="ListParagraph"/>
              <w:numPr>
                <w:ilvl w:val="0"/>
                <w:numId w:val="6"/>
              </w:numPr>
              <w:ind w:left="714" w:hanging="357"/>
              <w:rPr>
                <w:rFonts w:eastAsia="Calibri"/>
                <w:szCs w:val="22"/>
                <w:lang w:val="cy-GB"/>
              </w:rPr>
            </w:pPr>
            <w:r>
              <w:rPr>
                <w:rFonts w:eastAsia="Calibri"/>
                <w:szCs w:val="22"/>
                <w:lang w:val="cy-GB"/>
              </w:rPr>
              <w:t>Beth mae eich plentyn yn ei fwynhau</w:t>
            </w:r>
            <w:r w:rsidR="00EB09B7" w:rsidRPr="003511CC">
              <w:rPr>
                <w:rFonts w:eastAsia="Calibri"/>
                <w:szCs w:val="22"/>
                <w:lang w:val="cy-GB"/>
              </w:rPr>
              <w:t>?</w:t>
            </w:r>
          </w:p>
          <w:p w14:paraId="7DE8FCCD" w14:textId="3AABB893" w:rsidR="00EB09B7" w:rsidRPr="003511CC" w:rsidRDefault="00C25422" w:rsidP="00E63C28">
            <w:pPr>
              <w:pStyle w:val="ListParagraph"/>
              <w:numPr>
                <w:ilvl w:val="0"/>
                <w:numId w:val="6"/>
              </w:numPr>
              <w:rPr>
                <w:rFonts w:eastAsia="Calibri"/>
                <w:szCs w:val="22"/>
                <w:lang w:val="cy-GB"/>
              </w:rPr>
            </w:pPr>
            <w:r>
              <w:rPr>
                <w:rFonts w:eastAsia="Calibri"/>
                <w:szCs w:val="22"/>
                <w:lang w:val="cy-GB"/>
              </w:rPr>
              <w:t>Beth maent yn dda am ei wneud</w:t>
            </w:r>
            <w:r w:rsidR="00EB09B7" w:rsidRPr="003511CC">
              <w:rPr>
                <w:rFonts w:eastAsia="Calibri"/>
                <w:szCs w:val="22"/>
                <w:lang w:val="cy-GB"/>
              </w:rPr>
              <w:t>?</w:t>
            </w:r>
          </w:p>
          <w:p w14:paraId="6E373F6D" w14:textId="2F6BA872" w:rsidR="00EB09B7" w:rsidRPr="003511CC" w:rsidRDefault="00C25422" w:rsidP="00E63C28">
            <w:pPr>
              <w:pStyle w:val="ListParagraph"/>
              <w:numPr>
                <w:ilvl w:val="0"/>
                <w:numId w:val="6"/>
              </w:numPr>
              <w:rPr>
                <w:rFonts w:eastAsia="Calibri"/>
                <w:szCs w:val="22"/>
                <w:lang w:val="cy-GB"/>
              </w:rPr>
            </w:pPr>
            <w:r>
              <w:rPr>
                <w:rFonts w:eastAsia="Calibri"/>
                <w:szCs w:val="22"/>
                <w:lang w:val="cy-GB"/>
              </w:rPr>
              <w:t>Beth mae pobl eraill yn ei ddweud maent yn ei hoffi am eich plentyn</w:t>
            </w:r>
            <w:r w:rsidR="00EB09B7" w:rsidRPr="003511CC">
              <w:rPr>
                <w:rFonts w:eastAsia="Calibri"/>
                <w:szCs w:val="22"/>
                <w:lang w:val="cy-GB"/>
              </w:rPr>
              <w:t>?</w:t>
            </w:r>
          </w:p>
          <w:p w14:paraId="58893BA5" w14:textId="789B7C04" w:rsidR="00EB09B7" w:rsidRPr="003511CC" w:rsidRDefault="00C25422" w:rsidP="00E63C28">
            <w:pPr>
              <w:pStyle w:val="ListParagraph"/>
              <w:numPr>
                <w:ilvl w:val="0"/>
                <w:numId w:val="6"/>
              </w:numPr>
              <w:rPr>
                <w:rFonts w:eastAsia="Calibri"/>
                <w:szCs w:val="22"/>
                <w:lang w:val="cy-GB"/>
              </w:rPr>
            </w:pPr>
            <w:r>
              <w:rPr>
                <w:rFonts w:eastAsia="Calibri"/>
                <w:szCs w:val="22"/>
                <w:lang w:val="cy-GB"/>
              </w:rPr>
              <w:t>Gyda beth y mae eich plant yn cael anhawster</w:t>
            </w:r>
            <w:r w:rsidR="00EB09B7" w:rsidRPr="003511CC">
              <w:rPr>
                <w:rFonts w:eastAsia="Calibri"/>
                <w:szCs w:val="22"/>
                <w:lang w:val="cy-GB"/>
              </w:rPr>
              <w:t>?</w:t>
            </w:r>
          </w:p>
          <w:p w14:paraId="23C21D4F" w14:textId="41AD8A81" w:rsidR="00EB09B7" w:rsidRPr="003511CC" w:rsidRDefault="00C25422" w:rsidP="00E63C28">
            <w:pPr>
              <w:pStyle w:val="ListParagraph"/>
              <w:numPr>
                <w:ilvl w:val="0"/>
                <w:numId w:val="6"/>
              </w:numPr>
              <w:rPr>
                <w:rFonts w:eastAsia="Calibri"/>
                <w:szCs w:val="22"/>
                <w:lang w:val="cy-GB"/>
              </w:rPr>
            </w:pPr>
            <w:r>
              <w:rPr>
                <w:rFonts w:eastAsia="Calibri"/>
                <w:szCs w:val="22"/>
                <w:lang w:val="cy-GB"/>
              </w:rPr>
              <w:t>Pryd y mae pethau wedi bod yn well/waeth</w:t>
            </w:r>
            <w:r w:rsidR="00EB09B7" w:rsidRPr="003511CC">
              <w:rPr>
                <w:rFonts w:eastAsia="Calibri"/>
                <w:szCs w:val="22"/>
                <w:lang w:val="cy-GB"/>
              </w:rPr>
              <w:t>?</w:t>
            </w:r>
          </w:p>
          <w:p w14:paraId="68EB168B" w14:textId="53F0E850" w:rsidR="00AC456F" w:rsidRPr="003511CC" w:rsidRDefault="00C25422" w:rsidP="00C25422">
            <w:pPr>
              <w:pStyle w:val="ListParagraph"/>
              <w:numPr>
                <w:ilvl w:val="0"/>
                <w:numId w:val="6"/>
              </w:numPr>
              <w:rPr>
                <w:rFonts w:cs="Arial"/>
                <w:szCs w:val="22"/>
                <w:lang w:val="cy-GB"/>
              </w:rPr>
            </w:pPr>
            <w:r>
              <w:rPr>
                <w:rFonts w:eastAsia="Calibri"/>
                <w:szCs w:val="22"/>
                <w:lang w:val="cy-GB"/>
              </w:rPr>
              <w:t>Beth yw eich pryderon</w:t>
            </w:r>
            <w:r w:rsidR="00B77F48" w:rsidRPr="003511CC">
              <w:rPr>
                <w:rFonts w:eastAsia="Calibri"/>
                <w:szCs w:val="22"/>
                <w:lang w:val="cy-GB"/>
              </w:rPr>
              <w:t>?</w:t>
            </w:r>
          </w:p>
        </w:tc>
      </w:tr>
      <w:tr w:rsidR="00EB09B7" w:rsidRPr="003511CC" w14:paraId="1550A983" w14:textId="77777777" w:rsidTr="00ED31BF">
        <w:trPr>
          <w:trHeight w:val="70"/>
        </w:trPr>
        <w:tc>
          <w:tcPr>
            <w:tcW w:w="10490" w:type="dxa"/>
          </w:tcPr>
          <w:p w14:paraId="55827149" w14:textId="77777777" w:rsidR="00EB09B7" w:rsidRPr="003511CC" w:rsidRDefault="00EB09B7" w:rsidP="004E3E7E">
            <w:pPr>
              <w:rPr>
                <w:lang w:val="cy-GB"/>
              </w:rPr>
            </w:pPr>
          </w:p>
          <w:p w14:paraId="0840DC9B" w14:textId="77777777" w:rsidR="00EB09B7" w:rsidRPr="003511CC" w:rsidRDefault="00EB09B7" w:rsidP="004E3E7E">
            <w:pPr>
              <w:rPr>
                <w:lang w:val="cy-GB"/>
              </w:rPr>
            </w:pPr>
          </w:p>
          <w:p w14:paraId="3B5BED0B" w14:textId="77777777" w:rsidR="00EB09B7" w:rsidRPr="003511CC" w:rsidRDefault="00EB09B7" w:rsidP="004E3E7E">
            <w:pPr>
              <w:rPr>
                <w:lang w:val="cy-GB"/>
              </w:rPr>
            </w:pPr>
          </w:p>
          <w:p w14:paraId="33570B15" w14:textId="77777777" w:rsidR="00EB09B7" w:rsidRPr="003511CC" w:rsidRDefault="00EB09B7" w:rsidP="004E3E7E">
            <w:pPr>
              <w:rPr>
                <w:lang w:val="cy-GB"/>
              </w:rPr>
            </w:pPr>
          </w:p>
          <w:p w14:paraId="2D50F195" w14:textId="77777777" w:rsidR="00EB09B7" w:rsidRPr="003511CC" w:rsidRDefault="00EB09B7" w:rsidP="00734F55">
            <w:pPr>
              <w:rPr>
                <w:rFonts w:cs="Arial"/>
                <w:sz w:val="4"/>
                <w:szCs w:val="4"/>
                <w:lang w:val="cy-GB"/>
              </w:rPr>
            </w:pPr>
          </w:p>
        </w:tc>
      </w:tr>
    </w:tbl>
    <w:p w14:paraId="5283CBE6" w14:textId="111E6DEF" w:rsidR="00EB09B7" w:rsidRPr="003511CC" w:rsidRDefault="00EB09B7" w:rsidP="00EB09B7">
      <w:pPr>
        <w:rPr>
          <w:rFonts w:cs="Arial"/>
          <w:lang w:val="cy-GB"/>
        </w:rPr>
      </w:pPr>
    </w:p>
    <w:p w14:paraId="576C1F79" w14:textId="77777777" w:rsidR="004E3E7E" w:rsidRPr="003511CC" w:rsidRDefault="004E3E7E" w:rsidP="00EB09B7">
      <w:pPr>
        <w:rPr>
          <w:rFonts w:cs="Arial"/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EB09B7" w:rsidRPr="003511CC" w14:paraId="1593E67B" w14:textId="77777777" w:rsidTr="008D422F"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C5A334" w14:textId="1BCF01C2" w:rsidR="00EB09B7" w:rsidRPr="003511CC" w:rsidRDefault="00C25422" w:rsidP="00734F55">
            <w:pPr>
              <w:rPr>
                <w:rFonts w:cs="Arial"/>
                <w:i/>
                <w:sz w:val="20"/>
                <w:szCs w:val="20"/>
                <w:lang w:val="cy-GB"/>
              </w:rPr>
            </w:pPr>
            <w:r>
              <w:rPr>
                <w:rFonts w:cs="Arial"/>
                <w:b/>
                <w:lang w:val="cy-GB"/>
              </w:rPr>
              <w:t>Gwybodaeth Gefndir</w:t>
            </w:r>
            <w:r w:rsidR="00EB09B7" w:rsidRPr="003511CC">
              <w:rPr>
                <w:rFonts w:cs="Arial"/>
                <w:b/>
                <w:lang w:val="cy-GB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  <w:lang w:val="cy-GB"/>
              </w:rPr>
              <w:t>Gan gynnwys amgylchiadau a arweiniodd at drefnu bod y plentyn yn cael ei fabwysiadu, symud i’r teulu mabwysiadol, bywyd yn y teulu mabwysiadol, addasu i fod yn rhieni, digwyddiadau trawmatig ym mywyd y teulu</w:t>
            </w:r>
            <w:r w:rsidRPr="003511CC">
              <w:rPr>
                <w:rFonts w:cs="Arial"/>
                <w:i/>
                <w:sz w:val="20"/>
                <w:szCs w:val="20"/>
                <w:lang w:val="cy-GB"/>
              </w:rPr>
              <w:t xml:space="preserve"> </w:t>
            </w:r>
            <w:r w:rsidR="00EB09B7" w:rsidRPr="003511CC">
              <w:rPr>
                <w:rFonts w:cs="Arial"/>
                <w:i/>
                <w:sz w:val="20"/>
                <w:szCs w:val="20"/>
                <w:lang w:val="cy-GB"/>
              </w:rPr>
              <w:t xml:space="preserve">…  </w:t>
            </w:r>
          </w:p>
          <w:p w14:paraId="09E44767" w14:textId="7ED7DF80" w:rsidR="00EB09B7" w:rsidRPr="003511CC" w:rsidRDefault="00C25422" w:rsidP="00C25422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Ychwanegwch unrhyw fanylion perthnasol diweddar a dyddiad y diweddaru</w:t>
            </w:r>
          </w:p>
        </w:tc>
      </w:tr>
      <w:tr w:rsidR="00EB09B7" w:rsidRPr="003511CC" w14:paraId="4F273294" w14:textId="77777777" w:rsidTr="00233339">
        <w:trPr>
          <w:trHeight w:val="80"/>
        </w:trPr>
        <w:tc>
          <w:tcPr>
            <w:tcW w:w="9639" w:type="dxa"/>
            <w:tcBorders>
              <w:top w:val="nil"/>
              <w:bottom w:val="nil"/>
            </w:tcBorders>
          </w:tcPr>
          <w:p w14:paraId="5D27C4FF" w14:textId="77777777" w:rsidR="00EB09B7" w:rsidRPr="003511CC" w:rsidRDefault="00EB09B7" w:rsidP="00233339">
            <w:pPr>
              <w:rPr>
                <w:lang w:val="cy-GB"/>
              </w:rPr>
            </w:pPr>
          </w:p>
          <w:p w14:paraId="59BD601F" w14:textId="77777777" w:rsidR="00EB09B7" w:rsidRPr="003511CC" w:rsidRDefault="00EB09B7" w:rsidP="00233339">
            <w:pPr>
              <w:rPr>
                <w:lang w:val="cy-GB"/>
              </w:rPr>
            </w:pPr>
          </w:p>
          <w:p w14:paraId="511D7E45" w14:textId="77777777" w:rsidR="00EB09B7" w:rsidRPr="003511CC" w:rsidRDefault="00EB09B7" w:rsidP="00233339">
            <w:pPr>
              <w:rPr>
                <w:lang w:val="cy-GB"/>
              </w:rPr>
            </w:pPr>
          </w:p>
          <w:p w14:paraId="73820451" w14:textId="77777777" w:rsidR="00EB09B7" w:rsidRPr="003511CC" w:rsidRDefault="00EB09B7" w:rsidP="00233339">
            <w:pPr>
              <w:rPr>
                <w:lang w:val="cy-GB"/>
              </w:rPr>
            </w:pPr>
          </w:p>
          <w:p w14:paraId="5DEC7CCD" w14:textId="77777777" w:rsidR="00EB09B7" w:rsidRPr="003511CC" w:rsidRDefault="00EB09B7" w:rsidP="00233339">
            <w:pPr>
              <w:rPr>
                <w:lang w:val="cy-GB"/>
              </w:rPr>
            </w:pPr>
          </w:p>
          <w:p w14:paraId="547CBB88" w14:textId="77777777" w:rsidR="00EB09B7" w:rsidRPr="003511CC" w:rsidRDefault="00EB09B7" w:rsidP="00233339">
            <w:pPr>
              <w:rPr>
                <w:lang w:val="cy-GB"/>
              </w:rPr>
            </w:pPr>
          </w:p>
          <w:p w14:paraId="5033424C" w14:textId="77777777" w:rsidR="00EB09B7" w:rsidRPr="003511CC" w:rsidRDefault="00EB09B7" w:rsidP="00233339">
            <w:pPr>
              <w:rPr>
                <w:lang w:val="cy-GB"/>
              </w:rPr>
            </w:pPr>
          </w:p>
          <w:p w14:paraId="59833B0B" w14:textId="77777777" w:rsidR="00EB09B7" w:rsidRPr="003511CC" w:rsidRDefault="00EB09B7" w:rsidP="00233339">
            <w:pPr>
              <w:rPr>
                <w:lang w:val="cy-GB"/>
              </w:rPr>
            </w:pPr>
          </w:p>
          <w:p w14:paraId="1A7D023F" w14:textId="77777777" w:rsidR="00EB09B7" w:rsidRPr="003511CC" w:rsidRDefault="00EB09B7" w:rsidP="00233339">
            <w:pPr>
              <w:rPr>
                <w:lang w:val="cy-GB"/>
              </w:rPr>
            </w:pPr>
          </w:p>
          <w:p w14:paraId="48CBD7EB" w14:textId="77777777" w:rsidR="00EB09B7" w:rsidRPr="003511CC" w:rsidRDefault="00EB09B7" w:rsidP="00233339">
            <w:pPr>
              <w:rPr>
                <w:lang w:val="cy-GB"/>
              </w:rPr>
            </w:pPr>
          </w:p>
        </w:tc>
      </w:tr>
      <w:tr w:rsidR="00EB09B7" w:rsidRPr="003511CC" w14:paraId="6740A325" w14:textId="77777777" w:rsidTr="008D422F">
        <w:tblPrEx>
          <w:tblLook w:val="04A0" w:firstRow="1" w:lastRow="0" w:firstColumn="1" w:lastColumn="0" w:noHBand="0" w:noVBand="1"/>
        </w:tblPrEx>
        <w:tc>
          <w:tcPr>
            <w:tcW w:w="9639" w:type="dxa"/>
            <w:shd w:val="clear" w:color="auto" w:fill="F2F2F2" w:themeFill="background1" w:themeFillShade="F2"/>
          </w:tcPr>
          <w:p w14:paraId="0D53E9E5" w14:textId="46032F0D" w:rsidR="00EB09B7" w:rsidRPr="003511CC" w:rsidRDefault="00C25422" w:rsidP="00C25422">
            <w:pPr>
              <w:rPr>
                <w:rFonts w:cs="Arial"/>
                <w:i/>
                <w:iCs/>
                <w:sz w:val="20"/>
                <w:szCs w:val="20"/>
                <w:lang w:val="cy-GB"/>
              </w:rPr>
            </w:pPr>
            <w:bookmarkStart w:id="47" w:name="Text70x8Health"/>
            <w:bookmarkEnd w:id="47"/>
            <w:r>
              <w:rPr>
                <w:rFonts w:cs="Arial"/>
                <w:b/>
                <w:lang w:val="cy-GB"/>
              </w:rPr>
              <w:t>Gwybodaeth y plentyn am fabwysiadu</w:t>
            </w:r>
            <w:r w:rsidR="00055CA9" w:rsidRPr="003511CC">
              <w:rPr>
                <w:rFonts w:cs="Arial"/>
                <w:b/>
                <w:lang w:val="cy-GB"/>
              </w:rPr>
              <w:t xml:space="preserve">. </w:t>
            </w:r>
            <w:r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  <w:t>Diweddariad byr o’r wybodaeth a rannwyd gyda’r plentyn a’u dealltwriaeth o hyn. Pa ddeunyddiau Taith Bywyd sydd ganddyn nhw a sut maent wedi cael gweld y rhain</w:t>
            </w:r>
            <w:r w:rsidR="00055CA9" w:rsidRPr="003511CC"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  <w:t>?</w:t>
            </w:r>
          </w:p>
        </w:tc>
      </w:tr>
      <w:tr w:rsidR="00EB09B7" w:rsidRPr="003511CC" w14:paraId="60C83C81" w14:textId="77777777" w:rsidTr="00233339">
        <w:tblPrEx>
          <w:tblLook w:val="04A0" w:firstRow="1" w:lastRow="0" w:firstColumn="1" w:lastColumn="0" w:noHBand="0" w:noVBand="1"/>
        </w:tblPrEx>
        <w:tc>
          <w:tcPr>
            <w:tcW w:w="9639" w:type="dxa"/>
          </w:tcPr>
          <w:p w14:paraId="5EAAD9EB" w14:textId="77777777" w:rsidR="00EB09B7" w:rsidRPr="003511CC" w:rsidRDefault="00EB09B7" w:rsidP="00055CA9">
            <w:pPr>
              <w:rPr>
                <w:rFonts w:cs="Arial"/>
                <w:lang w:val="cy-GB"/>
              </w:rPr>
            </w:pPr>
          </w:p>
          <w:p w14:paraId="7E5B9567" w14:textId="77777777" w:rsidR="00055CA9" w:rsidRPr="003511CC" w:rsidRDefault="00055CA9" w:rsidP="00055CA9">
            <w:pPr>
              <w:rPr>
                <w:rFonts w:cs="Arial"/>
                <w:lang w:val="cy-GB"/>
              </w:rPr>
            </w:pPr>
          </w:p>
          <w:p w14:paraId="29F5FFDB" w14:textId="77777777" w:rsidR="00055CA9" w:rsidRPr="003511CC" w:rsidRDefault="00055CA9" w:rsidP="00055CA9">
            <w:pPr>
              <w:rPr>
                <w:rFonts w:cs="Arial"/>
                <w:lang w:val="cy-GB"/>
              </w:rPr>
            </w:pPr>
          </w:p>
          <w:p w14:paraId="1121A061" w14:textId="77777777" w:rsidR="00055CA9" w:rsidRPr="003511CC" w:rsidRDefault="00055CA9" w:rsidP="00055CA9">
            <w:pPr>
              <w:rPr>
                <w:rFonts w:cs="Arial"/>
                <w:lang w:val="cy-GB"/>
              </w:rPr>
            </w:pPr>
          </w:p>
          <w:p w14:paraId="134BDF75" w14:textId="5D654554" w:rsidR="00055CA9" w:rsidRPr="003511CC" w:rsidRDefault="00055CA9" w:rsidP="00055CA9">
            <w:pPr>
              <w:rPr>
                <w:rFonts w:cs="Arial"/>
                <w:lang w:val="cy-GB"/>
              </w:rPr>
            </w:pPr>
          </w:p>
        </w:tc>
      </w:tr>
      <w:tr w:rsidR="00EB09B7" w:rsidRPr="003511CC" w14:paraId="572A5C43" w14:textId="77777777" w:rsidTr="008D422F"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C36D78" w14:textId="2F4AA85C" w:rsidR="00EB09B7" w:rsidRPr="003511CC" w:rsidRDefault="00C25422" w:rsidP="00384702">
            <w:pPr>
              <w:spacing w:after="120"/>
              <w:rPr>
                <w:rFonts w:cs="Arial"/>
                <w:b/>
                <w:lang w:val="cy-GB"/>
              </w:rPr>
            </w:pPr>
            <w:bookmarkStart w:id="48" w:name="Text70x8Educ"/>
            <w:bookmarkEnd w:id="48"/>
            <w:r>
              <w:rPr>
                <w:rFonts w:cs="Arial"/>
                <w:b/>
                <w:lang w:val="cy-GB"/>
              </w:rPr>
              <w:t>A oes trefniadau cys</w:t>
            </w:r>
            <w:r w:rsidR="00C32A2C">
              <w:rPr>
                <w:rFonts w:cs="Arial"/>
                <w:b/>
                <w:lang w:val="cy-GB"/>
              </w:rPr>
              <w:t>ylltu</w:t>
            </w:r>
            <w:r>
              <w:rPr>
                <w:rFonts w:cs="Arial"/>
                <w:b/>
                <w:lang w:val="cy-GB"/>
              </w:rPr>
              <w:t xml:space="preserve"> yn bodoli</w:t>
            </w:r>
            <w:r w:rsidR="00EB09B7" w:rsidRPr="003511CC">
              <w:rPr>
                <w:rFonts w:cs="Arial"/>
                <w:b/>
                <w:lang w:val="cy-GB"/>
              </w:rPr>
              <w:t xml:space="preserve">? </w:t>
            </w:r>
          </w:p>
          <w:p w14:paraId="3ECF5786" w14:textId="339FDC9D" w:rsidR="005A0723" w:rsidRPr="003511CC" w:rsidRDefault="00C25422" w:rsidP="00E24411">
            <w:pPr>
              <w:pStyle w:val="ListParagraph"/>
              <w:numPr>
                <w:ilvl w:val="0"/>
                <w:numId w:val="7"/>
              </w:numPr>
              <w:rPr>
                <w:rFonts w:cs="Arial"/>
                <w:i/>
                <w:sz w:val="20"/>
                <w:szCs w:val="20"/>
                <w:lang w:val="cy-GB"/>
              </w:rPr>
            </w:pPr>
            <w:r>
              <w:rPr>
                <w:rFonts w:cs="Arial"/>
                <w:i/>
                <w:sz w:val="20"/>
                <w:szCs w:val="20"/>
                <w:lang w:val="cy-GB"/>
              </w:rPr>
              <w:t xml:space="preserve">Gyda </w:t>
            </w:r>
            <w:r w:rsidR="00C32A2C">
              <w:rPr>
                <w:rFonts w:cs="Arial"/>
                <w:i/>
                <w:sz w:val="20"/>
                <w:szCs w:val="20"/>
                <w:lang w:val="cy-GB"/>
              </w:rPr>
              <w:t>phwy</w:t>
            </w:r>
          </w:p>
          <w:p w14:paraId="30E2CEF5" w14:textId="3C7B790B" w:rsidR="005A0723" w:rsidRPr="003511CC" w:rsidRDefault="00C32A2C" w:rsidP="00E24411">
            <w:pPr>
              <w:pStyle w:val="ListParagraph"/>
              <w:numPr>
                <w:ilvl w:val="0"/>
                <w:numId w:val="7"/>
              </w:numPr>
              <w:rPr>
                <w:rFonts w:cs="Arial"/>
                <w:i/>
                <w:sz w:val="20"/>
                <w:szCs w:val="20"/>
                <w:lang w:val="cy-GB"/>
              </w:rPr>
            </w:pPr>
            <w:r>
              <w:rPr>
                <w:rFonts w:cs="Arial"/>
                <w:i/>
                <w:sz w:val="20"/>
                <w:szCs w:val="20"/>
                <w:lang w:val="cy-GB"/>
              </w:rPr>
              <w:t>Math o gysylltiad (uniongyrchol / o bell / anuniongyrchol</w:t>
            </w:r>
            <w:r w:rsidR="005A0723" w:rsidRPr="003511CC">
              <w:rPr>
                <w:rFonts w:cs="Arial"/>
                <w:i/>
                <w:sz w:val="20"/>
                <w:szCs w:val="20"/>
                <w:lang w:val="cy-GB"/>
              </w:rPr>
              <w:t>)</w:t>
            </w:r>
          </w:p>
          <w:p w14:paraId="2EFA6611" w14:textId="7C771AED" w:rsidR="00EB09B7" w:rsidRPr="003511CC" w:rsidRDefault="00C32A2C" w:rsidP="00C32A2C">
            <w:pPr>
              <w:pStyle w:val="ListParagraph"/>
              <w:numPr>
                <w:ilvl w:val="0"/>
                <w:numId w:val="7"/>
              </w:numPr>
              <w:rPr>
                <w:rFonts w:cs="Arial"/>
                <w:i/>
                <w:sz w:val="20"/>
                <w:szCs w:val="20"/>
                <w:lang w:val="cy-GB"/>
              </w:rPr>
            </w:pPr>
            <w:r>
              <w:rPr>
                <w:rFonts w:cs="Arial"/>
                <w:i/>
                <w:sz w:val="20"/>
                <w:szCs w:val="20"/>
                <w:lang w:val="cy-GB"/>
              </w:rPr>
              <w:t>A oes cymorth wedi ei ddarparu mewn cynlluniau cymorth blaenorol</w:t>
            </w:r>
            <w:r w:rsidR="00055CA9" w:rsidRPr="003511CC">
              <w:rPr>
                <w:rFonts w:cs="Arial"/>
                <w:i/>
                <w:sz w:val="20"/>
                <w:szCs w:val="20"/>
                <w:lang w:val="cy-GB"/>
              </w:rPr>
              <w:t>?</w:t>
            </w:r>
          </w:p>
        </w:tc>
      </w:tr>
      <w:tr w:rsidR="00EB09B7" w:rsidRPr="003511CC" w14:paraId="3E9AED2D" w14:textId="77777777" w:rsidTr="00E0696A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383" w14:textId="77777777" w:rsidR="00EB09B7" w:rsidRPr="003511CC" w:rsidRDefault="00EB09B7" w:rsidP="00734F55">
            <w:pPr>
              <w:rPr>
                <w:rFonts w:cs="Arial"/>
                <w:szCs w:val="20"/>
                <w:lang w:val="cy-GB"/>
              </w:rPr>
            </w:pPr>
          </w:p>
          <w:p w14:paraId="3AA36B6A" w14:textId="1E17AB03" w:rsidR="00EB09B7" w:rsidRPr="003511CC" w:rsidRDefault="00EB09B7" w:rsidP="00734F55">
            <w:pPr>
              <w:rPr>
                <w:rFonts w:cs="Arial"/>
                <w:szCs w:val="20"/>
                <w:lang w:val="cy-GB"/>
              </w:rPr>
            </w:pPr>
          </w:p>
          <w:p w14:paraId="0D084F3C" w14:textId="12D46CAB" w:rsidR="00AC456F" w:rsidRPr="003511CC" w:rsidRDefault="00AC456F" w:rsidP="00734F55">
            <w:pPr>
              <w:rPr>
                <w:rFonts w:cs="Arial"/>
                <w:szCs w:val="20"/>
                <w:lang w:val="cy-GB"/>
              </w:rPr>
            </w:pPr>
          </w:p>
          <w:p w14:paraId="7A59949D" w14:textId="77777777" w:rsidR="00AC456F" w:rsidRPr="003511CC" w:rsidRDefault="00AC456F" w:rsidP="00734F55">
            <w:pPr>
              <w:rPr>
                <w:rFonts w:cs="Arial"/>
                <w:szCs w:val="20"/>
                <w:lang w:val="cy-GB"/>
              </w:rPr>
            </w:pPr>
          </w:p>
          <w:p w14:paraId="2A5CA10B" w14:textId="77777777" w:rsidR="00EB09B7" w:rsidRPr="003511CC" w:rsidRDefault="00EB09B7" w:rsidP="00734F55">
            <w:pPr>
              <w:rPr>
                <w:rFonts w:cs="Arial"/>
                <w:szCs w:val="20"/>
                <w:lang w:val="cy-GB"/>
              </w:rPr>
            </w:pPr>
          </w:p>
        </w:tc>
      </w:tr>
    </w:tbl>
    <w:p w14:paraId="5FCFE166" w14:textId="71F077FB" w:rsidR="00EB09B7" w:rsidRPr="003511CC" w:rsidRDefault="00EB09B7" w:rsidP="00E0696A">
      <w:pPr>
        <w:rPr>
          <w:lang w:val="cy-GB"/>
        </w:rPr>
      </w:pPr>
    </w:p>
    <w:p w14:paraId="3137D6BD" w14:textId="54D59354" w:rsidR="00E0696A" w:rsidRDefault="00E0696A">
      <w:pPr>
        <w:spacing w:line="259" w:lineRule="auto"/>
      </w:pPr>
      <w:r>
        <w:br w:type="page"/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816"/>
      </w:tblGrid>
      <w:tr w:rsidR="00EB09B7" w:rsidRPr="00C32A2C" w14:paraId="387C8FAD" w14:textId="77777777" w:rsidTr="006D3477">
        <w:tc>
          <w:tcPr>
            <w:tcW w:w="9816" w:type="dxa"/>
            <w:shd w:val="clear" w:color="auto" w:fill="F2F2F2" w:themeFill="background1" w:themeFillShade="F2"/>
          </w:tcPr>
          <w:p w14:paraId="00672A84" w14:textId="22F9A15D" w:rsidR="000666C8" w:rsidRPr="00C32A2C" w:rsidRDefault="00EB09B7" w:rsidP="00E0696A">
            <w:pPr>
              <w:spacing w:after="120"/>
              <w:rPr>
                <w:rFonts w:cs="Arial"/>
                <w:b/>
                <w:lang w:val="cy-GB"/>
              </w:rPr>
            </w:pPr>
            <w:r w:rsidRPr="00C32A2C">
              <w:rPr>
                <w:rFonts w:cs="Arial"/>
                <w:b/>
                <w:lang w:val="cy-GB"/>
              </w:rPr>
              <w:lastRenderedPageBreak/>
              <w:t>A</w:t>
            </w:r>
            <w:r w:rsidR="00C32A2C" w:rsidRPr="00C32A2C">
              <w:rPr>
                <w:rFonts w:cs="Arial"/>
                <w:b/>
                <w:lang w:val="cy-GB"/>
              </w:rPr>
              <w:t>sesiad</w:t>
            </w:r>
            <w:r w:rsidRPr="00C32A2C">
              <w:rPr>
                <w:rFonts w:cs="Arial"/>
                <w:b/>
                <w:lang w:val="cy-GB"/>
              </w:rPr>
              <w:t xml:space="preserve">:  </w:t>
            </w:r>
          </w:p>
          <w:p w14:paraId="4506FF4A" w14:textId="2248B48F" w:rsidR="00C80C7F" w:rsidRPr="00C32A2C" w:rsidRDefault="00C32A2C" w:rsidP="00C32A2C">
            <w:pPr>
              <w:rPr>
                <w:rFonts w:cs="Arial"/>
                <w:i/>
                <w:sz w:val="20"/>
                <w:szCs w:val="20"/>
                <w:lang w:val="cy-GB"/>
              </w:rPr>
            </w:pPr>
            <w:r>
              <w:rPr>
                <w:rFonts w:cs="Arial"/>
                <w:i/>
                <w:sz w:val="20"/>
                <w:szCs w:val="20"/>
                <w:lang w:val="cy-GB"/>
              </w:rPr>
              <w:t>Casglwch a chofnodwch yr holl wybodaeth berthnasol. Rhowch ystyriaeth i Anghenion Datblygiadol y Plentyn, Capasiti Rhianta a Ffactorau Teuluol ac Amgylcheddol fel y bo’n briodol yn unol â</w:t>
            </w:r>
            <w:r w:rsidR="00555571" w:rsidRPr="00C32A2C">
              <w:rPr>
                <w:rFonts w:cs="Arial"/>
                <w:i/>
                <w:sz w:val="20"/>
                <w:szCs w:val="20"/>
                <w:lang w:val="cy-GB"/>
              </w:rPr>
              <w:t xml:space="preserve">  </w:t>
            </w:r>
          </w:p>
        </w:tc>
      </w:tr>
      <w:tr w:rsidR="00EB09B7" w:rsidRPr="00C32A2C" w14:paraId="6086231D" w14:textId="77777777" w:rsidTr="006D3477">
        <w:tc>
          <w:tcPr>
            <w:tcW w:w="9816" w:type="dxa"/>
          </w:tcPr>
          <w:p w14:paraId="39E0C808" w14:textId="77777777" w:rsidR="00EB09B7" w:rsidRPr="00C32A2C" w:rsidRDefault="00EB09B7" w:rsidP="00734F55">
            <w:pPr>
              <w:rPr>
                <w:rFonts w:cs="Arial"/>
                <w:i/>
                <w:sz w:val="20"/>
                <w:szCs w:val="20"/>
                <w:lang w:val="cy-GB"/>
              </w:rPr>
            </w:pPr>
          </w:p>
          <w:p w14:paraId="05F69A32" w14:textId="44A1F7C4" w:rsidR="00EB09B7" w:rsidRPr="00C32A2C" w:rsidRDefault="00523E39" w:rsidP="00734F55">
            <w:pPr>
              <w:rPr>
                <w:rFonts w:cs="Arial"/>
                <w:lang w:val="cy-GB"/>
              </w:rPr>
            </w:pPr>
            <w:r w:rsidRPr="00C32A2C">
              <w:rPr>
                <w:noProof/>
                <w:lang w:val="cy-GB"/>
              </w:rPr>
              <w:drawing>
                <wp:inline distT="0" distB="0" distL="0" distR="0" wp14:anchorId="611DE930" wp14:editId="29671D88">
                  <wp:extent cx="6092456" cy="5396176"/>
                  <wp:effectExtent l="0" t="0" r="381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2199" cy="542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BAEA0B" w14:textId="6C335F84" w:rsidR="006D3477" w:rsidRPr="00A86EC7" w:rsidRDefault="00A86EC7" w:rsidP="00A86EC7">
      <w:pPr>
        <w:spacing w:before="240" w:line="240" w:lineRule="auto"/>
        <w:rPr>
          <w:rFonts w:cs="Arial"/>
          <w:i/>
          <w:iCs/>
          <w:sz w:val="20"/>
          <w:szCs w:val="20"/>
        </w:rPr>
      </w:pPr>
      <w:proofErr w:type="spellStart"/>
      <w:r w:rsidRPr="00A86EC7">
        <w:rPr>
          <w:rFonts w:cs="Arial"/>
          <w:i/>
          <w:iCs/>
          <w:sz w:val="20"/>
          <w:szCs w:val="20"/>
        </w:rPr>
        <w:t>Ffynhonnell</w:t>
      </w:r>
      <w:proofErr w:type="spellEnd"/>
      <w:r w:rsidRPr="00A86EC7">
        <w:rPr>
          <w:rFonts w:cs="Arial"/>
          <w:i/>
          <w:iCs/>
          <w:sz w:val="20"/>
          <w:szCs w:val="20"/>
        </w:rPr>
        <w:t xml:space="preserve">: </w:t>
      </w:r>
      <w:proofErr w:type="spellStart"/>
      <w:r w:rsidRPr="00A86EC7">
        <w:rPr>
          <w:rFonts w:cs="Arial"/>
          <w:i/>
          <w:iCs/>
          <w:sz w:val="20"/>
          <w:szCs w:val="20"/>
        </w:rPr>
        <w:t>Gweithio</w:t>
      </w:r>
      <w:proofErr w:type="spellEnd"/>
      <w:r w:rsidRPr="00A86EC7">
        <w:rPr>
          <w:rFonts w:cs="Arial"/>
          <w:i/>
          <w:iCs/>
          <w:sz w:val="20"/>
          <w:szCs w:val="20"/>
        </w:rPr>
        <w:t xml:space="preserve"> </w:t>
      </w:r>
      <w:proofErr w:type="spellStart"/>
      <w:r w:rsidRPr="00A86EC7">
        <w:rPr>
          <w:rFonts w:cs="Arial"/>
          <w:i/>
          <w:iCs/>
          <w:sz w:val="20"/>
          <w:szCs w:val="20"/>
        </w:rPr>
        <w:t>gyda’n</w:t>
      </w:r>
      <w:proofErr w:type="spellEnd"/>
      <w:r w:rsidRPr="00A86EC7">
        <w:rPr>
          <w:rFonts w:cs="Arial"/>
          <w:i/>
          <w:iCs/>
          <w:sz w:val="20"/>
          <w:szCs w:val="20"/>
        </w:rPr>
        <w:t xml:space="preserve"> </w:t>
      </w:r>
      <w:proofErr w:type="spellStart"/>
      <w:r w:rsidRPr="00A86EC7">
        <w:rPr>
          <w:rFonts w:cs="Arial"/>
          <w:i/>
          <w:iCs/>
          <w:sz w:val="20"/>
          <w:szCs w:val="20"/>
        </w:rPr>
        <w:t>Gilydd</w:t>
      </w:r>
      <w:proofErr w:type="spellEnd"/>
      <w:r w:rsidRPr="00A86EC7">
        <w:rPr>
          <w:rFonts w:cs="Arial"/>
          <w:i/>
          <w:iCs/>
          <w:sz w:val="20"/>
          <w:szCs w:val="20"/>
        </w:rPr>
        <w:t xml:space="preserve"> </w:t>
      </w:r>
      <w:proofErr w:type="spellStart"/>
      <w:r w:rsidRPr="00A86EC7">
        <w:rPr>
          <w:rFonts w:cs="Arial"/>
          <w:i/>
          <w:iCs/>
          <w:sz w:val="20"/>
          <w:szCs w:val="20"/>
        </w:rPr>
        <w:t>i</w:t>
      </w:r>
      <w:proofErr w:type="spellEnd"/>
      <w:r w:rsidRPr="00A86EC7">
        <w:rPr>
          <w:rFonts w:cs="Arial"/>
          <w:i/>
          <w:iCs/>
          <w:sz w:val="20"/>
          <w:szCs w:val="20"/>
        </w:rPr>
        <w:t xml:space="preserve"> </w:t>
      </w:r>
      <w:proofErr w:type="spellStart"/>
      <w:r w:rsidRPr="00A86EC7">
        <w:rPr>
          <w:rFonts w:cs="Arial"/>
          <w:i/>
          <w:iCs/>
          <w:sz w:val="20"/>
          <w:szCs w:val="20"/>
        </w:rPr>
        <w:t>Ddiogelu</w:t>
      </w:r>
      <w:proofErr w:type="spellEnd"/>
      <w:r w:rsidRPr="00A86EC7">
        <w:rPr>
          <w:rFonts w:cs="Arial"/>
          <w:i/>
          <w:iCs/>
          <w:sz w:val="20"/>
          <w:szCs w:val="20"/>
        </w:rPr>
        <w:t xml:space="preserve"> Plant</w:t>
      </w:r>
    </w:p>
    <w:p w14:paraId="14FDFD28" w14:textId="4A219E8D" w:rsidR="00EB09B7" w:rsidRPr="00C32A2C" w:rsidRDefault="00EB09B7" w:rsidP="00EB09B7">
      <w:pPr>
        <w:rPr>
          <w:rFonts w:cs="Arial"/>
          <w:lang w:val="cy-GB"/>
        </w:rPr>
      </w:pPr>
    </w:p>
    <w:p w14:paraId="06CC5A3F" w14:textId="3027BF5A" w:rsidR="00E0696A" w:rsidRPr="00C32A2C" w:rsidRDefault="00E0696A">
      <w:pPr>
        <w:spacing w:line="259" w:lineRule="auto"/>
        <w:rPr>
          <w:rFonts w:cs="Arial"/>
          <w:lang w:val="cy-GB"/>
        </w:rPr>
      </w:pPr>
      <w:r w:rsidRPr="00C32A2C">
        <w:rPr>
          <w:rFonts w:cs="Arial"/>
          <w:lang w:val="cy-GB"/>
        </w:rP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CFEC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523E39" w:rsidRPr="00C32A2C" w14:paraId="1601074D" w14:textId="77777777" w:rsidTr="00F37307">
        <w:tc>
          <w:tcPr>
            <w:tcW w:w="9720" w:type="dxa"/>
            <w:shd w:val="clear" w:color="auto" w:fill="F9CFEC"/>
          </w:tcPr>
          <w:p w14:paraId="5CA05CF4" w14:textId="3941C2D0" w:rsidR="00523E39" w:rsidRPr="00C32A2C" w:rsidRDefault="00C32A2C" w:rsidP="003476EF">
            <w:pPr>
              <w:numPr>
                <w:ilvl w:val="0"/>
                <w:numId w:val="3"/>
              </w:numPr>
              <w:spacing w:before="60"/>
              <w:ind w:left="357" w:hanging="357"/>
              <w:rPr>
                <w:rFonts w:cs="Arial"/>
                <w:b/>
                <w:sz w:val="24"/>
                <w:lang w:val="cy-GB"/>
              </w:rPr>
            </w:pPr>
            <w:r>
              <w:rPr>
                <w:rFonts w:cs="Arial"/>
                <w:b/>
                <w:sz w:val="24"/>
                <w:lang w:val="cy-GB"/>
              </w:rPr>
              <w:lastRenderedPageBreak/>
              <w:t>Anghenion Datblygiadol Plentyn / Person Ifanc</w:t>
            </w:r>
          </w:p>
          <w:p w14:paraId="1726B5E1" w14:textId="77168819" w:rsidR="00523E39" w:rsidRPr="00C32A2C" w:rsidRDefault="00C32A2C" w:rsidP="00734F55">
            <w:pPr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Nodwch hefyd os oes gan y plentyn a fabwysiadwyd unrhyw anghenion arbennig yn deillio o</w:t>
            </w:r>
            <w:r w:rsidR="00523E39" w:rsidRPr="00C32A2C">
              <w:rPr>
                <w:rFonts w:cs="Arial"/>
                <w:bCs/>
                <w:lang w:val="cy-GB"/>
              </w:rPr>
              <w:t>:</w:t>
            </w:r>
          </w:p>
          <w:p w14:paraId="431C3A3A" w14:textId="44F9D18E" w:rsidR="00523E39" w:rsidRPr="00C32A2C" w:rsidRDefault="00C32A2C" w:rsidP="00E941BC">
            <w:pPr>
              <w:numPr>
                <w:ilvl w:val="0"/>
                <w:numId w:val="8"/>
              </w:numPr>
              <w:ind w:left="714" w:hanging="357"/>
              <w:contextualSpacing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Dderbyn gofal gan awdurdod lleol</w:t>
            </w:r>
          </w:p>
          <w:p w14:paraId="2CF29378" w14:textId="78071CF5" w:rsidR="00523E39" w:rsidRPr="00C32A2C" w:rsidRDefault="00C32A2C" w:rsidP="00E941BC">
            <w:pPr>
              <w:numPr>
                <w:ilvl w:val="0"/>
                <w:numId w:val="8"/>
              </w:numPr>
              <w:ind w:left="714" w:hanging="357"/>
              <w:contextualSpacing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Bod y plentyn wedi byw fel arfer y tu allan i’r DU</w:t>
            </w:r>
          </w:p>
          <w:p w14:paraId="7110389C" w14:textId="3EDE1FD0" w:rsidR="00523E39" w:rsidRPr="00C32A2C" w:rsidRDefault="00C32A2C" w:rsidP="00E941BC">
            <w:pPr>
              <w:numPr>
                <w:ilvl w:val="0"/>
                <w:numId w:val="8"/>
              </w:numPr>
              <w:ind w:left="714" w:hanging="357"/>
              <w:contextualSpacing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Mae’r rhiant mabwysiadol yn perthyn i’r plentyn</w:t>
            </w:r>
          </w:p>
          <w:p w14:paraId="61FBDAAD" w14:textId="5029C860" w:rsidR="00523E39" w:rsidRPr="00C32A2C" w:rsidRDefault="00C32A2C" w:rsidP="00C32A2C">
            <w:pPr>
              <w:numPr>
                <w:ilvl w:val="0"/>
                <w:numId w:val="8"/>
              </w:numPr>
              <w:ind w:left="714" w:hanging="357"/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Dylid defnyddio dull deall trawma o ran casglu a dadansoddi gwybodaeth</w:t>
            </w:r>
          </w:p>
        </w:tc>
      </w:tr>
    </w:tbl>
    <w:p w14:paraId="4081D064" w14:textId="77777777" w:rsidR="00523E39" w:rsidRPr="00C32A2C" w:rsidRDefault="00523E39" w:rsidP="00523E39">
      <w:pPr>
        <w:rPr>
          <w:rFonts w:cs="Arial"/>
          <w:lang w:val="cy-GB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8"/>
      </w:tblGrid>
      <w:tr w:rsidR="00523E39" w:rsidRPr="00C32A2C" w14:paraId="506866B3" w14:textId="77777777" w:rsidTr="008D422F">
        <w:tc>
          <w:tcPr>
            <w:tcW w:w="9638" w:type="dxa"/>
            <w:shd w:val="clear" w:color="auto" w:fill="F2F2F2" w:themeFill="background1" w:themeFillShade="F2"/>
          </w:tcPr>
          <w:p w14:paraId="75B23356" w14:textId="2A8A9A6B" w:rsidR="00523E39" w:rsidRPr="00C32A2C" w:rsidRDefault="00C32A2C" w:rsidP="00C32A2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Iechyd</w:t>
            </w:r>
          </w:p>
        </w:tc>
      </w:tr>
      <w:tr w:rsidR="00523E39" w:rsidRPr="00C32A2C" w14:paraId="7C38A542" w14:textId="77777777" w:rsidTr="00636A39">
        <w:trPr>
          <w:trHeight w:val="70"/>
        </w:trPr>
        <w:tc>
          <w:tcPr>
            <w:tcW w:w="9638" w:type="dxa"/>
            <w:shd w:val="clear" w:color="auto" w:fill="auto"/>
          </w:tcPr>
          <w:p w14:paraId="2A55FE98" w14:textId="51FC8952" w:rsidR="00523E39" w:rsidRPr="00C32A2C" w:rsidRDefault="00C32A2C" w:rsidP="00F37307">
            <w:pPr>
              <w:rPr>
                <w:i/>
                <w:iCs/>
                <w:sz w:val="20"/>
                <w:szCs w:val="20"/>
                <w:lang w:val="cy-GB"/>
              </w:rPr>
            </w:pPr>
            <w:bookmarkStart w:id="49" w:name="Text70x15DevNeeds"/>
            <w:bookmarkEnd w:id="49"/>
            <w:r>
              <w:rPr>
                <w:i/>
                <w:iCs/>
                <w:sz w:val="20"/>
                <w:szCs w:val="20"/>
                <w:lang w:val="cy-GB"/>
              </w:rPr>
              <w:t>Yn cynnwys twf a datblygiad ynghyd â lles corfforol a meddyliol, effaith unrhyw ffactorau genetig ac unrhyw anallu a achoswyd gan drawma cyn genedigaeth e.e. ASAFf</w:t>
            </w:r>
            <w:r w:rsidR="00523E39" w:rsidRPr="00C32A2C">
              <w:rPr>
                <w:i/>
                <w:iCs/>
                <w:sz w:val="20"/>
                <w:szCs w:val="20"/>
                <w:lang w:val="cy-GB"/>
              </w:rPr>
              <w:t>.</w:t>
            </w:r>
          </w:p>
          <w:p w14:paraId="7638E01E" w14:textId="0C1F752D" w:rsidR="00523E39" w:rsidRPr="00C32A2C" w:rsidRDefault="00523E39" w:rsidP="00F37307">
            <w:pPr>
              <w:rPr>
                <w:lang w:val="cy-GB"/>
              </w:rPr>
            </w:pPr>
          </w:p>
          <w:p w14:paraId="2C4207F9" w14:textId="52A3EFF1" w:rsidR="00F37307" w:rsidRPr="00C32A2C" w:rsidRDefault="00F37307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523E39" w:rsidRPr="00C32A2C" w14:paraId="409DDCC8" w14:textId="77777777" w:rsidTr="008D422F">
        <w:tc>
          <w:tcPr>
            <w:tcW w:w="9638" w:type="dxa"/>
            <w:shd w:val="clear" w:color="auto" w:fill="F2F2F2" w:themeFill="background1" w:themeFillShade="F2"/>
          </w:tcPr>
          <w:p w14:paraId="4CC51AB1" w14:textId="41F3B89D" w:rsidR="00523E39" w:rsidRPr="00C32A2C" w:rsidRDefault="00C32A2C" w:rsidP="00F37307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Addysg</w:t>
            </w:r>
          </w:p>
        </w:tc>
      </w:tr>
      <w:tr w:rsidR="00523E39" w:rsidRPr="00C32A2C" w14:paraId="06284038" w14:textId="77777777" w:rsidTr="00636A39">
        <w:trPr>
          <w:trHeight w:val="70"/>
        </w:trPr>
        <w:tc>
          <w:tcPr>
            <w:tcW w:w="9638" w:type="dxa"/>
            <w:shd w:val="clear" w:color="auto" w:fill="auto"/>
          </w:tcPr>
          <w:p w14:paraId="3DCDDB9D" w14:textId="61C757CF" w:rsidR="00523E39" w:rsidRPr="00C32A2C" w:rsidRDefault="00C32A2C" w:rsidP="00734F55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Yn delio â phob maes o ddatblygiad a chynnydd gwybyddol y plentyn. Dylai hefyd gynnwys gwybodaeth gan rieni’r plentyn, yr ysgol / meithrinfa, seicolegydd addysgol (os yn briodol) ynglŷn â chynnydd </w:t>
            </w:r>
            <w:r w:rsidR="00E74A57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y</w:t>
            </w: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plentyn a’r gwasanaethau a ddarparwyd a chynnwys manylion perthnasol ynglŷn ag a yw’r ddarpariaeth addysgol yn defnyddio dull deall trawma wrth weithio gyda’r plentyn</w:t>
            </w:r>
            <w:r w:rsidR="004656BD" w:rsidRPr="00C32A2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. </w:t>
            </w:r>
          </w:p>
          <w:p w14:paraId="3D41498B" w14:textId="5E698B10" w:rsidR="00F37307" w:rsidRPr="00C32A2C" w:rsidRDefault="00F37307" w:rsidP="00734F55">
            <w:pPr>
              <w:rPr>
                <w:rFonts w:cs="Arial"/>
                <w:lang w:val="cy-GB"/>
              </w:rPr>
            </w:pPr>
          </w:p>
          <w:p w14:paraId="177F3530" w14:textId="27576001" w:rsidR="00523E39" w:rsidRPr="00C32A2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523E39" w:rsidRPr="00C32A2C" w14:paraId="0723B342" w14:textId="77777777" w:rsidTr="008D422F">
        <w:tc>
          <w:tcPr>
            <w:tcW w:w="9638" w:type="dxa"/>
            <w:shd w:val="clear" w:color="auto" w:fill="F2F2F2" w:themeFill="background1" w:themeFillShade="F2"/>
          </w:tcPr>
          <w:p w14:paraId="1014C058" w14:textId="701456DB" w:rsidR="00523E39" w:rsidRPr="00C32A2C" w:rsidRDefault="00C32A2C" w:rsidP="00C32A2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 xml:space="preserve">Datblygiad emosiynol ac ymddygiadol </w:t>
            </w:r>
          </w:p>
        </w:tc>
      </w:tr>
      <w:tr w:rsidR="00523E39" w:rsidRPr="00C32A2C" w14:paraId="59EF34DC" w14:textId="77777777" w:rsidTr="00636A39">
        <w:trPr>
          <w:trHeight w:val="70"/>
        </w:trPr>
        <w:tc>
          <w:tcPr>
            <w:tcW w:w="9638" w:type="dxa"/>
            <w:shd w:val="clear" w:color="auto" w:fill="auto"/>
          </w:tcPr>
          <w:p w14:paraId="7C1D5874" w14:textId="79DA2047" w:rsidR="004656BD" w:rsidRPr="00C32A2C" w:rsidRDefault="00895635" w:rsidP="00734F55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Yn cynnwys effaith trawma cynnar ar y plentyn a natur e</w:t>
            </w:r>
            <w:r w:rsidR="00E74A57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i</w:t>
            </w: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ymly</w:t>
            </w:r>
            <w:r w:rsidR="00E74A57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n</w:t>
            </w: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iadau cynnar gyda’r rhieni biolegol; datblygiad, ansawdd a natur e</w:t>
            </w:r>
            <w:r w:rsidR="00E74A57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i</w:t>
            </w: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</w:t>
            </w:r>
            <w:r w:rsidR="00E74A57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ymlyniadau gyda’i</w:t>
            </w: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</w:t>
            </w:r>
            <w:r w:rsidR="00E74A57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d</w:t>
            </w: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eulu mabwysiadol; unrhyw anghenion parhaus yn deillio o drawma cynnar</w:t>
            </w:r>
            <w:r w:rsidR="00984DA8" w:rsidRPr="00C32A2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. </w:t>
            </w:r>
          </w:p>
          <w:p w14:paraId="5A84918C" w14:textId="77777777" w:rsidR="00523E39" w:rsidRPr="00C32A2C" w:rsidRDefault="00523E39" w:rsidP="00734F55">
            <w:pPr>
              <w:rPr>
                <w:rFonts w:cs="Arial"/>
                <w:lang w:val="cy-GB"/>
              </w:rPr>
            </w:pPr>
          </w:p>
          <w:p w14:paraId="3B056B39" w14:textId="77777777" w:rsidR="00523E39" w:rsidRPr="00C32A2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523E39" w:rsidRPr="00C32A2C" w14:paraId="1532E3AD" w14:textId="77777777" w:rsidTr="008D422F">
        <w:tc>
          <w:tcPr>
            <w:tcW w:w="9638" w:type="dxa"/>
            <w:shd w:val="clear" w:color="auto" w:fill="F2F2F2" w:themeFill="background1" w:themeFillShade="F2"/>
          </w:tcPr>
          <w:p w14:paraId="3A958598" w14:textId="257627CB" w:rsidR="00523E39" w:rsidRPr="00C32A2C" w:rsidRDefault="00C749AC" w:rsidP="006E09C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Hunaniaeth</w:t>
            </w:r>
          </w:p>
        </w:tc>
      </w:tr>
      <w:tr w:rsidR="00523E39" w:rsidRPr="00C32A2C" w14:paraId="049F6056" w14:textId="77777777" w:rsidTr="00636A39">
        <w:trPr>
          <w:trHeight w:val="70"/>
        </w:trPr>
        <w:tc>
          <w:tcPr>
            <w:tcW w:w="9638" w:type="dxa"/>
            <w:shd w:val="clear" w:color="auto" w:fill="auto"/>
          </w:tcPr>
          <w:p w14:paraId="7628635D" w14:textId="5CCC9B8D" w:rsidR="00984DA8" w:rsidRPr="00C32A2C" w:rsidRDefault="00C749AC" w:rsidP="00734F55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Pa mor dda y mae’r plentyn yn deall ei naratif a pham y maent wedi eu mabwysiadu; pa waith taith bywyd sydd wedi ei gwblhau (gweler uchod); a yw’r rhieni mabwysiadol yn agored wrth gyfathrebu gyda’r plentyn yn eu bywyd bob dydd gyda’r plentyn. Sut mae’r rhain wedi cyfrannu at a chefnogi teimlad y plentyn o’i hunan, hunan-barch a hyder</w:t>
            </w:r>
            <w:r w:rsidR="00984DA8" w:rsidRPr="00C32A2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.</w:t>
            </w:r>
          </w:p>
          <w:p w14:paraId="5FE5AD0D" w14:textId="7D13475A" w:rsidR="00984DA8" w:rsidRPr="00C32A2C" w:rsidRDefault="00C749AC" w:rsidP="00734F55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A oes unrhyw amgylchiadau neu brofiad penodol yn ymwneud â’i ethnigrwydd, crefydd, oedran, cyfeiriadedd rhywiol neu anabledd wedi eu hystyried a’u cymryd i ystyriaeth</w:t>
            </w:r>
            <w:r w:rsidR="00984DA8" w:rsidRPr="00C32A2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.  </w:t>
            </w:r>
          </w:p>
          <w:p w14:paraId="24C01F4B" w14:textId="0CB6AD60" w:rsidR="008132CD" w:rsidRPr="00C32A2C" w:rsidRDefault="008132CD" w:rsidP="006E09CC">
            <w:pPr>
              <w:rPr>
                <w:lang w:val="cy-GB"/>
              </w:rPr>
            </w:pPr>
          </w:p>
          <w:p w14:paraId="32190346" w14:textId="5D0AB893" w:rsidR="006E09CC" w:rsidRPr="00C32A2C" w:rsidRDefault="006E09CC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523E39" w:rsidRPr="00C32A2C" w14:paraId="34DD054F" w14:textId="77777777" w:rsidTr="008D422F">
        <w:tc>
          <w:tcPr>
            <w:tcW w:w="9638" w:type="dxa"/>
            <w:shd w:val="clear" w:color="auto" w:fill="F2F2F2" w:themeFill="background1" w:themeFillShade="F2"/>
          </w:tcPr>
          <w:p w14:paraId="2ABD2263" w14:textId="60710B64" w:rsidR="00523E39" w:rsidRPr="00C32A2C" w:rsidRDefault="00C749AC" w:rsidP="00C749AC">
            <w:pPr>
              <w:spacing w:after="0"/>
              <w:rPr>
                <w:rFonts w:cs="Arial"/>
                <w:sz w:val="6"/>
                <w:szCs w:val="6"/>
                <w:lang w:val="cy-GB"/>
              </w:rPr>
            </w:pPr>
            <w:r>
              <w:rPr>
                <w:rFonts w:cs="Arial"/>
                <w:b/>
                <w:lang w:val="cy-GB"/>
              </w:rPr>
              <w:t>Teulu a chydberthnasau cymdeithasol</w:t>
            </w:r>
          </w:p>
        </w:tc>
      </w:tr>
      <w:tr w:rsidR="00523E39" w:rsidRPr="00C32A2C" w14:paraId="57E82634" w14:textId="77777777" w:rsidTr="00636A39">
        <w:trPr>
          <w:trHeight w:val="70"/>
        </w:trPr>
        <w:tc>
          <w:tcPr>
            <w:tcW w:w="9638" w:type="dxa"/>
            <w:shd w:val="clear" w:color="auto" w:fill="auto"/>
          </w:tcPr>
          <w:p w14:paraId="05CF842E" w14:textId="15AF7788" w:rsidR="00523E39" w:rsidRPr="00C32A2C" w:rsidRDefault="00C749AC" w:rsidP="003476EF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Datblygu empathi a’r gallu i roi eich hun yn sefyllfa rhywun arall. Yn cynnwys cydberthynas sefydlog ac annwyl gyda rhieni; cydberthynas gadarnhaol gyda siblingiaid, gan gynnwys siblingiaid sydd wedi eu gwahanu; pwysigrwydd cynyddol cyfeillgarwch sy’n briodol i’w oedran gyda chyfoedion a’r heriau sy’n rhan </w:t>
            </w: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lastRenderedPageBreak/>
              <w:t>o hyn; cydberthnasau gyda phersonau arwyddocaol eraill ym mywyd y plentyn ac ymateb teulu i’r cydberthnasau hyn.</w:t>
            </w:r>
          </w:p>
          <w:p w14:paraId="3B9B1B9F" w14:textId="77777777" w:rsidR="003476EF" w:rsidRPr="00C32A2C" w:rsidRDefault="003476EF" w:rsidP="00BC157D">
            <w:pPr>
              <w:rPr>
                <w:lang w:val="cy-GB"/>
              </w:rPr>
            </w:pPr>
          </w:p>
          <w:p w14:paraId="4100D495" w14:textId="34D37977" w:rsidR="008132CD" w:rsidRPr="00C32A2C" w:rsidRDefault="008132CD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523E39" w:rsidRPr="00C32A2C" w14:paraId="4DE877C0" w14:textId="77777777" w:rsidTr="008D422F">
        <w:tc>
          <w:tcPr>
            <w:tcW w:w="9638" w:type="dxa"/>
            <w:shd w:val="clear" w:color="auto" w:fill="F2F2F2" w:themeFill="background1" w:themeFillShade="F2"/>
          </w:tcPr>
          <w:p w14:paraId="3B5BDADF" w14:textId="6590C121" w:rsidR="00523E39" w:rsidRPr="00C32A2C" w:rsidRDefault="00C749AC" w:rsidP="00C749A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lastRenderedPageBreak/>
              <w:t>Cyflwyniad cymdeithasol</w:t>
            </w:r>
            <w:r w:rsidR="00523E39" w:rsidRPr="00C32A2C">
              <w:rPr>
                <w:rFonts w:cs="Arial"/>
                <w:b/>
                <w:lang w:val="cy-GB"/>
              </w:rPr>
              <w:t xml:space="preserve"> </w:t>
            </w:r>
          </w:p>
        </w:tc>
      </w:tr>
      <w:tr w:rsidR="00523E39" w:rsidRPr="00C32A2C" w14:paraId="203E38BA" w14:textId="77777777" w:rsidTr="00636A39">
        <w:trPr>
          <w:trHeight w:val="70"/>
        </w:trPr>
        <w:tc>
          <w:tcPr>
            <w:tcW w:w="9638" w:type="dxa"/>
            <w:shd w:val="clear" w:color="auto" w:fill="auto"/>
          </w:tcPr>
          <w:p w14:paraId="55751E68" w14:textId="1C0C9D23" w:rsidR="00523E39" w:rsidRPr="00C32A2C" w:rsidRDefault="00C749AC" w:rsidP="00BC157D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Beth yw dealltwriaeth y plentyn o’r ffordd y mae golwg ac ymddygiad yn cael eu gweld gan y byd tu allan; yn cynnwys priodoldeb dillad; glendid a hylendid; sut maent yn cael eu cynorthwyo gydag unrhyw heriau ac a oes angen unrhyw gymorth pellach</w:t>
            </w:r>
            <w:r w:rsidR="008132CD" w:rsidRPr="00C32A2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.</w:t>
            </w:r>
          </w:p>
          <w:p w14:paraId="1C480106" w14:textId="77777777" w:rsidR="003476EF" w:rsidRPr="00C32A2C" w:rsidRDefault="003476EF" w:rsidP="00AC456F">
            <w:pPr>
              <w:rPr>
                <w:shd w:val="clear" w:color="auto" w:fill="FFFFFF"/>
                <w:lang w:val="cy-GB"/>
              </w:rPr>
            </w:pPr>
          </w:p>
          <w:p w14:paraId="091C5D91" w14:textId="77777777" w:rsidR="00523E39" w:rsidRPr="00C32A2C" w:rsidRDefault="00523E39" w:rsidP="00BC157D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</w:p>
        </w:tc>
      </w:tr>
      <w:tr w:rsidR="00523E39" w:rsidRPr="00C32A2C" w14:paraId="26E1B14A" w14:textId="77777777" w:rsidTr="008D422F">
        <w:tc>
          <w:tcPr>
            <w:tcW w:w="9638" w:type="dxa"/>
            <w:shd w:val="clear" w:color="auto" w:fill="F2F2F2" w:themeFill="background1" w:themeFillShade="F2"/>
          </w:tcPr>
          <w:p w14:paraId="20E25B9F" w14:textId="65BB86CC" w:rsidR="00523E39" w:rsidRPr="00C32A2C" w:rsidRDefault="00C749AC" w:rsidP="00C749A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Sgiliau hunan-ofal</w:t>
            </w:r>
          </w:p>
        </w:tc>
      </w:tr>
      <w:tr w:rsidR="00523E39" w:rsidRPr="00C32A2C" w14:paraId="2FC335F3" w14:textId="77777777" w:rsidTr="00636A39">
        <w:trPr>
          <w:trHeight w:val="70"/>
        </w:trPr>
        <w:tc>
          <w:tcPr>
            <w:tcW w:w="9638" w:type="dxa"/>
            <w:shd w:val="clear" w:color="auto" w:fill="auto"/>
          </w:tcPr>
          <w:p w14:paraId="633DE868" w14:textId="58DCD89E" w:rsidR="006204EB" w:rsidRPr="00C32A2C" w:rsidRDefault="00C749AC" w:rsidP="00AC456F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Sut mae’r plentyn yn datblygu sgiliau sy’n briodol i’w oedran ar gyfer annibyniaeth; yn cynnwys sgiliau ymarferol cynnar gwisgo a bwydo; cyfleoedd i feithrin hyder a sgiliau ymarferol i ymgymryd â gweithgareddau i ffwrdd oddi wrth y teulu; sgiliau byw’n annibynnol fel pobl ifanc. Sut mae’r rhieni yn annog datrys problemau a chefnogi gydag unrhyw heriau? A oes anghenion ychwanegol neu amgylchiadau a adnabuwyd sydd angen sylw penodol</w:t>
            </w:r>
            <w:r w:rsidR="006204EB" w:rsidRPr="00C32A2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? </w:t>
            </w:r>
            <w:r w:rsidR="00523E39" w:rsidRPr="00C32A2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</w:t>
            </w:r>
          </w:p>
          <w:p w14:paraId="5CC52803" w14:textId="77777777" w:rsidR="00523E39" w:rsidRPr="00C32A2C" w:rsidRDefault="00523E39" w:rsidP="00734F55">
            <w:pPr>
              <w:rPr>
                <w:rFonts w:cs="Arial"/>
                <w:szCs w:val="22"/>
                <w:lang w:val="cy-GB"/>
              </w:rPr>
            </w:pPr>
          </w:p>
          <w:p w14:paraId="2010636E" w14:textId="76A616CA" w:rsidR="00AC456F" w:rsidRPr="00C32A2C" w:rsidRDefault="00AC456F" w:rsidP="00734F55">
            <w:pPr>
              <w:rPr>
                <w:rFonts w:cs="Arial"/>
                <w:szCs w:val="22"/>
                <w:lang w:val="cy-GB"/>
              </w:rPr>
            </w:pPr>
          </w:p>
        </w:tc>
      </w:tr>
    </w:tbl>
    <w:p w14:paraId="6EF96D96" w14:textId="77777777" w:rsidR="00523E39" w:rsidRPr="00C32A2C" w:rsidRDefault="00523E39" w:rsidP="00523E39">
      <w:pPr>
        <w:rPr>
          <w:lang w:val="cy-GB"/>
        </w:rPr>
      </w:pPr>
    </w:p>
    <w:p w14:paraId="67A466B6" w14:textId="25AE5AA2" w:rsidR="00C455CE" w:rsidRPr="00C32A2C" w:rsidRDefault="00C455CE" w:rsidP="00523E39">
      <w:pPr>
        <w:rPr>
          <w:lang w:val="cy-GB"/>
        </w:rPr>
      </w:pPr>
    </w:p>
    <w:p w14:paraId="2CD7B5EB" w14:textId="77777777" w:rsidR="0046561C" w:rsidRPr="00C32A2C" w:rsidRDefault="0046561C" w:rsidP="00523E39">
      <w:pPr>
        <w:rPr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CFEC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523E39" w:rsidRPr="00C32A2C" w14:paraId="46E32609" w14:textId="77777777" w:rsidTr="00C455CE">
        <w:tc>
          <w:tcPr>
            <w:tcW w:w="9720" w:type="dxa"/>
            <w:shd w:val="clear" w:color="auto" w:fill="F9CFEC"/>
          </w:tcPr>
          <w:p w14:paraId="052BE599" w14:textId="7C278D5E" w:rsidR="00523E39" w:rsidRPr="00C749AC" w:rsidRDefault="00523E39" w:rsidP="00C455CE">
            <w:pPr>
              <w:numPr>
                <w:ilvl w:val="0"/>
                <w:numId w:val="3"/>
              </w:numPr>
              <w:spacing w:before="60"/>
              <w:ind w:left="357" w:hanging="357"/>
              <w:rPr>
                <w:rFonts w:cs="Arial"/>
                <w:b/>
                <w:sz w:val="24"/>
                <w:lang w:val="cy-GB"/>
              </w:rPr>
            </w:pPr>
            <w:r w:rsidRPr="00C32A2C">
              <w:rPr>
                <w:rFonts w:cs="Arial"/>
                <w:lang w:val="cy-GB"/>
              </w:rPr>
              <w:br w:type="page"/>
            </w:r>
            <w:r w:rsidR="00C749AC" w:rsidRPr="00C749AC">
              <w:rPr>
                <w:rFonts w:cs="Arial"/>
                <w:b/>
                <w:sz w:val="24"/>
                <w:lang w:val="cy-GB"/>
              </w:rPr>
              <w:t>Capasiti Rhianta</w:t>
            </w:r>
          </w:p>
          <w:p w14:paraId="5AC807E1" w14:textId="195111FE" w:rsidR="00523E39" w:rsidRPr="00C32A2C" w:rsidRDefault="00C749AC" w:rsidP="00C749AC">
            <w:pPr>
              <w:rPr>
                <w:rFonts w:cs="Arial"/>
                <w:bCs/>
                <w:lang w:val="cy-GB"/>
              </w:rPr>
            </w:pPr>
            <w:r>
              <w:rPr>
                <w:rFonts w:cs="Arial"/>
                <w:bCs/>
                <w:lang w:val="cy-GB"/>
              </w:rPr>
              <w:t>Yn cynnwys unrhyw heriau yn amgylchiadau presennol y rhieni</w:t>
            </w:r>
          </w:p>
        </w:tc>
      </w:tr>
    </w:tbl>
    <w:p w14:paraId="13371318" w14:textId="77777777" w:rsidR="00523E39" w:rsidRPr="00C32A2C" w:rsidRDefault="00523E39" w:rsidP="00523E39">
      <w:pPr>
        <w:rPr>
          <w:rFonts w:cs="Arial"/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7842A9" w:rsidRPr="00C32A2C" w14:paraId="79F8631D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0BD51D1" w14:textId="7C3B7FFD" w:rsidR="00523E39" w:rsidRPr="00C32A2C" w:rsidRDefault="00C749AC" w:rsidP="00C749A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Gofal sylfaenol</w:t>
            </w:r>
            <w:r w:rsidR="00523E39" w:rsidRPr="00C32A2C">
              <w:rPr>
                <w:rFonts w:cs="Arial"/>
                <w:b/>
                <w:lang w:val="cy-GB"/>
              </w:rPr>
              <w:t xml:space="preserve"> </w:t>
            </w:r>
          </w:p>
        </w:tc>
      </w:tr>
      <w:tr w:rsidR="007842A9" w:rsidRPr="00C32A2C" w14:paraId="60ED3864" w14:textId="77777777" w:rsidTr="007842A9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04191498" w14:textId="0580DF0E" w:rsidR="00523E39" w:rsidRPr="00C32A2C" w:rsidRDefault="00C749AC" w:rsidP="00734F55">
            <w:pPr>
              <w:rPr>
                <w:rFonts w:cs="Arial"/>
                <w:i/>
                <w:iCs/>
                <w:sz w:val="20"/>
                <w:szCs w:val="20"/>
                <w:lang w:val="cy-GB"/>
              </w:rPr>
            </w:pPr>
            <w:bookmarkStart w:id="50" w:name="Text70x15ParentingCapacity"/>
            <w:bookmarkEnd w:id="50"/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Darparu ar gyfer anghenion corfforol ac emosiynol y plentyn; yn cynnwys gofal meddygol a deintyddol priodol, a gofal yn deillio o unrhyw anghenion ychwanegol</w:t>
            </w:r>
            <w:r w:rsidR="00523E39" w:rsidRPr="00C32A2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. </w:t>
            </w:r>
          </w:p>
          <w:p w14:paraId="5137B255" w14:textId="77777777" w:rsidR="00523E39" w:rsidRPr="00C32A2C" w:rsidRDefault="00523E39" w:rsidP="00734F55">
            <w:pPr>
              <w:rPr>
                <w:rFonts w:cs="Arial"/>
                <w:lang w:val="cy-GB"/>
              </w:rPr>
            </w:pPr>
          </w:p>
          <w:p w14:paraId="092CE25E" w14:textId="77777777" w:rsidR="00523E39" w:rsidRPr="00C32A2C" w:rsidRDefault="00523E39" w:rsidP="00734F55">
            <w:pPr>
              <w:rPr>
                <w:rFonts w:cs="Arial"/>
                <w:lang w:val="cy-GB"/>
              </w:rPr>
            </w:pPr>
          </w:p>
          <w:p w14:paraId="19F4D71D" w14:textId="77777777" w:rsidR="00523E39" w:rsidRPr="00C32A2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7842A9" w:rsidRPr="00C749AC" w14:paraId="49EB05B3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FE25BDE" w14:textId="216EAA92" w:rsidR="007842A9" w:rsidRPr="00C749AC" w:rsidRDefault="00C749AC" w:rsidP="00C749AC">
            <w:pPr>
              <w:spacing w:after="0"/>
              <w:rPr>
                <w:rFonts w:cs="Arial"/>
                <w:b/>
                <w:lang w:val="cy-GB"/>
              </w:rPr>
            </w:pPr>
            <w:r w:rsidRPr="00C749AC">
              <w:rPr>
                <w:rFonts w:cs="Arial"/>
                <w:b/>
                <w:lang w:val="cy-GB"/>
              </w:rPr>
              <w:t>Sicrhau diogelwch</w:t>
            </w:r>
          </w:p>
        </w:tc>
      </w:tr>
      <w:tr w:rsidR="007842A9" w:rsidRPr="00C749AC" w14:paraId="48E2B079" w14:textId="77777777" w:rsidTr="007842A9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7EDA7DB7" w14:textId="08480518" w:rsidR="00352A8B" w:rsidRPr="00C749AC" w:rsidRDefault="00C749AC" w:rsidP="00734F55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Darparu sylfaen diogel i gefnogi ac annog </w:t>
            </w:r>
            <w:r w:rsidR="001F5F85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archwilio diogel a phriodol, a hafan </w:t>
            </w:r>
            <w:r w:rsidR="00E74A57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d</w:t>
            </w:r>
            <w:r w:rsidR="001F5F85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diogel i ddarparu cysur a chymorth sy’n briodol i’r oedran. Y gallu i amddiffyn y plentyn rhag niwed ac adnabod unrhyw anghenion ychwanegol sy’n deillio o drawma cynnar.</w:t>
            </w:r>
            <w:r w:rsidR="00F633CF" w:rsidRPr="00C749A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</w:t>
            </w:r>
          </w:p>
          <w:p w14:paraId="2306F415" w14:textId="77777777" w:rsidR="00352A8B" w:rsidRPr="00C749AC" w:rsidRDefault="00352A8B" w:rsidP="007842A9">
            <w:pPr>
              <w:rPr>
                <w:shd w:val="clear" w:color="auto" w:fill="FFFFFF"/>
                <w:lang w:val="cy-GB"/>
              </w:rPr>
            </w:pPr>
          </w:p>
          <w:p w14:paraId="277BC4D8" w14:textId="14007DA5" w:rsidR="00523E39" w:rsidRPr="00C749AC" w:rsidRDefault="00523E39" w:rsidP="00734F55">
            <w:pPr>
              <w:rPr>
                <w:rFonts w:cs="Arial"/>
                <w:lang w:val="cy-GB"/>
              </w:rPr>
            </w:pPr>
          </w:p>
          <w:p w14:paraId="71E0E7F3" w14:textId="77777777" w:rsidR="00F633CF" w:rsidRPr="00C749AC" w:rsidRDefault="00F633CF" w:rsidP="00734F55">
            <w:pPr>
              <w:rPr>
                <w:rFonts w:cs="Arial"/>
                <w:lang w:val="cy-GB"/>
              </w:rPr>
            </w:pPr>
          </w:p>
          <w:p w14:paraId="523B52C2" w14:textId="77777777" w:rsidR="00523E39" w:rsidRPr="00C749A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7842A9" w:rsidRPr="00C749AC" w14:paraId="5E641F32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8CA35D" w14:textId="4C58AD97" w:rsidR="00523E39" w:rsidRPr="00C749AC" w:rsidRDefault="001F5F85" w:rsidP="001F5F85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lastRenderedPageBreak/>
              <w:t>Cynhesrwydd emosiynol</w:t>
            </w:r>
          </w:p>
        </w:tc>
      </w:tr>
      <w:tr w:rsidR="007842A9" w:rsidRPr="00C749AC" w14:paraId="6B9873EC" w14:textId="77777777" w:rsidTr="007842A9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646143B4" w14:textId="51D86DBC" w:rsidR="00523E39" w:rsidRPr="00C749AC" w:rsidRDefault="001F5F85" w:rsidP="00734F55">
            <w:pPr>
              <w:rPr>
                <w:rFonts w:cs="Arial"/>
                <w:sz w:val="19"/>
                <w:szCs w:val="19"/>
                <w:shd w:val="clear" w:color="auto" w:fill="FFFFFF"/>
                <w:lang w:val="cy-GB"/>
              </w:rPr>
            </w:pPr>
            <w:r>
              <w:rPr>
                <w:rFonts w:cs="Arial"/>
                <w:sz w:val="19"/>
                <w:szCs w:val="19"/>
                <w:shd w:val="clear" w:color="auto" w:fill="FFFFFF"/>
                <w:lang w:val="cy-GB"/>
              </w:rPr>
              <w:t>Sicrhau bod anghenion y plentyn yn cael eu diwallu gan roddi teimlad i’r plentyn o gael ei werthfawrogi’n arbennig a theimlad positif o’u hunaniaeth eu hunain fel person</w:t>
            </w:r>
            <w:r w:rsidR="003657FF">
              <w:rPr>
                <w:rFonts w:cs="Arial"/>
                <w:sz w:val="19"/>
                <w:szCs w:val="19"/>
                <w:shd w:val="clear" w:color="auto" w:fill="FFFFFF"/>
                <w:lang w:val="cy-GB"/>
              </w:rPr>
              <w:t xml:space="preserve"> sydd wedi ei fabwysiadu</w:t>
            </w:r>
            <w:r w:rsidR="00352A8B" w:rsidRPr="00C749AC">
              <w:rPr>
                <w:rFonts w:cs="Arial"/>
                <w:sz w:val="19"/>
                <w:szCs w:val="19"/>
                <w:shd w:val="clear" w:color="auto" w:fill="FFFFFF"/>
                <w:lang w:val="cy-GB"/>
              </w:rPr>
              <w:t>.</w:t>
            </w:r>
          </w:p>
          <w:p w14:paraId="026F2AFC" w14:textId="77777777" w:rsidR="00523E39" w:rsidRPr="00C749AC" w:rsidRDefault="00523E39" w:rsidP="007842A9">
            <w:pPr>
              <w:rPr>
                <w:shd w:val="clear" w:color="auto" w:fill="FFFFFF"/>
                <w:lang w:val="cy-GB"/>
              </w:rPr>
            </w:pPr>
          </w:p>
          <w:p w14:paraId="27FF9894" w14:textId="77777777" w:rsidR="00523E39" w:rsidRPr="00C749AC" w:rsidRDefault="00523E39" w:rsidP="00734F55">
            <w:pPr>
              <w:rPr>
                <w:rFonts w:cs="Arial"/>
                <w:lang w:val="cy-GB"/>
              </w:rPr>
            </w:pPr>
          </w:p>
          <w:p w14:paraId="032CDFF5" w14:textId="77777777" w:rsidR="00523E39" w:rsidRPr="00C749A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7842A9" w:rsidRPr="00C749AC" w14:paraId="2528C09C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C2FB1F" w14:textId="463D0E9B" w:rsidR="00523E39" w:rsidRPr="00C749AC" w:rsidRDefault="003657FF" w:rsidP="003657FF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Ysgogiad</w:t>
            </w:r>
          </w:p>
        </w:tc>
      </w:tr>
      <w:tr w:rsidR="007842A9" w:rsidRPr="00C749AC" w14:paraId="7266806C" w14:textId="77777777" w:rsidTr="007842A9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58AA5C06" w14:textId="634AD489" w:rsidR="00523E39" w:rsidRPr="00C749AC" w:rsidRDefault="003657FF" w:rsidP="00734F55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Sut y mae addysg a datblygiad y plentyn yn cael eu hannog a’u cefnogi? A yw’r rhieni mabwysiadol yn ymwybodol o bwysigrwydd chwarae a chwaraegarwch yn eu perthynas gyda’r plentyn; a ydynt angen unrhyw gymorth ychwanegol i wneud y mwyaf o’u gallu i ddeall a darparu ar gyfer anghenion y plentyn er mwyn i’r plentyn gyrraedd ei botensial</w:t>
            </w:r>
            <w:r w:rsidR="00936ABC" w:rsidRPr="00C749A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?</w:t>
            </w:r>
            <w:r w:rsidR="00352A8B" w:rsidRPr="00C749A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</w:t>
            </w:r>
          </w:p>
          <w:p w14:paraId="1A9927FA" w14:textId="77777777" w:rsidR="00523E39" w:rsidRPr="00C749AC" w:rsidRDefault="00523E39" w:rsidP="007842A9">
            <w:pPr>
              <w:rPr>
                <w:shd w:val="clear" w:color="auto" w:fill="FFFFFF"/>
                <w:lang w:val="cy-GB"/>
              </w:rPr>
            </w:pPr>
          </w:p>
          <w:p w14:paraId="0DB6E2A5" w14:textId="77777777" w:rsidR="00946B3D" w:rsidRPr="00C749AC" w:rsidRDefault="00946B3D" w:rsidP="00734F55">
            <w:pPr>
              <w:rPr>
                <w:rFonts w:cs="Arial"/>
                <w:lang w:val="cy-GB"/>
              </w:rPr>
            </w:pPr>
          </w:p>
          <w:p w14:paraId="49FC62C8" w14:textId="77777777" w:rsidR="00523E39" w:rsidRPr="00C749A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7842A9" w:rsidRPr="00C749AC" w14:paraId="5619C389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E8E804" w14:textId="75A665F6" w:rsidR="00523E39" w:rsidRPr="00C749AC" w:rsidRDefault="003657FF" w:rsidP="003657FF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Cyfarwyddyd a ffiniau</w:t>
            </w:r>
          </w:p>
        </w:tc>
      </w:tr>
      <w:tr w:rsidR="007842A9" w:rsidRPr="00C749AC" w14:paraId="17C80389" w14:textId="77777777" w:rsidTr="007842A9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058579BD" w14:textId="76B9C17D" w:rsidR="00523E39" w:rsidRPr="00C749AC" w:rsidRDefault="003657FF" w:rsidP="00734F55">
            <w:pPr>
              <w:rPr>
                <w:rFonts w:cs="Arial"/>
                <w:i/>
                <w:iCs/>
                <w:sz w:val="20"/>
                <w:szCs w:val="20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A yw’r rhieni mabwysiadol wedi sefydlu sylfaen diogel ar gyfer y plentyn; a ydynt yn gallu bod yn rhieni atgyweiriol sy’n helpu plentyn i  wella o drawma cynnar ac a ydynt angen cymorth ychwanegol; a ydynt angen cymorth i ddarparu ffiniau sy’n briodol i oedran wrth i’r plentyn fynd yn hŷn</w:t>
            </w:r>
            <w:r w:rsidR="00936ABC" w:rsidRPr="00C749A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?</w:t>
            </w:r>
            <w:r w:rsidR="00946B3D" w:rsidRPr="00C749A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</w:t>
            </w:r>
          </w:p>
          <w:p w14:paraId="6C9BF25E" w14:textId="77777777" w:rsidR="00523E39" w:rsidRPr="00C749AC" w:rsidRDefault="00523E39" w:rsidP="00734F55">
            <w:pPr>
              <w:rPr>
                <w:rFonts w:cs="Arial"/>
                <w:lang w:val="cy-GB"/>
              </w:rPr>
            </w:pPr>
          </w:p>
          <w:p w14:paraId="6CA42D38" w14:textId="77777777" w:rsidR="00523E39" w:rsidRPr="00C749AC" w:rsidRDefault="00523E39" w:rsidP="00734F55">
            <w:pPr>
              <w:rPr>
                <w:rFonts w:cs="Arial"/>
                <w:lang w:val="cy-GB"/>
              </w:rPr>
            </w:pPr>
          </w:p>
          <w:p w14:paraId="2EA55559" w14:textId="77777777" w:rsidR="00523E39" w:rsidRPr="00C749A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7842A9" w:rsidRPr="00C749AC" w14:paraId="7982ECA1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C5C3C51" w14:textId="47A1A48B" w:rsidR="00523E39" w:rsidRPr="00C749AC" w:rsidRDefault="003657FF" w:rsidP="00DE603F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Sefydlogrwydd</w:t>
            </w:r>
          </w:p>
        </w:tc>
      </w:tr>
      <w:tr w:rsidR="007842A9" w:rsidRPr="00C749AC" w14:paraId="47C91A0F" w14:textId="77777777" w:rsidTr="007842A9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544D5EC5" w14:textId="675F36A5" w:rsidR="00734F55" w:rsidRPr="00C749AC" w:rsidRDefault="00D3601C" w:rsidP="00734F55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Cydnabod pwysigrwydd amgylchedd teuluol sefydlog a diogel i alluogi i blentyn ddatblygu a chynnal ymly</w:t>
            </w:r>
            <w:r w:rsidR="00E74A57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n</w:t>
            </w: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iad cadarn gyda’u rhieni mabwysiadol a siblingiaid; cymorth cyson ac empathig i gadw mewn cysylltiad â phobl bwysig. A oes unrhyw newidiadau sy’n herio neu’n tanseilio’r sefydlogrwydd hwn ar y funud; pa gymorth all helpu gyda hyn</w:t>
            </w:r>
            <w:r w:rsidR="00936ABC" w:rsidRPr="00C749A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?</w:t>
            </w:r>
            <w:r w:rsidR="00734F55" w:rsidRPr="00C749A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</w:t>
            </w:r>
          </w:p>
          <w:p w14:paraId="33ABC4DF" w14:textId="77777777" w:rsidR="00734F55" w:rsidRPr="00C749AC" w:rsidRDefault="00734F55" w:rsidP="00DE603F">
            <w:pPr>
              <w:rPr>
                <w:shd w:val="clear" w:color="auto" w:fill="FFFFFF"/>
                <w:lang w:val="cy-GB"/>
              </w:rPr>
            </w:pPr>
          </w:p>
          <w:p w14:paraId="6E66841A" w14:textId="2BB91624" w:rsidR="00523E39" w:rsidRPr="00C749AC" w:rsidRDefault="00523E39" w:rsidP="00734F55">
            <w:pPr>
              <w:rPr>
                <w:rFonts w:cs="Arial"/>
                <w:lang w:val="cy-GB"/>
              </w:rPr>
            </w:pPr>
          </w:p>
          <w:p w14:paraId="6DE6BC0C" w14:textId="77777777" w:rsidR="00523E39" w:rsidRPr="00C749A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</w:tbl>
    <w:p w14:paraId="08F99B7A" w14:textId="77777777" w:rsidR="00523E39" w:rsidRPr="00C749AC" w:rsidRDefault="00523E39" w:rsidP="00523E39">
      <w:pPr>
        <w:rPr>
          <w:rFonts w:cs="Arial"/>
          <w:lang w:val="cy-GB"/>
        </w:rPr>
      </w:pPr>
    </w:p>
    <w:p w14:paraId="6ACE4B9E" w14:textId="589CB4CA" w:rsidR="00523E39" w:rsidRPr="00C749AC" w:rsidRDefault="00523E39" w:rsidP="00523E39">
      <w:pPr>
        <w:rPr>
          <w:rFonts w:cs="Arial"/>
          <w:szCs w:val="22"/>
          <w:lang w:val="cy-GB"/>
        </w:rPr>
      </w:pPr>
    </w:p>
    <w:p w14:paraId="0ED07DFB" w14:textId="6F7DBC6E" w:rsidR="0046561C" w:rsidRPr="00C749AC" w:rsidRDefault="0046561C">
      <w:pPr>
        <w:spacing w:line="259" w:lineRule="auto"/>
        <w:rPr>
          <w:rFonts w:cs="Arial"/>
          <w:szCs w:val="22"/>
          <w:lang w:val="cy-GB"/>
        </w:rPr>
      </w:pPr>
      <w:r w:rsidRPr="00C749AC">
        <w:rPr>
          <w:rFonts w:cs="Arial"/>
          <w:szCs w:val="22"/>
          <w:lang w:val="cy-GB"/>
        </w:rP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CFEC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523E39" w:rsidRPr="00D3601C" w14:paraId="69871E31" w14:textId="77777777" w:rsidTr="0046561C">
        <w:tc>
          <w:tcPr>
            <w:tcW w:w="9639" w:type="dxa"/>
            <w:shd w:val="clear" w:color="auto" w:fill="F9CFEC"/>
          </w:tcPr>
          <w:p w14:paraId="561677E5" w14:textId="5F17651C" w:rsidR="00523E39" w:rsidRPr="00D3601C" w:rsidRDefault="00D3601C" w:rsidP="0046561C">
            <w:pPr>
              <w:numPr>
                <w:ilvl w:val="0"/>
                <w:numId w:val="3"/>
              </w:numPr>
              <w:spacing w:after="0"/>
              <w:rPr>
                <w:rFonts w:cs="Arial"/>
                <w:b/>
                <w:sz w:val="24"/>
                <w:lang w:val="cy-GB"/>
              </w:rPr>
            </w:pPr>
            <w:r w:rsidRPr="00D3601C">
              <w:rPr>
                <w:rFonts w:cs="Arial"/>
                <w:b/>
                <w:sz w:val="24"/>
                <w:lang w:val="cy-GB"/>
              </w:rPr>
              <w:lastRenderedPageBreak/>
              <w:t>Ffactorau Teuluol ac Amgylcheddol</w:t>
            </w:r>
          </w:p>
          <w:p w14:paraId="711263AF" w14:textId="0819852B" w:rsidR="009D0EC3" w:rsidRPr="00D3601C" w:rsidRDefault="009D0EC3" w:rsidP="009D0EC3">
            <w:pPr>
              <w:rPr>
                <w:lang w:val="cy-GB"/>
              </w:rPr>
            </w:pPr>
          </w:p>
        </w:tc>
      </w:tr>
    </w:tbl>
    <w:p w14:paraId="7F9E341C" w14:textId="77777777" w:rsidR="00523E39" w:rsidRPr="00D3601C" w:rsidRDefault="00523E39" w:rsidP="00523E39">
      <w:pPr>
        <w:rPr>
          <w:rFonts w:cs="Arial"/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EA4973" w:rsidRPr="00D3601C" w14:paraId="45B7FB75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8349EAB" w14:textId="6F974504" w:rsidR="00523E39" w:rsidRPr="00D3601C" w:rsidRDefault="00D3601C" w:rsidP="00D3601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Hanes Teuluol a Gweithredu</w:t>
            </w:r>
          </w:p>
        </w:tc>
      </w:tr>
      <w:tr w:rsidR="00EA4973" w:rsidRPr="00D3601C" w14:paraId="5F769FB0" w14:textId="77777777" w:rsidTr="00EA4973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366CC3B1" w14:textId="69294619" w:rsidR="00734F55" w:rsidRPr="00D3601C" w:rsidRDefault="00D3601C" w:rsidP="00734F55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bookmarkStart w:id="51" w:name="Text70x15FamAndEnv"/>
            <w:bookmarkEnd w:id="51"/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Beth yw’r heriau a’r llwyddiannau y mae’r teulu wedi eu profi; sut mae’r rhain wedi eu heffeithio; a oes unrhyw anghenion cymorth sy’n deillio o strwythur y teulu a sut mae’n gweithredu</w:t>
            </w:r>
            <w:r w:rsidR="00936ABC" w:rsidRPr="00D3601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?</w:t>
            </w:r>
            <w:r w:rsidR="00734F55" w:rsidRPr="00D3601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</w:t>
            </w:r>
          </w:p>
          <w:p w14:paraId="5216931E" w14:textId="77777777" w:rsidR="00734F55" w:rsidRPr="00D3601C" w:rsidRDefault="00734F55" w:rsidP="00EA4973">
            <w:pPr>
              <w:rPr>
                <w:shd w:val="clear" w:color="auto" w:fill="FFFFFF"/>
                <w:lang w:val="cy-GB"/>
              </w:rPr>
            </w:pPr>
          </w:p>
          <w:p w14:paraId="7F128581" w14:textId="77777777" w:rsidR="00523E39" w:rsidRPr="00D3601C" w:rsidRDefault="00523E39" w:rsidP="00734F55">
            <w:pPr>
              <w:rPr>
                <w:rFonts w:cs="Arial"/>
                <w:szCs w:val="22"/>
                <w:lang w:val="cy-GB"/>
              </w:rPr>
            </w:pPr>
          </w:p>
          <w:p w14:paraId="0BA1F668" w14:textId="23B8AEB1" w:rsidR="00EA4973" w:rsidRPr="00D3601C" w:rsidRDefault="00EA4973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EA4973" w:rsidRPr="00D3601C" w14:paraId="69497163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C746B6A" w14:textId="34AAE5EF" w:rsidR="00523E39" w:rsidRPr="00D3601C" w:rsidRDefault="00D3601C" w:rsidP="00D3601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Teulu Ehangach</w:t>
            </w:r>
          </w:p>
        </w:tc>
      </w:tr>
      <w:tr w:rsidR="00EA4973" w:rsidRPr="00D3601C" w14:paraId="4BB9EA63" w14:textId="77777777" w:rsidTr="00EA4973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65665ACA" w14:textId="24189E16" w:rsidR="00523E39" w:rsidRPr="00D3601C" w:rsidRDefault="00D3601C" w:rsidP="00734F55">
            <w:pPr>
              <w:rPr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Pwy yw’r aelodau o’r teulu ehangach sy’n rhoi cariad a chymorth i’r teulu; a yw eu gallu i roddi cymorth wedi ei beryglu mewn unrhyw ffordd a beth fyddai’n helpu gyda hyn</w:t>
            </w:r>
            <w:r w:rsidR="00EA4973" w:rsidRPr="00D3601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?</w:t>
            </w:r>
            <w:r w:rsidR="00DA757B" w:rsidRPr="00D3601C">
              <w:rPr>
                <w:shd w:val="clear" w:color="auto" w:fill="FFFFFF"/>
                <w:lang w:val="cy-GB"/>
              </w:rPr>
              <w:t xml:space="preserve"> </w:t>
            </w:r>
          </w:p>
          <w:p w14:paraId="7CB57911" w14:textId="77777777" w:rsidR="00523E39" w:rsidRPr="00D3601C" w:rsidRDefault="00523E39" w:rsidP="00EA4973">
            <w:pPr>
              <w:rPr>
                <w:shd w:val="clear" w:color="auto" w:fill="FFFFFF"/>
                <w:lang w:val="cy-GB"/>
              </w:rPr>
            </w:pPr>
          </w:p>
          <w:p w14:paraId="58F2741D" w14:textId="77777777" w:rsidR="00523E39" w:rsidRPr="00D3601C" w:rsidRDefault="00523E39" w:rsidP="00EA4973">
            <w:pPr>
              <w:rPr>
                <w:shd w:val="clear" w:color="auto" w:fill="FFFFFF"/>
                <w:lang w:val="cy-GB"/>
              </w:rPr>
            </w:pPr>
          </w:p>
          <w:p w14:paraId="63764820" w14:textId="77777777" w:rsidR="00523E39" w:rsidRPr="00D3601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EA4973" w:rsidRPr="00D3601C" w14:paraId="4594AA48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792531" w14:textId="246C04BC" w:rsidR="00523E39" w:rsidRPr="00D3601C" w:rsidRDefault="00D3601C" w:rsidP="00D3601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Tai</w:t>
            </w:r>
          </w:p>
        </w:tc>
      </w:tr>
      <w:tr w:rsidR="00EA4973" w:rsidRPr="00D3601C" w14:paraId="06F053F5" w14:textId="77777777" w:rsidTr="00EA4973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16145948" w14:textId="7F533EDE" w:rsidR="00DA757B" w:rsidRPr="00D3601C" w:rsidRDefault="00D3601C" w:rsidP="00734F55">
            <w:pPr>
              <w:rPr>
                <w:rFonts w:cs="Arial"/>
                <w:i/>
                <w:iCs/>
                <w:sz w:val="19"/>
                <w:szCs w:val="19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19"/>
                <w:szCs w:val="19"/>
                <w:shd w:val="clear" w:color="auto" w:fill="FFFFFF"/>
                <w:lang w:val="cy-GB"/>
              </w:rPr>
              <w:t>A oes unrhyw wybodaeth newydd am sefyllfa dai y teulu sy’n berthnasol ac yn effeithio ar weithredu o ddydd i ddydd</w:t>
            </w:r>
            <w:r w:rsidR="00F633CF" w:rsidRPr="00D3601C">
              <w:rPr>
                <w:rFonts w:cs="Arial"/>
                <w:i/>
                <w:iCs/>
                <w:sz w:val="19"/>
                <w:szCs w:val="19"/>
                <w:shd w:val="clear" w:color="auto" w:fill="FFFFFF"/>
                <w:lang w:val="cy-GB"/>
              </w:rPr>
              <w:t>?</w:t>
            </w:r>
            <w:r w:rsidR="00CB74B0" w:rsidRPr="00D3601C">
              <w:rPr>
                <w:rFonts w:cs="Arial"/>
                <w:i/>
                <w:iCs/>
                <w:sz w:val="19"/>
                <w:szCs w:val="19"/>
                <w:shd w:val="clear" w:color="auto" w:fill="FFFFFF"/>
                <w:lang w:val="cy-GB"/>
              </w:rPr>
              <w:t xml:space="preserve"> </w:t>
            </w:r>
          </w:p>
          <w:p w14:paraId="31EA6E07" w14:textId="77777777" w:rsidR="00DA757B" w:rsidRPr="00D3601C" w:rsidRDefault="00DA757B" w:rsidP="00F633CF">
            <w:pPr>
              <w:rPr>
                <w:shd w:val="clear" w:color="auto" w:fill="FFFFFF"/>
                <w:lang w:val="cy-GB"/>
              </w:rPr>
            </w:pPr>
          </w:p>
          <w:p w14:paraId="66F5652B" w14:textId="77777777" w:rsidR="00523E39" w:rsidRPr="00D3601C" w:rsidRDefault="00523E39" w:rsidP="00F633CF">
            <w:pPr>
              <w:rPr>
                <w:shd w:val="clear" w:color="auto" w:fill="FFFFFF"/>
                <w:lang w:val="cy-GB"/>
              </w:rPr>
            </w:pPr>
          </w:p>
          <w:p w14:paraId="59FAD5FE" w14:textId="0B436AE1" w:rsidR="00523E39" w:rsidRPr="00D3601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EA4973" w:rsidRPr="00D3601C" w14:paraId="30FD91EB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A15317" w14:textId="0F0EE705" w:rsidR="00523E39" w:rsidRPr="00D3601C" w:rsidRDefault="00D3601C" w:rsidP="00D3601C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Cyflogaeth ac Incwm</w:t>
            </w:r>
          </w:p>
        </w:tc>
      </w:tr>
      <w:tr w:rsidR="00EA4973" w:rsidRPr="00D3601C" w14:paraId="3EEB0E6C" w14:textId="77777777" w:rsidTr="00EA4973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68BDB615" w14:textId="17A0E633" w:rsidR="00523E39" w:rsidRPr="00D3601C" w:rsidRDefault="00D3601C" w:rsidP="00DA757B">
            <w:pPr>
              <w:rPr>
                <w:rFonts w:cs="Arial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A oes unrhyw </w:t>
            </w:r>
            <w:r w:rsidR="00DE6C42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broblemau mewn perthynas â chyflogaeth ac incwm sy’n effeithio’r teulu ar hyn o bryd</w:t>
            </w:r>
            <w:r w:rsidR="001D06A6" w:rsidRPr="00D3601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?</w:t>
            </w:r>
            <w:r w:rsidR="00DA757B" w:rsidRPr="00D3601C">
              <w:rPr>
                <w:rFonts w:cs="Arial"/>
                <w:lang w:val="cy-GB"/>
              </w:rPr>
              <w:t xml:space="preserve"> </w:t>
            </w:r>
          </w:p>
          <w:p w14:paraId="47CB237A" w14:textId="77777777" w:rsidR="00523E39" w:rsidRPr="00D3601C" w:rsidRDefault="00523E39" w:rsidP="00734F55">
            <w:pPr>
              <w:rPr>
                <w:rFonts w:cs="Arial"/>
                <w:lang w:val="cy-GB"/>
              </w:rPr>
            </w:pPr>
          </w:p>
          <w:p w14:paraId="571CD57D" w14:textId="62A396F4" w:rsidR="00523E39" w:rsidRPr="00D3601C" w:rsidRDefault="00523E39" w:rsidP="00734F55">
            <w:pPr>
              <w:rPr>
                <w:rFonts w:cs="Arial"/>
                <w:lang w:val="cy-GB"/>
              </w:rPr>
            </w:pPr>
          </w:p>
          <w:p w14:paraId="38E2F8F7" w14:textId="77777777" w:rsidR="009D0EC3" w:rsidRPr="00D3601C" w:rsidRDefault="009D0EC3" w:rsidP="00734F55">
            <w:pPr>
              <w:rPr>
                <w:rFonts w:cs="Arial"/>
                <w:lang w:val="cy-GB"/>
              </w:rPr>
            </w:pPr>
          </w:p>
          <w:p w14:paraId="0836F1E8" w14:textId="77777777" w:rsidR="00523E39" w:rsidRPr="00D3601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EA4973" w:rsidRPr="00D3601C" w14:paraId="0D69C5AF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D64D8B" w14:textId="4FA3B237" w:rsidR="00523E39" w:rsidRPr="00D3601C" w:rsidRDefault="00DE6C42" w:rsidP="00DE6C42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Integreiddiad Cymdeithasol y Teulu</w:t>
            </w:r>
          </w:p>
        </w:tc>
      </w:tr>
      <w:tr w:rsidR="00EA4973" w:rsidRPr="00D3601C" w14:paraId="3AF2129F" w14:textId="77777777" w:rsidTr="00EA4973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5AE2F31D" w14:textId="189303EA" w:rsidR="00523E39" w:rsidRPr="00D3601C" w:rsidRDefault="00DE6C42" w:rsidP="00734F55">
            <w:pPr>
              <w:rPr>
                <w:rFonts w:cs="Arial"/>
                <w:i/>
                <w:iCs/>
                <w:sz w:val="20"/>
                <w:szCs w:val="20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Pa mor dda y mae’r teulu wedi integreiddio o fewn eu cymuned a pha mor dda maent yn deall y manteision i’r plentyn. A oes unrhyw broblemau yn deillio o drawma cynnar y plentyn a all fod yn effeithio integreiddio a pha gymorth allai helpu gyda hyn</w:t>
            </w:r>
            <w:r w:rsidR="001D06A6" w:rsidRPr="00D3601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?</w:t>
            </w:r>
            <w:r w:rsidR="00DA757B" w:rsidRPr="00D3601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 </w:t>
            </w:r>
          </w:p>
          <w:p w14:paraId="42AB37D0" w14:textId="77777777" w:rsidR="00523E39" w:rsidRPr="00D3601C" w:rsidRDefault="00523E39" w:rsidP="00734F55">
            <w:pPr>
              <w:rPr>
                <w:rFonts w:cs="Arial"/>
                <w:lang w:val="cy-GB"/>
              </w:rPr>
            </w:pPr>
          </w:p>
          <w:p w14:paraId="3D890499" w14:textId="37026BA7" w:rsidR="00523E39" w:rsidRPr="00D3601C" w:rsidRDefault="00523E39" w:rsidP="00734F55">
            <w:pPr>
              <w:rPr>
                <w:rFonts w:cs="Arial"/>
                <w:lang w:val="cy-GB"/>
              </w:rPr>
            </w:pPr>
          </w:p>
          <w:p w14:paraId="72E8A8E0" w14:textId="77777777" w:rsidR="009D0EC3" w:rsidRPr="00D3601C" w:rsidRDefault="009D0EC3" w:rsidP="00734F55">
            <w:pPr>
              <w:rPr>
                <w:rFonts w:cs="Arial"/>
                <w:lang w:val="cy-GB"/>
              </w:rPr>
            </w:pPr>
          </w:p>
          <w:p w14:paraId="4C8239D9" w14:textId="77777777" w:rsidR="00523E39" w:rsidRPr="00D3601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  <w:tr w:rsidR="00EA4973" w:rsidRPr="00D3601C" w14:paraId="3497AAD3" w14:textId="77777777" w:rsidTr="008D422F">
        <w:tc>
          <w:tcPr>
            <w:tcW w:w="9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4DD9B32" w14:textId="121EC6D2" w:rsidR="00523E39" w:rsidRPr="00D3601C" w:rsidRDefault="00DE6C42" w:rsidP="00DE6C42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lastRenderedPageBreak/>
              <w:t>Adnoddau Cymunedol</w:t>
            </w:r>
          </w:p>
        </w:tc>
      </w:tr>
      <w:tr w:rsidR="00EA4973" w:rsidRPr="00D3601C" w14:paraId="0F3AEDB4" w14:textId="77777777" w:rsidTr="00EA4973">
        <w:tc>
          <w:tcPr>
            <w:tcW w:w="9720" w:type="dxa"/>
            <w:tcBorders>
              <w:top w:val="single" w:sz="4" w:space="0" w:color="auto"/>
            </w:tcBorders>
            <w:shd w:val="clear" w:color="auto" w:fill="auto"/>
          </w:tcPr>
          <w:p w14:paraId="2DF88216" w14:textId="3A0CEA61" w:rsidR="00523E39" w:rsidRPr="00D3601C" w:rsidRDefault="00DE6C42" w:rsidP="00734F55">
            <w:pP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</w:pPr>
            <w:r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>Cymdogaeth a’r amgylchedd o gwmpas a sut mae’r rhieni mabwysiadol yn defnyddio’r rhain er budd y plentyn. A oes angen unrhyw adnoddau penodol mewn perthynas ag unrhyw anghenion ychwanegol o fewn y teulu, gan gynnwys hygyrchedd</w:t>
            </w:r>
            <w:r w:rsidR="00390618" w:rsidRPr="00D3601C">
              <w:rPr>
                <w:rFonts w:cs="Arial"/>
                <w:i/>
                <w:iCs/>
                <w:sz w:val="20"/>
                <w:szCs w:val="20"/>
                <w:shd w:val="clear" w:color="auto" w:fill="FFFFFF"/>
                <w:lang w:val="cy-GB"/>
              </w:rPr>
              <w:t xml:space="preserve">? </w:t>
            </w:r>
          </w:p>
          <w:p w14:paraId="31A340F6" w14:textId="77777777" w:rsidR="00523E39" w:rsidRPr="00D3601C" w:rsidRDefault="00523E39" w:rsidP="00390618">
            <w:pPr>
              <w:rPr>
                <w:shd w:val="clear" w:color="auto" w:fill="FFFFFF"/>
                <w:lang w:val="cy-GB"/>
              </w:rPr>
            </w:pPr>
          </w:p>
          <w:p w14:paraId="112F78A3" w14:textId="77777777" w:rsidR="00523E39" w:rsidRPr="00D3601C" w:rsidRDefault="00523E39" w:rsidP="00734F55">
            <w:pPr>
              <w:rPr>
                <w:rFonts w:cs="Arial"/>
                <w:lang w:val="cy-GB"/>
              </w:rPr>
            </w:pPr>
          </w:p>
          <w:p w14:paraId="6533CC8B" w14:textId="77777777" w:rsidR="00523E39" w:rsidRPr="00D3601C" w:rsidRDefault="00523E39" w:rsidP="00734F55">
            <w:pPr>
              <w:rPr>
                <w:rFonts w:cs="Arial"/>
                <w:szCs w:val="22"/>
                <w:lang w:val="cy-GB"/>
              </w:rPr>
            </w:pPr>
          </w:p>
        </w:tc>
      </w:tr>
    </w:tbl>
    <w:p w14:paraId="62BDD9DF" w14:textId="77777777" w:rsidR="00523E39" w:rsidRPr="00D3601C" w:rsidRDefault="00523E39" w:rsidP="00523E39">
      <w:pPr>
        <w:rPr>
          <w:rFonts w:cs="Arial"/>
          <w:lang w:val="cy-GB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236"/>
        <w:gridCol w:w="850"/>
        <w:gridCol w:w="850"/>
        <w:gridCol w:w="850"/>
        <w:gridCol w:w="850"/>
      </w:tblGrid>
      <w:tr w:rsidR="00EB09B7" w:rsidRPr="00D3601C" w14:paraId="0FD79EB4" w14:textId="77777777" w:rsidTr="008D422F">
        <w:tc>
          <w:tcPr>
            <w:tcW w:w="6236" w:type="dxa"/>
            <w:shd w:val="clear" w:color="auto" w:fill="F2F2F2" w:themeFill="background1" w:themeFillShade="F2"/>
            <w:vAlign w:val="center"/>
          </w:tcPr>
          <w:p w14:paraId="5E488014" w14:textId="085BC391" w:rsidR="00EB09B7" w:rsidRPr="00D3601C" w:rsidRDefault="00DE6C42" w:rsidP="00DE6C42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A yw’r Asesiad hwn yn ymwneud â gwasanaeth cymorth mabwysiadu penodol</w:t>
            </w:r>
            <w:r w:rsidR="00EB09B7" w:rsidRPr="00D3601C">
              <w:rPr>
                <w:rFonts w:cs="Arial"/>
                <w:b/>
                <w:lang w:val="cy-GB"/>
              </w:rPr>
              <w:t>?</w:t>
            </w:r>
          </w:p>
        </w:tc>
        <w:tc>
          <w:tcPr>
            <w:tcW w:w="850" w:type="dxa"/>
            <w:vAlign w:val="center"/>
          </w:tcPr>
          <w:p w14:paraId="1E666F70" w14:textId="4A92619F" w:rsidR="00EB09B7" w:rsidRPr="00D3601C" w:rsidRDefault="00EB09B7" w:rsidP="00DE6C42">
            <w:pPr>
              <w:jc w:val="center"/>
              <w:rPr>
                <w:rFonts w:cs="Arial"/>
                <w:lang w:val="cy-GB"/>
              </w:rPr>
            </w:pPr>
            <w:r w:rsidRPr="00D3601C">
              <w:rPr>
                <w:rFonts w:cs="Arial"/>
                <w:lang w:val="cy-GB"/>
              </w:rPr>
              <w:t>Y</w:t>
            </w:r>
            <w:r w:rsidR="00DE6C42">
              <w:rPr>
                <w:rFonts w:cs="Arial"/>
                <w:lang w:val="cy-GB"/>
              </w:rPr>
              <w:t>dy</w:t>
            </w:r>
          </w:p>
        </w:tc>
        <w:tc>
          <w:tcPr>
            <w:tcW w:w="850" w:type="dxa"/>
            <w:vAlign w:val="center"/>
          </w:tcPr>
          <w:p w14:paraId="5ACDCBF1" w14:textId="77777777" w:rsidR="00EB09B7" w:rsidRPr="00D3601C" w:rsidRDefault="00EB09B7" w:rsidP="00390618">
            <w:pPr>
              <w:jc w:val="center"/>
              <w:rPr>
                <w:rFonts w:cs="Arial"/>
                <w:lang w:val="cy-GB"/>
              </w:rPr>
            </w:pPr>
            <w:bookmarkStart w:id="52" w:name="TickYesAdSuppServ"/>
            <w:bookmarkEnd w:id="52"/>
          </w:p>
        </w:tc>
        <w:tc>
          <w:tcPr>
            <w:tcW w:w="850" w:type="dxa"/>
            <w:vAlign w:val="center"/>
          </w:tcPr>
          <w:p w14:paraId="2415B57E" w14:textId="12BEC578" w:rsidR="00EB09B7" w:rsidRPr="00D3601C" w:rsidRDefault="00EB09B7" w:rsidP="00DE6C42">
            <w:pPr>
              <w:jc w:val="center"/>
              <w:rPr>
                <w:rFonts w:cs="Arial"/>
                <w:lang w:val="cy-GB"/>
              </w:rPr>
            </w:pPr>
            <w:r w:rsidRPr="00D3601C">
              <w:rPr>
                <w:rFonts w:cs="Arial"/>
                <w:lang w:val="cy-GB"/>
              </w:rPr>
              <w:t>N</w:t>
            </w:r>
            <w:r w:rsidR="00DE6C42">
              <w:rPr>
                <w:rFonts w:cs="Arial"/>
                <w:lang w:val="cy-GB"/>
              </w:rPr>
              <w:t>a</w:t>
            </w:r>
          </w:p>
        </w:tc>
        <w:tc>
          <w:tcPr>
            <w:tcW w:w="850" w:type="dxa"/>
            <w:vAlign w:val="center"/>
          </w:tcPr>
          <w:p w14:paraId="6FE06D8D" w14:textId="77777777" w:rsidR="00EB09B7" w:rsidRPr="00D3601C" w:rsidRDefault="00EB09B7" w:rsidP="00390618">
            <w:pPr>
              <w:jc w:val="center"/>
              <w:rPr>
                <w:rFonts w:cs="Arial"/>
                <w:lang w:val="cy-GB"/>
              </w:rPr>
            </w:pPr>
            <w:bookmarkStart w:id="53" w:name="TickNoAdSuppServ"/>
            <w:bookmarkEnd w:id="53"/>
          </w:p>
        </w:tc>
      </w:tr>
      <w:tr w:rsidR="00B723CC" w:rsidRPr="00D3601C" w14:paraId="00D39701" w14:textId="77777777" w:rsidTr="00024B6A">
        <w:tc>
          <w:tcPr>
            <w:tcW w:w="9636" w:type="dxa"/>
            <w:gridSpan w:val="5"/>
            <w:shd w:val="clear" w:color="auto" w:fill="F2F2F2" w:themeFill="background1" w:themeFillShade="F2"/>
            <w:vAlign w:val="center"/>
          </w:tcPr>
          <w:p w14:paraId="25F9F25D" w14:textId="111505B0" w:rsidR="00435E73" w:rsidRPr="00D3601C" w:rsidRDefault="00DE6C42" w:rsidP="00B37F74">
            <w:pPr>
              <w:spacing w:after="0"/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</w:pPr>
            <w:r>
              <w:rPr>
                <w:rFonts w:cs="Arial"/>
                <w:b/>
                <w:lang w:val="cy-GB"/>
              </w:rPr>
              <w:t>Os yw, nodwch y gwasanaeth penodol y gofynnwyd amdano neu sut mae’r angen am wasanaeth penodol wedi ei benderfynu</w:t>
            </w:r>
            <w:r w:rsidR="00B723CC" w:rsidRPr="00D3601C">
              <w:rPr>
                <w:rFonts w:cs="Arial"/>
                <w:b/>
                <w:shd w:val="clear" w:color="auto" w:fill="F2F2F2" w:themeFill="background1" w:themeFillShade="F2"/>
                <w:lang w:val="cy-GB"/>
              </w:rPr>
              <w:t xml:space="preserve"> </w:t>
            </w:r>
            <w:r w:rsidR="00B723CC" w:rsidRPr="00D3601C">
              <w:rPr>
                <w:rFonts w:cs="Arial"/>
                <w:bCs/>
                <w:shd w:val="clear" w:color="auto" w:fill="F2F2F2" w:themeFill="background1" w:themeFillShade="F2"/>
                <w:lang w:val="cy-GB"/>
              </w:rPr>
              <w:t>(</w:t>
            </w:r>
            <w:r>
              <w:rPr>
                <w:rFonts w:cs="Arial"/>
                <w:bCs/>
                <w:i/>
                <w:iCs/>
                <w:sz w:val="20"/>
                <w:szCs w:val="20"/>
                <w:shd w:val="clear" w:color="auto" w:fill="F2F2F2" w:themeFill="background1" w:themeFillShade="F2"/>
                <w:lang w:val="cy-GB"/>
              </w:rPr>
              <w:t>gweler rheoliad</w:t>
            </w:r>
            <w:r w:rsidR="00B723CC" w:rsidRPr="00D3601C">
              <w:rPr>
                <w:rFonts w:cs="Arial"/>
                <w:bCs/>
                <w:i/>
                <w:iCs/>
                <w:sz w:val="20"/>
                <w:szCs w:val="20"/>
                <w:shd w:val="clear" w:color="auto" w:fill="F2F2F2" w:themeFill="background1" w:themeFillShade="F2"/>
                <w:lang w:val="cy-GB"/>
              </w:rPr>
              <w:t xml:space="preserve"> 7(2) </w:t>
            </w:r>
            <w:r>
              <w:rPr>
                <w:rFonts w:cs="Arial"/>
                <w:bCs/>
                <w:i/>
                <w:iCs/>
                <w:sz w:val="20"/>
                <w:szCs w:val="20"/>
                <w:shd w:val="clear" w:color="auto" w:fill="F2F2F2" w:themeFill="background1" w:themeFillShade="F2"/>
                <w:lang w:val="cy-GB"/>
              </w:rPr>
              <w:t>Rheoliadau Gwasanaethau Cymorth Mabwysiadu (Awdurdodau Lleol) (Cymru)</w:t>
            </w:r>
            <w:r w:rsidR="00B723CC" w:rsidRPr="00D3601C">
              <w:rPr>
                <w:rFonts w:cs="Arial"/>
                <w:bCs/>
                <w:i/>
                <w:iCs/>
                <w:sz w:val="20"/>
                <w:szCs w:val="20"/>
                <w:shd w:val="clear" w:color="auto" w:fill="F2F2F2" w:themeFill="background1" w:themeFillShade="F2"/>
                <w:lang w:val="cy-GB"/>
              </w:rPr>
              <w:t xml:space="preserve"> 2005 </w:t>
            </w:r>
            <w:r>
              <w:rPr>
                <w:rFonts w:cs="Arial"/>
                <w:bCs/>
                <w:i/>
                <w:iCs/>
                <w:sz w:val="20"/>
                <w:szCs w:val="20"/>
                <w:shd w:val="clear" w:color="auto" w:fill="F2F2F2" w:themeFill="background1" w:themeFillShade="F2"/>
                <w:lang w:val="cy-GB"/>
              </w:rPr>
              <w:t>sy’n rhoi pŵer i’r ALl i gyfyngu asesiad i’r angen am wasanaeth penodol pan fydd personau a nodir yn Rheoliad 7(1) yn gofyn amdano</w:t>
            </w:r>
            <w:r w:rsidR="00B37F74">
              <w:rPr>
                <w:rFonts w:cs="Arial"/>
                <w:bCs/>
                <w:i/>
                <w:iCs/>
                <w:sz w:val="20"/>
                <w:szCs w:val="20"/>
                <w:shd w:val="clear" w:color="auto" w:fill="F2F2F2" w:themeFill="background1" w:themeFillShade="F2"/>
                <w:lang w:val="cy-GB"/>
              </w:rPr>
              <w:t>, a lle mae’r awdurdod lleol yn ystyried bod yr asesiad cyfyngedig yn ddigonol</w:t>
            </w:r>
            <w:r w:rsidR="00B723CC" w:rsidRPr="00D3601C">
              <w:rPr>
                <w:rFonts w:cs="Arial"/>
                <w:bCs/>
                <w:i/>
                <w:iCs/>
                <w:sz w:val="20"/>
                <w:szCs w:val="20"/>
                <w:shd w:val="clear" w:color="auto" w:fill="F2F2F2" w:themeFill="background1" w:themeFillShade="F2"/>
                <w:lang w:val="cy-GB"/>
              </w:rPr>
              <w:t>)</w:t>
            </w:r>
          </w:p>
        </w:tc>
      </w:tr>
      <w:tr w:rsidR="00435E73" w:rsidRPr="00D3601C" w14:paraId="5C9B3E12" w14:textId="77777777" w:rsidTr="00610F0C">
        <w:tc>
          <w:tcPr>
            <w:tcW w:w="9636" w:type="dxa"/>
            <w:gridSpan w:val="5"/>
            <w:shd w:val="clear" w:color="auto" w:fill="FFFFFF" w:themeFill="background1"/>
            <w:vAlign w:val="center"/>
          </w:tcPr>
          <w:p w14:paraId="667C70A2" w14:textId="77777777" w:rsidR="00435E73" w:rsidRPr="00D3601C" w:rsidRDefault="00435E73" w:rsidP="00610F0C">
            <w:pPr>
              <w:rPr>
                <w:lang w:val="cy-GB"/>
              </w:rPr>
            </w:pPr>
          </w:p>
          <w:p w14:paraId="63740931" w14:textId="15944CC2" w:rsidR="00610F0C" w:rsidRPr="00D3601C" w:rsidRDefault="00610F0C" w:rsidP="00610F0C">
            <w:pPr>
              <w:rPr>
                <w:lang w:val="cy-GB"/>
              </w:rPr>
            </w:pPr>
          </w:p>
          <w:p w14:paraId="75517342" w14:textId="77777777" w:rsidR="00B011ED" w:rsidRPr="00D3601C" w:rsidRDefault="00B011ED" w:rsidP="00610F0C">
            <w:pPr>
              <w:rPr>
                <w:lang w:val="cy-GB"/>
              </w:rPr>
            </w:pPr>
          </w:p>
          <w:p w14:paraId="7D0C5163" w14:textId="4EF9E286" w:rsidR="00610F0C" w:rsidRPr="00D3601C" w:rsidRDefault="00610F0C" w:rsidP="00B723CC">
            <w:pPr>
              <w:rPr>
                <w:rFonts w:cs="Arial"/>
                <w:bCs/>
                <w:lang w:val="cy-GB"/>
              </w:rPr>
            </w:pPr>
          </w:p>
        </w:tc>
      </w:tr>
    </w:tbl>
    <w:p w14:paraId="653B3BE8" w14:textId="534593FC" w:rsidR="008247CE" w:rsidRPr="00D3601C" w:rsidRDefault="008247CE" w:rsidP="0050321D">
      <w:pPr>
        <w:rPr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EB09B7" w:rsidRPr="00D3601C" w14:paraId="62413D78" w14:textId="77777777" w:rsidTr="00024B6A">
        <w:tc>
          <w:tcPr>
            <w:tcW w:w="10632" w:type="dxa"/>
            <w:shd w:val="clear" w:color="auto" w:fill="F2F2F2" w:themeFill="background1" w:themeFillShade="F2"/>
          </w:tcPr>
          <w:p w14:paraId="25164426" w14:textId="12762E2C" w:rsidR="00EB09B7" w:rsidRPr="00D3601C" w:rsidRDefault="00B37F74" w:rsidP="00B37F74">
            <w:pPr>
              <w:rPr>
                <w:rFonts w:cs="Arial"/>
                <w:i/>
                <w:sz w:val="20"/>
                <w:szCs w:val="20"/>
                <w:lang w:val="cy-GB"/>
              </w:rPr>
            </w:pPr>
            <w:r>
              <w:rPr>
                <w:rFonts w:cs="Arial"/>
                <w:b/>
                <w:lang w:val="cy-GB"/>
              </w:rPr>
              <w:t>Pa ganlyniadau i’r plentyn rydym eisiau eu cyflawni?:</w:t>
            </w:r>
            <w:r w:rsidR="000D1C16" w:rsidRPr="00D3601C">
              <w:rPr>
                <w:rFonts w:cs="Arial"/>
                <w:b/>
                <w:shd w:val="clear" w:color="auto" w:fill="F2F2F2" w:themeFill="background1" w:themeFillShade="F2"/>
                <w:lang w:val="cy-GB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  <w:shd w:val="clear" w:color="auto" w:fill="F2F2F2" w:themeFill="background1" w:themeFillShade="F2"/>
                <w:lang w:val="cy-GB"/>
              </w:rPr>
              <w:t>Pa ganlyniadau y mae’r plentyn/teulu eisiau eu cyflawni? Beth sy’n bwysig iddyn nhw? Lle maent nawr? Lle hoffent fod? Sut beth fydd hynny? Sut byddent yn cyrraedd y sefyllfa honno</w:t>
            </w:r>
            <w:r w:rsidR="00EB09B7" w:rsidRPr="00D3601C">
              <w:rPr>
                <w:rFonts w:cs="Arial"/>
                <w:i/>
                <w:sz w:val="20"/>
                <w:szCs w:val="20"/>
                <w:shd w:val="clear" w:color="auto" w:fill="F2F2F2" w:themeFill="background1" w:themeFillShade="F2"/>
                <w:lang w:val="cy-GB"/>
              </w:rPr>
              <w:t>?</w:t>
            </w:r>
          </w:p>
        </w:tc>
      </w:tr>
      <w:tr w:rsidR="00EB09B7" w:rsidRPr="00D3601C" w14:paraId="64F6EF55" w14:textId="77777777" w:rsidTr="00815073">
        <w:tc>
          <w:tcPr>
            <w:tcW w:w="10632" w:type="dxa"/>
            <w:shd w:val="clear" w:color="auto" w:fill="FFFFFF"/>
          </w:tcPr>
          <w:p w14:paraId="7BE0125C" w14:textId="33B0A8A1" w:rsidR="00EB09B7" w:rsidRPr="00D3601C" w:rsidRDefault="00B37F74" w:rsidP="00734F55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Rhiant/rhieni</w:t>
            </w:r>
          </w:p>
          <w:p w14:paraId="5E2D5798" w14:textId="77777777" w:rsidR="00EB09B7" w:rsidRPr="00D3601C" w:rsidRDefault="00EB09B7" w:rsidP="00815073">
            <w:pPr>
              <w:rPr>
                <w:lang w:val="cy-GB"/>
              </w:rPr>
            </w:pPr>
          </w:p>
          <w:p w14:paraId="0C864BF2" w14:textId="77777777" w:rsidR="00EB09B7" w:rsidRPr="00D3601C" w:rsidRDefault="00EB09B7" w:rsidP="00815073">
            <w:pPr>
              <w:rPr>
                <w:lang w:val="cy-GB"/>
              </w:rPr>
            </w:pPr>
          </w:p>
          <w:p w14:paraId="171C41B5" w14:textId="77777777" w:rsidR="00EB09B7" w:rsidRPr="00D3601C" w:rsidRDefault="00EB09B7" w:rsidP="00815073">
            <w:pPr>
              <w:rPr>
                <w:lang w:val="cy-GB"/>
              </w:rPr>
            </w:pPr>
          </w:p>
          <w:p w14:paraId="32117879" w14:textId="07DAF504" w:rsidR="00EB09B7" w:rsidRPr="00D3601C" w:rsidRDefault="00B37F74" w:rsidP="00734F55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Plentyn</w:t>
            </w:r>
          </w:p>
          <w:p w14:paraId="63478AE1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  <w:p w14:paraId="4AA7BA2C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  <w:p w14:paraId="1F9DFB0F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  <w:p w14:paraId="0AB53675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</w:tc>
      </w:tr>
    </w:tbl>
    <w:p w14:paraId="0585C586" w14:textId="5FB4A0DD" w:rsidR="00EB09B7" w:rsidRPr="00D3601C" w:rsidRDefault="00EB09B7" w:rsidP="00EB09B7">
      <w:pPr>
        <w:rPr>
          <w:rFonts w:cs="Arial"/>
          <w:lang w:val="cy-GB"/>
        </w:rPr>
      </w:pPr>
    </w:p>
    <w:p w14:paraId="2F8C32BA" w14:textId="3082C763" w:rsidR="00815073" w:rsidRPr="00D3601C" w:rsidRDefault="00815073">
      <w:pPr>
        <w:spacing w:line="259" w:lineRule="auto"/>
        <w:rPr>
          <w:rFonts w:cs="Arial"/>
          <w:lang w:val="cy-GB"/>
        </w:rPr>
      </w:pPr>
      <w:r w:rsidRPr="00D3601C">
        <w:rPr>
          <w:rFonts w:cs="Arial"/>
          <w:lang w:val="cy-GB"/>
        </w:rP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639"/>
      </w:tblGrid>
      <w:tr w:rsidR="00EB09B7" w:rsidRPr="00D3601C" w14:paraId="2AF8F009" w14:textId="77777777" w:rsidTr="008D422F">
        <w:trPr>
          <w:trHeight w:val="28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B0FD7A" w14:textId="2D49D5B9" w:rsidR="00EB09B7" w:rsidRPr="00D3601C" w:rsidRDefault="00EB09B7" w:rsidP="0064572A">
            <w:pPr>
              <w:rPr>
                <w:rFonts w:cs="Arial"/>
                <w:i/>
                <w:sz w:val="20"/>
                <w:szCs w:val="20"/>
                <w:lang w:val="cy-GB"/>
              </w:rPr>
            </w:pPr>
            <w:r w:rsidRPr="00D3601C">
              <w:rPr>
                <w:rFonts w:cs="Arial"/>
                <w:b/>
                <w:lang w:val="cy-GB"/>
              </w:rPr>
              <w:lastRenderedPageBreak/>
              <w:t>C</w:t>
            </w:r>
            <w:r w:rsidR="00B37F74">
              <w:rPr>
                <w:rFonts w:cs="Arial"/>
                <w:b/>
                <w:lang w:val="cy-GB"/>
              </w:rPr>
              <w:t>asgliad a Dadansoddiad</w:t>
            </w:r>
            <w:r w:rsidR="00B37F74" w:rsidRPr="00D3601C">
              <w:rPr>
                <w:rFonts w:cs="Arial"/>
                <w:b/>
                <w:lang w:val="cy-GB"/>
              </w:rPr>
              <w:t xml:space="preserve"> </w:t>
            </w:r>
            <w:r w:rsidR="00815073" w:rsidRPr="00D3601C">
              <w:rPr>
                <w:rFonts w:cs="Arial"/>
                <w:b/>
                <w:lang w:val="cy-GB"/>
              </w:rPr>
              <w:br/>
            </w:r>
            <w:r w:rsidR="00B37F74">
              <w:rPr>
                <w:rFonts w:cs="Arial"/>
                <w:i/>
                <w:sz w:val="20"/>
                <w:szCs w:val="20"/>
                <w:lang w:val="cy-GB"/>
              </w:rPr>
              <w:t xml:space="preserve">Dadansoddwch yr wybodaeth fel sylfaen ar gyfer cynllunio cymorth. Nodwch gryfderau ynghyd </w:t>
            </w:r>
            <w:r w:rsidR="0064572A">
              <w:rPr>
                <w:rFonts w:cs="Arial"/>
                <w:i/>
                <w:sz w:val="20"/>
                <w:szCs w:val="20"/>
                <w:lang w:val="cy-GB"/>
              </w:rPr>
              <w:t>â</w:t>
            </w:r>
            <w:r w:rsidR="00B37F74">
              <w:rPr>
                <w:rFonts w:cs="Arial"/>
                <w:i/>
                <w:sz w:val="20"/>
                <w:szCs w:val="20"/>
                <w:lang w:val="cy-GB"/>
              </w:rPr>
              <w:t xml:space="preserve"> heriau</w:t>
            </w:r>
            <w:r w:rsidRPr="00D3601C">
              <w:rPr>
                <w:rFonts w:cs="Arial"/>
                <w:i/>
                <w:sz w:val="20"/>
                <w:szCs w:val="20"/>
                <w:lang w:val="cy-GB"/>
              </w:rPr>
              <w:t>.</w:t>
            </w:r>
          </w:p>
        </w:tc>
      </w:tr>
      <w:tr w:rsidR="00EB09B7" w:rsidRPr="00D3601C" w14:paraId="21A0D8A6" w14:textId="77777777" w:rsidTr="00815073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1D6462" w14:textId="4FAB9E60" w:rsidR="00EB09B7" w:rsidRPr="00D3601C" w:rsidRDefault="00B37F74" w:rsidP="00815073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Cryfderau</w:t>
            </w:r>
          </w:p>
        </w:tc>
      </w:tr>
      <w:tr w:rsidR="00EB09B7" w:rsidRPr="00D3601C" w14:paraId="2860C9D5" w14:textId="77777777" w:rsidTr="00815073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A41200" w14:textId="77777777" w:rsidR="00EB09B7" w:rsidRPr="00D3601C" w:rsidRDefault="00EB09B7" w:rsidP="00815073">
            <w:pPr>
              <w:rPr>
                <w:lang w:val="cy-GB"/>
              </w:rPr>
            </w:pPr>
          </w:p>
          <w:p w14:paraId="5B535E98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</w:tc>
      </w:tr>
      <w:tr w:rsidR="00EB09B7" w:rsidRPr="00D3601C" w14:paraId="3C25389B" w14:textId="77777777" w:rsidTr="00815073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B757" w14:textId="1BEDC93E" w:rsidR="00B011ED" w:rsidRPr="00D3601C" w:rsidRDefault="00B37F74" w:rsidP="00B37F74">
            <w:pPr>
              <w:spacing w:after="0"/>
              <w:rPr>
                <w:rFonts w:cs="Arial"/>
                <w:b/>
                <w:bCs/>
                <w:iCs/>
                <w:lang w:val="cy-GB"/>
              </w:rPr>
            </w:pPr>
            <w:r>
              <w:rPr>
                <w:rFonts w:cs="Arial"/>
                <w:b/>
                <w:bCs/>
                <w:iCs/>
                <w:lang w:val="cy-GB"/>
              </w:rPr>
              <w:t>Heriau gan gynnwys unrhyw risgiau i’r plentyn sydd wedi eu hadnabod</w:t>
            </w:r>
          </w:p>
        </w:tc>
      </w:tr>
      <w:tr w:rsidR="00EB09B7" w:rsidRPr="00D3601C" w14:paraId="3A39FC97" w14:textId="77777777" w:rsidTr="00815073">
        <w:trPr>
          <w:trHeight w:val="28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6E64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  <w:p w14:paraId="4E0CFB99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  <w:p w14:paraId="631CED6E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  <w:p w14:paraId="67CD6E6C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  <w:p w14:paraId="4F1220CA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  <w:p w14:paraId="0580D362" w14:textId="77777777" w:rsidR="00EB09B7" w:rsidRPr="00D3601C" w:rsidRDefault="00EB09B7" w:rsidP="00734F55">
            <w:pPr>
              <w:rPr>
                <w:rFonts w:cs="Arial"/>
                <w:bCs/>
                <w:lang w:val="cy-GB"/>
              </w:rPr>
            </w:pPr>
          </w:p>
        </w:tc>
      </w:tr>
    </w:tbl>
    <w:p w14:paraId="2D586015" w14:textId="77777777" w:rsidR="00DC5841" w:rsidRPr="00D3601C" w:rsidRDefault="00DC5841" w:rsidP="00EB09B7">
      <w:pPr>
        <w:rPr>
          <w:rFonts w:cs="Arial"/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735"/>
        <w:gridCol w:w="4904"/>
      </w:tblGrid>
      <w:tr w:rsidR="00B37F74" w:rsidRPr="00D3601C" w14:paraId="79013CAD" w14:textId="77777777" w:rsidTr="008D422F">
        <w:tc>
          <w:tcPr>
            <w:tcW w:w="5245" w:type="dxa"/>
            <w:shd w:val="clear" w:color="auto" w:fill="F2F2F2" w:themeFill="background1" w:themeFillShade="F2"/>
          </w:tcPr>
          <w:p w14:paraId="5E52B704" w14:textId="5630D63C" w:rsidR="000E23CF" w:rsidRPr="00D3601C" w:rsidRDefault="00B37F74" w:rsidP="00734F55">
            <w:pPr>
              <w:rPr>
                <w:rFonts w:cs="Arial"/>
                <w:b/>
                <w:szCs w:val="22"/>
                <w:lang w:val="cy-GB"/>
              </w:rPr>
            </w:pPr>
            <w:r>
              <w:rPr>
                <w:rFonts w:cs="Arial"/>
                <w:b/>
                <w:szCs w:val="22"/>
                <w:lang w:val="cy-GB"/>
              </w:rPr>
              <w:t>Anghenion a adnabuwyd</w:t>
            </w:r>
          </w:p>
          <w:p w14:paraId="409AD64B" w14:textId="56BE4177" w:rsidR="002C54B4" w:rsidRPr="00D3601C" w:rsidRDefault="00B37F74" w:rsidP="00B37F74">
            <w:pPr>
              <w:rPr>
                <w:rFonts w:cs="Arial"/>
                <w:i/>
                <w:sz w:val="20"/>
                <w:szCs w:val="20"/>
                <w:lang w:val="cy-GB"/>
              </w:rPr>
            </w:pPr>
            <w:r>
              <w:rPr>
                <w:rFonts w:cs="Arial"/>
                <w:i/>
                <w:sz w:val="20"/>
                <w:szCs w:val="20"/>
                <w:lang w:val="cy-GB"/>
              </w:rPr>
              <w:t>Dealltwriaeth glir o anghenion y plentyn sydd wedi ei fabwysiadu a’r teulu mabwysiadol, a sut gellir diwallu’r rhain/beth sydd ei angen i ddiwallu’r anghenion hyn? Cynhwyswch sut ellid goresgyn unrhyw heriau / risgiau a adnabuwyd o ran cyflawni canlyniadau</w:t>
            </w:r>
          </w:p>
        </w:tc>
        <w:tc>
          <w:tcPr>
            <w:tcW w:w="5387" w:type="dxa"/>
            <w:shd w:val="clear" w:color="auto" w:fill="F2F2F2" w:themeFill="background1" w:themeFillShade="F2"/>
          </w:tcPr>
          <w:p w14:paraId="0F1BC62D" w14:textId="075E855F" w:rsidR="00EB09B7" w:rsidRPr="00D3601C" w:rsidRDefault="00B37F74" w:rsidP="00734F55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Camau Arfaethedig / Gwasanaethau i’w Darparu</w:t>
            </w:r>
          </w:p>
          <w:p w14:paraId="6AA6B04A" w14:textId="0CEA5D3E" w:rsidR="00EB09B7" w:rsidRPr="00D3601C" w:rsidRDefault="00B37F74" w:rsidP="000E23CF">
            <w:pPr>
              <w:spacing w:after="120"/>
              <w:rPr>
                <w:rFonts w:cs="Arial"/>
                <w:b/>
                <w:sz w:val="20"/>
                <w:szCs w:val="20"/>
                <w:lang w:val="cy-GB"/>
              </w:rPr>
            </w:pPr>
            <w:r>
              <w:rPr>
                <w:rFonts w:cs="Arial"/>
                <w:i/>
                <w:sz w:val="20"/>
                <w:szCs w:val="20"/>
                <w:lang w:val="cy-GB"/>
              </w:rPr>
              <w:t>Cynhwyswch y sylfaen ar gyfer cymryd penderfyniad. Sut cyflawnir y canlyniadau personol a ddymunir</w:t>
            </w:r>
            <w:r w:rsidR="00EB09B7" w:rsidRPr="00D3601C">
              <w:rPr>
                <w:rFonts w:cs="Arial"/>
                <w:i/>
                <w:sz w:val="20"/>
                <w:szCs w:val="20"/>
                <w:lang w:val="cy-GB"/>
              </w:rPr>
              <w:t>?</w:t>
            </w:r>
          </w:p>
          <w:p w14:paraId="6FADC8E7" w14:textId="3BD838A0" w:rsidR="00DC5841" w:rsidRPr="00D3601C" w:rsidRDefault="00B37F74" w:rsidP="00B37F74">
            <w:pPr>
              <w:spacing w:after="120"/>
              <w:rPr>
                <w:rFonts w:cs="Arial"/>
                <w:bCs/>
                <w:i/>
                <w:iCs/>
                <w:lang w:val="cy-GB"/>
              </w:rPr>
            </w:pPr>
            <w:r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  <w:t>Bydd angen ychwanegu’r manylion hyn at y Cynllun Cymorth Mabwysiadu sydd wedi ei ddiweddaru, gyda’r dyddiad diweddaru</w:t>
            </w:r>
          </w:p>
        </w:tc>
      </w:tr>
      <w:tr w:rsidR="00B37F74" w:rsidRPr="00D3601C" w14:paraId="71E71243" w14:textId="77777777" w:rsidTr="0036160F">
        <w:trPr>
          <w:trHeight w:val="1425"/>
        </w:trPr>
        <w:tc>
          <w:tcPr>
            <w:tcW w:w="5245" w:type="dxa"/>
            <w:shd w:val="clear" w:color="auto" w:fill="FFFFFF"/>
          </w:tcPr>
          <w:p w14:paraId="3F81B54E" w14:textId="77777777" w:rsidR="00EB09B7" w:rsidRPr="00D3601C" w:rsidRDefault="00EB09B7" w:rsidP="000E23CF">
            <w:pPr>
              <w:rPr>
                <w:lang w:val="cy-GB"/>
              </w:rPr>
            </w:pPr>
          </w:p>
          <w:p w14:paraId="320BF257" w14:textId="7605D5F0" w:rsidR="00523E39" w:rsidRPr="00D3601C" w:rsidRDefault="00523E39" w:rsidP="00734F55">
            <w:pPr>
              <w:rPr>
                <w:rFonts w:cs="Arial"/>
                <w:bCs/>
                <w:szCs w:val="22"/>
                <w:lang w:val="cy-GB"/>
              </w:rPr>
            </w:pPr>
          </w:p>
        </w:tc>
        <w:tc>
          <w:tcPr>
            <w:tcW w:w="5387" w:type="dxa"/>
            <w:shd w:val="clear" w:color="auto" w:fill="FFFFFF"/>
          </w:tcPr>
          <w:p w14:paraId="260E4990" w14:textId="77777777" w:rsidR="00EB09B7" w:rsidRPr="00D3601C" w:rsidRDefault="00EB09B7" w:rsidP="000E23CF">
            <w:pPr>
              <w:rPr>
                <w:lang w:val="cy-GB"/>
              </w:rPr>
            </w:pPr>
          </w:p>
          <w:p w14:paraId="0F5CB060" w14:textId="4A0467C8" w:rsidR="000E23CF" w:rsidRPr="00D3601C" w:rsidRDefault="000E23CF" w:rsidP="00734F55">
            <w:pPr>
              <w:rPr>
                <w:rFonts w:cs="Arial"/>
                <w:bCs/>
                <w:szCs w:val="22"/>
                <w:lang w:val="cy-GB"/>
              </w:rPr>
            </w:pPr>
          </w:p>
        </w:tc>
      </w:tr>
    </w:tbl>
    <w:p w14:paraId="0BE76908" w14:textId="77777777" w:rsidR="00C66272" w:rsidRPr="00D3601C" w:rsidRDefault="00C66272" w:rsidP="000E23CF">
      <w:pPr>
        <w:rPr>
          <w:lang w:val="cy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662"/>
      </w:tblGrid>
      <w:tr w:rsidR="00B81602" w:rsidRPr="00D3601C" w14:paraId="39A717FE" w14:textId="77777777" w:rsidTr="008D422F">
        <w:trPr>
          <w:trHeight w:val="283"/>
        </w:trPr>
        <w:tc>
          <w:tcPr>
            <w:tcW w:w="9662" w:type="dxa"/>
            <w:shd w:val="clear" w:color="auto" w:fill="F2F2F2" w:themeFill="background1" w:themeFillShade="F2"/>
          </w:tcPr>
          <w:p w14:paraId="00438738" w14:textId="6397AFAD" w:rsidR="008D4456" w:rsidRPr="00D3601C" w:rsidRDefault="00B37F74" w:rsidP="00B37F74">
            <w:pPr>
              <w:rPr>
                <w:rFonts w:cs="Arial"/>
                <w:i/>
                <w:iCs/>
                <w:szCs w:val="22"/>
                <w:lang w:val="cy-GB"/>
              </w:rPr>
            </w:pPr>
            <w:r>
              <w:rPr>
                <w:rFonts w:cs="Arial"/>
                <w:b/>
                <w:bCs/>
                <w:lang w:val="cy-GB"/>
              </w:rPr>
              <w:t>Sylwadau/Barn y Plentyn/Person Ifanc</w:t>
            </w:r>
            <w:r w:rsidR="003A10A4" w:rsidRPr="00D3601C">
              <w:rPr>
                <w:rFonts w:cs="Arial"/>
                <w:lang w:val="cy-GB"/>
              </w:rPr>
              <w:t xml:space="preserve"> </w:t>
            </w:r>
            <w:r>
              <w:rPr>
                <w:rFonts w:cs="Arial"/>
                <w:i/>
                <w:iCs/>
                <w:sz w:val="20"/>
                <w:szCs w:val="20"/>
                <w:lang w:val="cy-GB"/>
              </w:rPr>
              <w:t>Dylid bob amser gofyn am farn y person ifanc os ydynt mewn oedran priodol ac â dealltwriaeth i fynegi eu barn. Os nad ydynt o’r oedran a’r ddealltwriaeth briodol, yna dylid bob amser ystyried eu dymuniadau a’u teimladau</w:t>
            </w:r>
            <w:r w:rsidR="00996258" w:rsidRPr="00D3601C">
              <w:rPr>
                <w:rFonts w:cs="Arial"/>
                <w:i/>
                <w:iCs/>
                <w:sz w:val="20"/>
                <w:szCs w:val="20"/>
                <w:lang w:val="cy-GB"/>
              </w:rPr>
              <w:t>.</w:t>
            </w:r>
          </w:p>
        </w:tc>
      </w:tr>
      <w:tr w:rsidR="00B81602" w:rsidRPr="00D3601C" w14:paraId="5142A46B" w14:textId="77777777" w:rsidTr="00BD0E34">
        <w:trPr>
          <w:trHeight w:val="283"/>
        </w:trPr>
        <w:tc>
          <w:tcPr>
            <w:tcW w:w="9662" w:type="dxa"/>
            <w:shd w:val="clear" w:color="auto" w:fill="auto"/>
          </w:tcPr>
          <w:p w14:paraId="5A5046A6" w14:textId="77777777" w:rsidR="00B81602" w:rsidRPr="00D3601C" w:rsidRDefault="00B81602" w:rsidP="00734F55">
            <w:pPr>
              <w:rPr>
                <w:rFonts w:cs="Arial"/>
                <w:lang w:val="cy-GB"/>
              </w:rPr>
            </w:pPr>
          </w:p>
          <w:p w14:paraId="54B336E7" w14:textId="77777777" w:rsidR="00B81602" w:rsidRPr="00D3601C" w:rsidRDefault="00B81602" w:rsidP="00734F55">
            <w:pPr>
              <w:rPr>
                <w:rFonts w:cs="Arial"/>
                <w:lang w:val="cy-GB"/>
              </w:rPr>
            </w:pPr>
          </w:p>
          <w:p w14:paraId="23ECDF63" w14:textId="77777777" w:rsidR="00B81602" w:rsidRPr="00D3601C" w:rsidRDefault="00B81602" w:rsidP="00734F55">
            <w:pPr>
              <w:rPr>
                <w:rFonts w:cs="Arial"/>
                <w:lang w:val="cy-GB"/>
              </w:rPr>
            </w:pPr>
          </w:p>
        </w:tc>
      </w:tr>
      <w:tr w:rsidR="00EB09B7" w:rsidRPr="00D3601C" w14:paraId="65DEE2F5" w14:textId="77777777" w:rsidTr="008D422F">
        <w:trPr>
          <w:trHeight w:val="283"/>
        </w:trPr>
        <w:tc>
          <w:tcPr>
            <w:tcW w:w="9662" w:type="dxa"/>
            <w:shd w:val="clear" w:color="auto" w:fill="F2F2F2" w:themeFill="background1" w:themeFillShade="F2"/>
          </w:tcPr>
          <w:p w14:paraId="60A99C52" w14:textId="476A2CF8" w:rsidR="00EB09B7" w:rsidRPr="00D3601C" w:rsidRDefault="00B37F74" w:rsidP="00B37F74">
            <w:pPr>
              <w:spacing w:after="0"/>
              <w:rPr>
                <w:rFonts w:cs="Arial"/>
                <w:b/>
                <w:bCs/>
                <w:lang w:val="cy-GB"/>
              </w:rPr>
            </w:pPr>
            <w:r>
              <w:rPr>
                <w:rFonts w:cs="Arial"/>
                <w:b/>
                <w:bCs/>
                <w:lang w:val="cy-GB"/>
              </w:rPr>
              <w:t>Barn/Sylwadau’r Rhieni</w:t>
            </w:r>
          </w:p>
        </w:tc>
      </w:tr>
      <w:tr w:rsidR="00EB09B7" w:rsidRPr="00D3601C" w14:paraId="60493F30" w14:textId="77777777" w:rsidTr="00BD0E34">
        <w:trPr>
          <w:trHeight w:val="283"/>
        </w:trPr>
        <w:tc>
          <w:tcPr>
            <w:tcW w:w="9662" w:type="dxa"/>
            <w:shd w:val="clear" w:color="auto" w:fill="auto"/>
          </w:tcPr>
          <w:p w14:paraId="32B5C3CC" w14:textId="77777777" w:rsidR="00EB09B7" w:rsidRPr="00D3601C" w:rsidRDefault="00EB09B7" w:rsidP="00734F55">
            <w:pPr>
              <w:rPr>
                <w:rFonts w:cs="Arial"/>
                <w:lang w:val="cy-GB"/>
              </w:rPr>
            </w:pPr>
          </w:p>
          <w:p w14:paraId="02252714" w14:textId="77777777" w:rsidR="00EB09B7" w:rsidRPr="00D3601C" w:rsidRDefault="00EB09B7" w:rsidP="00734F55">
            <w:pPr>
              <w:rPr>
                <w:rFonts w:cs="Arial"/>
                <w:lang w:val="cy-GB"/>
              </w:rPr>
            </w:pPr>
          </w:p>
          <w:p w14:paraId="6658E60E" w14:textId="77777777" w:rsidR="00EB09B7" w:rsidRPr="00D3601C" w:rsidRDefault="00EB09B7" w:rsidP="00734F55">
            <w:pPr>
              <w:rPr>
                <w:rFonts w:cs="Arial"/>
                <w:lang w:val="cy-GB"/>
              </w:rPr>
            </w:pPr>
          </w:p>
          <w:p w14:paraId="4499EDEC" w14:textId="77777777" w:rsidR="00EB09B7" w:rsidRPr="00D3601C" w:rsidRDefault="00EB09B7" w:rsidP="00734F55">
            <w:pPr>
              <w:rPr>
                <w:rFonts w:cs="Arial"/>
                <w:lang w:val="cy-GB"/>
              </w:rPr>
            </w:pPr>
          </w:p>
        </w:tc>
      </w:tr>
    </w:tbl>
    <w:p w14:paraId="55366650" w14:textId="77777777" w:rsidR="00EB09B7" w:rsidRPr="00D3601C" w:rsidRDefault="00EB09B7" w:rsidP="00EB09B7">
      <w:pPr>
        <w:rPr>
          <w:rFonts w:cs="Arial"/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47"/>
        <w:gridCol w:w="3544"/>
        <w:gridCol w:w="1417"/>
        <w:gridCol w:w="2131"/>
      </w:tblGrid>
      <w:tr w:rsidR="00EB09B7" w:rsidRPr="00D3601C" w14:paraId="2709A189" w14:textId="77777777" w:rsidTr="008D422F">
        <w:trPr>
          <w:trHeight w:val="81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54D8AA" w14:textId="63F2F759" w:rsidR="00EB09B7" w:rsidRPr="00D3601C" w:rsidRDefault="00B37F74" w:rsidP="00B37F74">
            <w:pPr>
              <w:spacing w:after="0"/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 xml:space="preserve">Llofnod y Gweithiwr Cymdeithasol sy’n Cwblhau’r Asesiad </w:t>
            </w:r>
          </w:p>
        </w:tc>
        <w:tc>
          <w:tcPr>
            <w:tcW w:w="3544" w:type="dxa"/>
          </w:tcPr>
          <w:p w14:paraId="7008D303" w14:textId="77777777" w:rsidR="00EB09B7" w:rsidRPr="00D3601C" w:rsidRDefault="00EB09B7" w:rsidP="00AE513F">
            <w:pPr>
              <w:rPr>
                <w:rFonts w:cs="Arial"/>
                <w:lang w:val="cy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941174" w14:textId="49268D72" w:rsidR="00EB09B7" w:rsidRPr="00D3601C" w:rsidRDefault="00B37F74" w:rsidP="00AE513F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</w:t>
            </w:r>
          </w:p>
        </w:tc>
        <w:tc>
          <w:tcPr>
            <w:tcW w:w="2131" w:type="dxa"/>
          </w:tcPr>
          <w:p w14:paraId="546E5041" w14:textId="77777777" w:rsidR="00EB09B7" w:rsidRPr="00D3601C" w:rsidRDefault="00EB09B7" w:rsidP="00AE513F">
            <w:pPr>
              <w:rPr>
                <w:rFonts w:cs="Arial"/>
                <w:lang w:val="cy-GB"/>
              </w:rPr>
            </w:pPr>
            <w:bookmarkStart w:id="54" w:name="Date"/>
            <w:bookmarkEnd w:id="54"/>
          </w:p>
        </w:tc>
      </w:tr>
      <w:tr w:rsidR="00EB09B7" w:rsidRPr="00D3601C" w14:paraId="5F100A59" w14:textId="77777777" w:rsidTr="008D422F">
        <w:tc>
          <w:tcPr>
            <w:tcW w:w="254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3F60DA" w14:textId="6E266B39" w:rsidR="00EB09B7" w:rsidRPr="00D3601C" w:rsidRDefault="00B37F74" w:rsidP="00AE513F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Llofnod y Rheolwr</w:t>
            </w:r>
          </w:p>
        </w:tc>
        <w:tc>
          <w:tcPr>
            <w:tcW w:w="3544" w:type="dxa"/>
          </w:tcPr>
          <w:p w14:paraId="058E85CA" w14:textId="77777777" w:rsidR="00EB09B7" w:rsidRPr="00D3601C" w:rsidRDefault="00EB09B7" w:rsidP="00AE513F">
            <w:pPr>
              <w:rPr>
                <w:rFonts w:cs="Arial"/>
                <w:lang w:val="cy-GB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AF565F" w14:textId="03C46C2E" w:rsidR="00EB09B7" w:rsidRPr="00D3601C" w:rsidRDefault="00B37F74" w:rsidP="00AE513F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</w:t>
            </w:r>
          </w:p>
        </w:tc>
        <w:tc>
          <w:tcPr>
            <w:tcW w:w="2131" w:type="dxa"/>
          </w:tcPr>
          <w:p w14:paraId="2C9158FF" w14:textId="77777777" w:rsidR="00EB09B7" w:rsidRPr="00D3601C" w:rsidRDefault="00EB09B7" w:rsidP="00AE513F">
            <w:pPr>
              <w:rPr>
                <w:rFonts w:cs="Arial"/>
                <w:lang w:val="cy-GB"/>
              </w:rPr>
            </w:pPr>
            <w:bookmarkStart w:id="55" w:name="Date__Copy_1"/>
            <w:bookmarkEnd w:id="55"/>
          </w:p>
        </w:tc>
      </w:tr>
      <w:tr w:rsidR="00EB09B7" w:rsidRPr="00D3601C" w14:paraId="346668A4" w14:textId="77777777" w:rsidTr="008D422F">
        <w:tc>
          <w:tcPr>
            <w:tcW w:w="2547" w:type="dxa"/>
            <w:shd w:val="clear" w:color="auto" w:fill="F2F2F2" w:themeFill="background1" w:themeFillShade="F2"/>
          </w:tcPr>
          <w:p w14:paraId="3F1E8B0D" w14:textId="125289C3" w:rsidR="00EB09B7" w:rsidRPr="00D3601C" w:rsidRDefault="00B37F74" w:rsidP="00AE513F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Sylwadau’r Rheolwr</w:t>
            </w:r>
          </w:p>
        </w:tc>
        <w:tc>
          <w:tcPr>
            <w:tcW w:w="7092" w:type="dxa"/>
            <w:gridSpan w:val="3"/>
          </w:tcPr>
          <w:p w14:paraId="1FAFC006" w14:textId="77777777" w:rsidR="00EB09B7" w:rsidRPr="00D3601C" w:rsidRDefault="00EB09B7" w:rsidP="00AE513F">
            <w:pPr>
              <w:rPr>
                <w:rFonts w:cs="Arial"/>
                <w:lang w:val="cy-GB"/>
              </w:rPr>
            </w:pPr>
            <w:bookmarkStart w:id="56" w:name="Text50x2ManagersComments"/>
            <w:bookmarkEnd w:id="56"/>
          </w:p>
        </w:tc>
      </w:tr>
      <w:tr w:rsidR="00EB09B7" w:rsidRPr="00D3601C" w14:paraId="1C3F78CF" w14:textId="77777777" w:rsidTr="008D422F">
        <w:tc>
          <w:tcPr>
            <w:tcW w:w="2547" w:type="dxa"/>
            <w:shd w:val="clear" w:color="auto" w:fill="F2F2F2" w:themeFill="background1" w:themeFillShade="F2"/>
          </w:tcPr>
          <w:p w14:paraId="2B4EE470" w14:textId="1DBFA148" w:rsidR="00EB09B7" w:rsidRPr="00D3601C" w:rsidRDefault="00B37F74" w:rsidP="00B37F74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Llofnod Rhiant / Gofalwr</w:t>
            </w:r>
          </w:p>
        </w:tc>
        <w:tc>
          <w:tcPr>
            <w:tcW w:w="3544" w:type="dxa"/>
          </w:tcPr>
          <w:p w14:paraId="0C9E5AA8" w14:textId="77777777" w:rsidR="00EB09B7" w:rsidRPr="00D3601C" w:rsidRDefault="00EB09B7" w:rsidP="00AE513F">
            <w:pPr>
              <w:rPr>
                <w:rFonts w:cs="Arial"/>
                <w:lang w:val="cy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32089AD3" w14:textId="5D9672FE" w:rsidR="00EB09B7" w:rsidRPr="00D3601C" w:rsidRDefault="00B37F74" w:rsidP="00AE513F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</w:t>
            </w:r>
          </w:p>
        </w:tc>
        <w:tc>
          <w:tcPr>
            <w:tcW w:w="2131" w:type="dxa"/>
          </w:tcPr>
          <w:p w14:paraId="0F28688C" w14:textId="77777777" w:rsidR="00EB09B7" w:rsidRPr="00D3601C" w:rsidRDefault="00EB09B7" w:rsidP="00AE513F">
            <w:pPr>
              <w:rPr>
                <w:rFonts w:cs="Arial"/>
                <w:lang w:val="cy-GB"/>
              </w:rPr>
            </w:pPr>
            <w:bookmarkStart w:id="57" w:name="Date__Copy_3"/>
            <w:bookmarkEnd w:id="57"/>
          </w:p>
        </w:tc>
      </w:tr>
      <w:tr w:rsidR="00EB09B7" w:rsidRPr="00D3601C" w14:paraId="5EAEB6EC" w14:textId="77777777" w:rsidTr="008D422F">
        <w:tc>
          <w:tcPr>
            <w:tcW w:w="2547" w:type="dxa"/>
            <w:shd w:val="clear" w:color="auto" w:fill="F2F2F2" w:themeFill="background1" w:themeFillShade="F2"/>
          </w:tcPr>
          <w:p w14:paraId="759611F8" w14:textId="29090AED" w:rsidR="00EB09B7" w:rsidRPr="00D3601C" w:rsidRDefault="00B37F74" w:rsidP="00B37F74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Llofnod y Plentyn / Person Ifanc</w:t>
            </w:r>
          </w:p>
        </w:tc>
        <w:tc>
          <w:tcPr>
            <w:tcW w:w="3544" w:type="dxa"/>
          </w:tcPr>
          <w:p w14:paraId="193C4817" w14:textId="77777777" w:rsidR="00EB09B7" w:rsidRPr="00D3601C" w:rsidRDefault="00EB09B7" w:rsidP="00AE513F">
            <w:pPr>
              <w:rPr>
                <w:rFonts w:cs="Arial"/>
                <w:lang w:val="cy-GB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38A64A89" w14:textId="69C989BE" w:rsidR="00EB09B7" w:rsidRPr="00D3601C" w:rsidRDefault="00B37F74" w:rsidP="00AE513F">
            <w:pPr>
              <w:rPr>
                <w:rFonts w:cs="Arial"/>
                <w:b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</w:t>
            </w:r>
          </w:p>
        </w:tc>
        <w:tc>
          <w:tcPr>
            <w:tcW w:w="2131" w:type="dxa"/>
          </w:tcPr>
          <w:p w14:paraId="5E863BBD" w14:textId="77777777" w:rsidR="00EB09B7" w:rsidRPr="00D3601C" w:rsidRDefault="00EB09B7" w:rsidP="00AE513F">
            <w:pPr>
              <w:rPr>
                <w:rFonts w:cs="Arial"/>
                <w:lang w:val="cy-GB"/>
              </w:rPr>
            </w:pPr>
            <w:bookmarkStart w:id="58" w:name="Date__Copy_4"/>
            <w:bookmarkEnd w:id="58"/>
          </w:p>
        </w:tc>
      </w:tr>
    </w:tbl>
    <w:p w14:paraId="6FAC5FD6" w14:textId="77777777" w:rsidR="00EB09B7" w:rsidRPr="00D3601C" w:rsidRDefault="00EB09B7" w:rsidP="00EB09B7">
      <w:pPr>
        <w:rPr>
          <w:rFonts w:cs="Arial"/>
          <w:lang w:val="cy-GB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6091"/>
        <w:gridCol w:w="1417"/>
        <w:gridCol w:w="2131"/>
      </w:tblGrid>
      <w:tr w:rsidR="00EB09B7" w:rsidRPr="00D3601C" w14:paraId="73D653E9" w14:textId="77777777" w:rsidTr="008D422F">
        <w:trPr>
          <w:trHeight w:val="2943"/>
        </w:trPr>
        <w:tc>
          <w:tcPr>
            <w:tcW w:w="6091" w:type="dxa"/>
            <w:shd w:val="clear" w:color="auto" w:fill="F2F2F2" w:themeFill="background1" w:themeFillShade="F2"/>
          </w:tcPr>
          <w:p w14:paraId="57688B1F" w14:textId="295CC55F" w:rsidR="00EB09B7" w:rsidRPr="00D3601C" w:rsidRDefault="00B37F74" w:rsidP="0064572A">
            <w:pPr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</w:pPr>
            <w:r>
              <w:rPr>
                <w:rFonts w:cs="Arial"/>
                <w:b/>
                <w:lang w:val="cy-GB"/>
              </w:rPr>
              <w:t>Rhoddir copi o’r asesiad i’r rhiant/rhieni mabwysiadol</w:t>
            </w:r>
            <w:r w:rsidR="00AD3496" w:rsidRPr="00D3601C">
              <w:rPr>
                <w:rFonts w:cs="Arial"/>
                <w:b/>
                <w:lang w:val="cy-GB"/>
              </w:rPr>
              <w:t xml:space="preserve"> </w:t>
            </w:r>
            <w:r w:rsidR="00AD3496" w:rsidRPr="00D3601C"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  <w:t>(</w:t>
            </w:r>
            <w:r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  <w:t xml:space="preserve">rhoddir cyfnod o 28 diwrnod </w:t>
            </w:r>
            <w:r w:rsidR="0064572A"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  <w:t>ar gyfer</w:t>
            </w:r>
            <w:r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  <w:t xml:space="preserve"> </w:t>
            </w:r>
            <w:r w:rsidR="0064572A"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  <w:t>g</w:t>
            </w:r>
            <w:r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  <w:t>wneud sylwadau mewn perthynas â’r gwasanaethau arfaethedig</w:t>
            </w:r>
            <w:r w:rsidR="00C947F7" w:rsidRPr="00D3601C">
              <w:rPr>
                <w:rFonts w:cs="Arial"/>
                <w:bCs/>
                <w:i/>
                <w:iCs/>
                <w:sz w:val="20"/>
                <w:szCs w:val="20"/>
                <w:lang w:val="cy-GB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4C4F7F7" w14:textId="7B805A60" w:rsidR="00AD3496" w:rsidRPr="00D3601C" w:rsidRDefault="00B37F74" w:rsidP="00FF2D65">
            <w:pPr>
              <w:rPr>
                <w:rFonts w:cs="Arial"/>
                <w:bCs/>
                <w:lang w:val="cy-GB"/>
              </w:rPr>
            </w:pPr>
            <w:r>
              <w:rPr>
                <w:rFonts w:cs="Arial"/>
                <w:b/>
                <w:lang w:val="cy-GB"/>
              </w:rPr>
              <w:t>Dyddiad anfon</w:t>
            </w:r>
          </w:p>
          <w:p w14:paraId="60ADFC4D" w14:textId="243CDFB6" w:rsidR="00AD3496" w:rsidRPr="00D3601C" w:rsidRDefault="00AD3496" w:rsidP="00FF2D65">
            <w:pPr>
              <w:rPr>
                <w:rFonts w:cs="Arial"/>
                <w:bCs/>
                <w:lang w:val="cy-GB"/>
              </w:rPr>
            </w:pPr>
          </w:p>
        </w:tc>
        <w:tc>
          <w:tcPr>
            <w:tcW w:w="2131" w:type="dxa"/>
          </w:tcPr>
          <w:p w14:paraId="0DB50039" w14:textId="77777777" w:rsidR="00EB09B7" w:rsidRPr="00D3601C" w:rsidRDefault="00EB09B7" w:rsidP="00FF2D65">
            <w:pPr>
              <w:rPr>
                <w:rFonts w:cs="Arial"/>
                <w:lang w:val="cy-GB"/>
              </w:rPr>
            </w:pPr>
            <w:bookmarkStart w:id="59" w:name="DateAssessmentProvided"/>
            <w:bookmarkEnd w:id="59"/>
          </w:p>
        </w:tc>
      </w:tr>
    </w:tbl>
    <w:p w14:paraId="005DFD3F" w14:textId="77777777" w:rsidR="00EB09B7" w:rsidRDefault="00EB09B7" w:rsidP="00EB09B7">
      <w:pPr>
        <w:rPr>
          <w:rFonts w:cs="Arial"/>
          <w:lang w:val="cy-GB"/>
        </w:rPr>
      </w:pPr>
    </w:p>
    <w:p w14:paraId="2D7E2391" w14:textId="77777777" w:rsidR="00095470" w:rsidRDefault="00095470" w:rsidP="00EB09B7">
      <w:pPr>
        <w:rPr>
          <w:rFonts w:cs="Arial"/>
          <w:lang w:val="cy-GB"/>
        </w:rPr>
      </w:pPr>
    </w:p>
    <w:p w14:paraId="09FC817F" w14:textId="78283711" w:rsidR="00095470" w:rsidRPr="00D3601C" w:rsidRDefault="00095470" w:rsidP="00EB09B7">
      <w:pPr>
        <w:rPr>
          <w:rFonts w:cs="Arial"/>
          <w:lang w:val="cy-GB"/>
        </w:rPr>
      </w:pPr>
    </w:p>
    <w:sectPr w:rsidR="00095470" w:rsidRPr="00D3601C" w:rsidSect="00A20CDC">
      <w:footerReference w:type="default" r:id="rId13"/>
      <w:pgSz w:w="11906" w:h="16838" w:code="9"/>
      <w:pgMar w:top="851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F7F98" w14:textId="77777777" w:rsidR="00213115" w:rsidRDefault="00213115">
      <w:r>
        <w:separator/>
      </w:r>
    </w:p>
  </w:endnote>
  <w:endnote w:type="continuationSeparator" w:id="0">
    <w:p w14:paraId="5A959926" w14:textId="77777777" w:rsidR="00213115" w:rsidRDefault="00213115">
      <w:r>
        <w:continuationSeparator/>
      </w:r>
    </w:p>
  </w:endnote>
  <w:endnote w:type="continuationNotice" w:id="1">
    <w:p w14:paraId="6C9A4CD5" w14:textId="77777777" w:rsidR="00213115" w:rsidRDefault="002131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18274061"/>
      <w:docPartObj>
        <w:docPartGallery w:val="Page Numbers (Bottom of Page)"/>
        <w:docPartUnique/>
      </w:docPartObj>
    </w:sdtPr>
    <w:sdtEndPr/>
    <w:sdtContent>
      <w:p w14:paraId="206E6BDB" w14:textId="44056A6A" w:rsidR="00DE6C42" w:rsidRPr="00A4239E" w:rsidRDefault="00DE6C42" w:rsidP="00F15A9F">
        <w:pPr>
          <w:pStyle w:val="Footer"/>
          <w:tabs>
            <w:tab w:val="clear" w:pos="4320"/>
            <w:tab w:val="clear" w:pos="8640"/>
            <w:tab w:val="right" w:pos="9638"/>
            <w:tab w:val="right" w:pos="14570"/>
          </w:tabs>
          <w:spacing w:before="240" w:after="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49400B21" wp14:editId="6ECCD4A5">
                  <wp:simplePos x="0" y="0"/>
                  <wp:positionH relativeFrom="margin">
                    <wp:posOffset>-33020</wp:posOffset>
                  </wp:positionH>
                  <wp:positionV relativeFrom="paragraph">
                    <wp:posOffset>69850</wp:posOffset>
                  </wp:positionV>
                  <wp:extent cx="6120000" cy="0"/>
                  <wp:effectExtent l="19050" t="19050" r="33655" b="3810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0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rto="http://schemas.microsoft.com/office/word/2006/arto">
              <w:pict>
                <v:line w14:anchorId="20AC7010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6pt,5.5pt" to="479.3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proofErr w:type="spellStart"/>
        <w:r>
          <w:t>Asesiad</w:t>
        </w:r>
        <w:proofErr w:type="spellEnd"/>
        <w:r>
          <w:t xml:space="preserve"> </w:t>
        </w:r>
        <w:proofErr w:type="spellStart"/>
        <w:r>
          <w:t>Anghenion</w:t>
        </w:r>
        <w:proofErr w:type="spellEnd"/>
        <w:r>
          <w:t xml:space="preserve"> am </w:t>
        </w:r>
        <w:proofErr w:type="spellStart"/>
        <w:r>
          <w:t>Wasanaethau</w:t>
        </w:r>
        <w:proofErr w:type="spellEnd"/>
        <w:r>
          <w:t xml:space="preserve"> </w:t>
        </w:r>
        <w:proofErr w:type="spellStart"/>
        <w:r>
          <w:t>Cymorth</w:t>
        </w:r>
        <w:proofErr w:type="spellEnd"/>
        <w:r>
          <w:t xml:space="preserve"> </w:t>
        </w:r>
        <w:proofErr w:type="spellStart"/>
        <w:r>
          <w:t>Mabwysiadu</w:t>
        </w:r>
        <w:proofErr w:type="spellEnd"/>
        <w:r>
          <w:t xml:space="preserve"> Cymru </w:t>
        </w:r>
        <w:proofErr w:type="spellStart"/>
        <w:r>
          <w:t>Gyfan</w:t>
        </w:r>
        <w:proofErr w:type="spellEnd"/>
        <w:r>
          <w:t xml:space="preserve"> GMC</w:t>
        </w:r>
        <w:r>
          <w:tab/>
        </w:r>
        <w:r w:rsidRPr="00B95964">
          <w:fldChar w:fldCharType="begin"/>
        </w:r>
        <w:r w:rsidRPr="00B95964">
          <w:instrText xml:space="preserve"> PAGE   \* MERGEFORMAT </w:instrText>
        </w:r>
        <w:r w:rsidRPr="00B95964">
          <w:fldChar w:fldCharType="separate"/>
        </w:r>
        <w:r w:rsidR="0064572A">
          <w:rPr>
            <w:noProof/>
          </w:rPr>
          <w:t>11</w:t>
        </w:r>
        <w:r w:rsidRPr="00B959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AFFC4" w14:textId="77777777" w:rsidR="00213115" w:rsidRDefault="00213115">
      <w:r>
        <w:separator/>
      </w:r>
    </w:p>
  </w:footnote>
  <w:footnote w:type="continuationSeparator" w:id="0">
    <w:p w14:paraId="5DF5B795" w14:textId="77777777" w:rsidR="00213115" w:rsidRDefault="00213115">
      <w:r>
        <w:continuationSeparator/>
      </w:r>
    </w:p>
  </w:footnote>
  <w:footnote w:type="continuationNotice" w:id="1">
    <w:p w14:paraId="69BCE096" w14:textId="77777777" w:rsidR="00213115" w:rsidRDefault="002131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47D7E"/>
    <w:multiLevelType w:val="hybridMultilevel"/>
    <w:tmpl w:val="510CA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467BB6"/>
    <w:multiLevelType w:val="hybridMultilevel"/>
    <w:tmpl w:val="898A07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B51BD"/>
    <w:multiLevelType w:val="hybridMultilevel"/>
    <w:tmpl w:val="1C486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016D1"/>
    <w:multiLevelType w:val="hybridMultilevel"/>
    <w:tmpl w:val="5314B5EA"/>
    <w:lvl w:ilvl="0" w:tplc="343C2D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242FF"/>
    <w:multiLevelType w:val="hybridMultilevel"/>
    <w:tmpl w:val="DBDE6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10219"/>
    <w:multiLevelType w:val="hybridMultilevel"/>
    <w:tmpl w:val="4718F7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7F757A"/>
    <w:multiLevelType w:val="hybridMultilevel"/>
    <w:tmpl w:val="23025F6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B76B9"/>
    <w:multiLevelType w:val="hybridMultilevel"/>
    <w:tmpl w:val="A93AC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9B7"/>
    <w:rsid w:val="000113F1"/>
    <w:rsid w:val="00024B6A"/>
    <w:rsid w:val="0002771A"/>
    <w:rsid w:val="0003712B"/>
    <w:rsid w:val="00046184"/>
    <w:rsid w:val="0005097A"/>
    <w:rsid w:val="00055CA9"/>
    <w:rsid w:val="000612C9"/>
    <w:rsid w:val="000644CA"/>
    <w:rsid w:val="000666C8"/>
    <w:rsid w:val="00066ED3"/>
    <w:rsid w:val="0009431F"/>
    <w:rsid w:val="00095470"/>
    <w:rsid w:val="000D1C16"/>
    <w:rsid w:val="000E23CF"/>
    <w:rsid w:val="000E46FC"/>
    <w:rsid w:val="0010201A"/>
    <w:rsid w:val="00122373"/>
    <w:rsid w:val="001253C3"/>
    <w:rsid w:val="00132755"/>
    <w:rsid w:val="0014556E"/>
    <w:rsid w:val="001523B2"/>
    <w:rsid w:val="00167EF2"/>
    <w:rsid w:val="00174843"/>
    <w:rsid w:val="0019647A"/>
    <w:rsid w:val="0019681D"/>
    <w:rsid w:val="00197F4D"/>
    <w:rsid w:val="001A0396"/>
    <w:rsid w:val="001A5B13"/>
    <w:rsid w:val="001B0DDE"/>
    <w:rsid w:val="001D06A6"/>
    <w:rsid w:val="001D1271"/>
    <w:rsid w:val="001D12C6"/>
    <w:rsid w:val="001D51A6"/>
    <w:rsid w:val="001D699E"/>
    <w:rsid w:val="001D7021"/>
    <w:rsid w:val="001E1EEB"/>
    <w:rsid w:val="001F3EBA"/>
    <w:rsid w:val="001F5F85"/>
    <w:rsid w:val="00207265"/>
    <w:rsid w:val="0021089C"/>
    <w:rsid w:val="00210A42"/>
    <w:rsid w:val="00210C68"/>
    <w:rsid w:val="00213115"/>
    <w:rsid w:val="00231228"/>
    <w:rsid w:val="00233339"/>
    <w:rsid w:val="00243590"/>
    <w:rsid w:val="00262BE8"/>
    <w:rsid w:val="00282481"/>
    <w:rsid w:val="0028761E"/>
    <w:rsid w:val="002A0EAE"/>
    <w:rsid w:val="002B1AA0"/>
    <w:rsid w:val="002B6E3E"/>
    <w:rsid w:val="002C54B4"/>
    <w:rsid w:val="002F0DCD"/>
    <w:rsid w:val="00301411"/>
    <w:rsid w:val="0032615D"/>
    <w:rsid w:val="003476EF"/>
    <w:rsid w:val="003511CC"/>
    <w:rsid w:val="00352A8B"/>
    <w:rsid w:val="0035702F"/>
    <w:rsid w:val="0036160F"/>
    <w:rsid w:val="003657FF"/>
    <w:rsid w:val="00372A97"/>
    <w:rsid w:val="00381D60"/>
    <w:rsid w:val="00382496"/>
    <w:rsid w:val="00384702"/>
    <w:rsid w:val="00390618"/>
    <w:rsid w:val="00396ECA"/>
    <w:rsid w:val="003A10A4"/>
    <w:rsid w:val="003C3C17"/>
    <w:rsid w:val="003D1973"/>
    <w:rsid w:val="003E3A68"/>
    <w:rsid w:val="003F43F1"/>
    <w:rsid w:val="00403A35"/>
    <w:rsid w:val="00427835"/>
    <w:rsid w:val="004306A8"/>
    <w:rsid w:val="00431BF8"/>
    <w:rsid w:val="00435E73"/>
    <w:rsid w:val="00450160"/>
    <w:rsid w:val="00450E10"/>
    <w:rsid w:val="0046561C"/>
    <w:rsid w:val="004656BD"/>
    <w:rsid w:val="00466E1D"/>
    <w:rsid w:val="004C3A74"/>
    <w:rsid w:val="004E3E7E"/>
    <w:rsid w:val="0050321D"/>
    <w:rsid w:val="00510005"/>
    <w:rsid w:val="00515E9C"/>
    <w:rsid w:val="00517282"/>
    <w:rsid w:val="00523E39"/>
    <w:rsid w:val="00543B81"/>
    <w:rsid w:val="0055047B"/>
    <w:rsid w:val="00551E2D"/>
    <w:rsid w:val="00555571"/>
    <w:rsid w:val="0055797E"/>
    <w:rsid w:val="005603B9"/>
    <w:rsid w:val="0056756F"/>
    <w:rsid w:val="005919BD"/>
    <w:rsid w:val="00594711"/>
    <w:rsid w:val="005A0723"/>
    <w:rsid w:val="005A4C9E"/>
    <w:rsid w:val="005A4EEC"/>
    <w:rsid w:val="005C4E19"/>
    <w:rsid w:val="005E5A6C"/>
    <w:rsid w:val="005E6A7F"/>
    <w:rsid w:val="005F3842"/>
    <w:rsid w:val="00610F0C"/>
    <w:rsid w:val="006204EB"/>
    <w:rsid w:val="00623EA8"/>
    <w:rsid w:val="00624DCA"/>
    <w:rsid w:val="00636A39"/>
    <w:rsid w:val="00641BA4"/>
    <w:rsid w:val="0064572A"/>
    <w:rsid w:val="0065365A"/>
    <w:rsid w:val="00661EEA"/>
    <w:rsid w:val="00674FF2"/>
    <w:rsid w:val="00687EB5"/>
    <w:rsid w:val="006973B5"/>
    <w:rsid w:val="006D3477"/>
    <w:rsid w:val="006E09CC"/>
    <w:rsid w:val="00707C6B"/>
    <w:rsid w:val="00734F55"/>
    <w:rsid w:val="00735B8F"/>
    <w:rsid w:val="00783A84"/>
    <w:rsid w:val="007842A9"/>
    <w:rsid w:val="007861B9"/>
    <w:rsid w:val="007A13EC"/>
    <w:rsid w:val="007C7CBD"/>
    <w:rsid w:val="00801B16"/>
    <w:rsid w:val="008132CD"/>
    <w:rsid w:val="00815073"/>
    <w:rsid w:val="00816D01"/>
    <w:rsid w:val="008247CE"/>
    <w:rsid w:val="00830ED3"/>
    <w:rsid w:val="00854362"/>
    <w:rsid w:val="00862410"/>
    <w:rsid w:val="00864595"/>
    <w:rsid w:val="00875FBA"/>
    <w:rsid w:val="00895635"/>
    <w:rsid w:val="008B33D8"/>
    <w:rsid w:val="008D0C63"/>
    <w:rsid w:val="008D36DE"/>
    <w:rsid w:val="008D422F"/>
    <w:rsid w:val="008D4456"/>
    <w:rsid w:val="008E2445"/>
    <w:rsid w:val="008E292D"/>
    <w:rsid w:val="008E5A39"/>
    <w:rsid w:val="008F5582"/>
    <w:rsid w:val="009026C8"/>
    <w:rsid w:val="00902BDB"/>
    <w:rsid w:val="00904987"/>
    <w:rsid w:val="00936ABC"/>
    <w:rsid w:val="00946B3D"/>
    <w:rsid w:val="00954A6B"/>
    <w:rsid w:val="00954EDC"/>
    <w:rsid w:val="0095635B"/>
    <w:rsid w:val="00960A01"/>
    <w:rsid w:val="009610F5"/>
    <w:rsid w:val="0096655A"/>
    <w:rsid w:val="0097017C"/>
    <w:rsid w:val="00984DA8"/>
    <w:rsid w:val="00986C17"/>
    <w:rsid w:val="00996258"/>
    <w:rsid w:val="00996427"/>
    <w:rsid w:val="00997C80"/>
    <w:rsid w:val="009A1D95"/>
    <w:rsid w:val="009C0A6F"/>
    <w:rsid w:val="009C0C17"/>
    <w:rsid w:val="009C1A7C"/>
    <w:rsid w:val="009D0EC3"/>
    <w:rsid w:val="009D1D99"/>
    <w:rsid w:val="009F3688"/>
    <w:rsid w:val="00A129D6"/>
    <w:rsid w:val="00A20CDC"/>
    <w:rsid w:val="00A4239E"/>
    <w:rsid w:val="00A5799E"/>
    <w:rsid w:val="00A6033A"/>
    <w:rsid w:val="00A62B74"/>
    <w:rsid w:val="00A70E35"/>
    <w:rsid w:val="00A86EC7"/>
    <w:rsid w:val="00AC1EE1"/>
    <w:rsid w:val="00AC456F"/>
    <w:rsid w:val="00AC6876"/>
    <w:rsid w:val="00AD0859"/>
    <w:rsid w:val="00AD3496"/>
    <w:rsid w:val="00AD4568"/>
    <w:rsid w:val="00AE1453"/>
    <w:rsid w:val="00AE4CFA"/>
    <w:rsid w:val="00AE513F"/>
    <w:rsid w:val="00AE5581"/>
    <w:rsid w:val="00AF5483"/>
    <w:rsid w:val="00AF784E"/>
    <w:rsid w:val="00B011ED"/>
    <w:rsid w:val="00B15835"/>
    <w:rsid w:val="00B34486"/>
    <w:rsid w:val="00B37F74"/>
    <w:rsid w:val="00B53C7F"/>
    <w:rsid w:val="00B722C1"/>
    <w:rsid w:val="00B723CC"/>
    <w:rsid w:val="00B77F48"/>
    <w:rsid w:val="00B81602"/>
    <w:rsid w:val="00B916D6"/>
    <w:rsid w:val="00B93718"/>
    <w:rsid w:val="00BB4169"/>
    <w:rsid w:val="00BB74D2"/>
    <w:rsid w:val="00BC157D"/>
    <w:rsid w:val="00BD0E34"/>
    <w:rsid w:val="00BD2B23"/>
    <w:rsid w:val="00BE588D"/>
    <w:rsid w:val="00BE5F82"/>
    <w:rsid w:val="00BF47E7"/>
    <w:rsid w:val="00C25422"/>
    <w:rsid w:val="00C32A2C"/>
    <w:rsid w:val="00C43646"/>
    <w:rsid w:val="00C455CE"/>
    <w:rsid w:val="00C5179F"/>
    <w:rsid w:val="00C54CA5"/>
    <w:rsid w:val="00C63787"/>
    <w:rsid w:val="00C66272"/>
    <w:rsid w:val="00C71432"/>
    <w:rsid w:val="00C749AC"/>
    <w:rsid w:val="00C801BE"/>
    <w:rsid w:val="00C80C7F"/>
    <w:rsid w:val="00C947F7"/>
    <w:rsid w:val="00CB14AD"/>
    <w:rsid w:val="00CB74B0"/>
    <w:rsid w:val="00CD0A46"/>
    <w:rsid w:val="00CD66CC"/>
    <w:rsid w:val="00CE5E67"/>
    <w:rsid w:val="00D07A4F"/>
    <w:rsid w:val="00D16408"/>
    <w:rsid w:val="00D206EF"/>
    <w:rsid w:val="00D21C0C"/>
    <w:rsid w:val="00D3601C"/>
    <w:rsid w:val="00D473D9"/>
    <w:rsid w:val="00D47869"/>
    <w:rsid w:val="00D56057"/>
    <w:rsid w:val="00D72D7D"/>
    <w:rsid w:val="00D733F8"/>
    <w:rsid w:val="00D87CFF"/>
    <w:rsid w:val="00DA2EE2"/>
    <w:rsid w:val="00DA757B"/>
    <w:rsid w:val="00DC23E7"/>
    <w:rsid w:val="00DC5841"/>
    <w:rsid w:val="00DD6294"/>
    <w:rsid w:val="00DE603F"/>
    <w:rsid w:val="00DE6C42"/>
    <w:rsid w:val="00E01159"/>
    <w:rsid w:val="00E06735"/>
    <w:rsid w:val="00E0696A"/>
    <w:rsid w:val="00E20A16"/>
    <w:rsid w:val="00E24411"/>
    <w:rsid w:val="00E62C6F"/>
    <w:rsid w:val="00E63C28"/>
    <w:rsid w:val="00E74A57"/>
    <w:rsid w:val="00E9221C"/>
    <w:rsid w:val="00E941BC"/>
    <w:rsid w:val="00EA4973"/>
    <w:rsid w:val="00EB09B7"/>
    <w:rsid w:val="00EB50AB"/>
    <w:rsid w:val="00EB51F2"/>
    <w:rsid w:val="00EC6E1B"/>
    <w:rsid w:val="00ED31BF"/>
    <w:rsid w:val="00ED72CF"/>
    <w:rsid w:val="00EF3B87"/>
    <w:rsid w:val="00F00D7C"/>
    <w:rsid w:val="00F15A9F"/>
    <w:rsid w:val="00F200C6"/>
    <w:rsid w:val="00F20E33"/>
    <w:rsid w:val="00F2711E"/>
    <w:rsid w:val="00F345F7"/>
    <w:rsid w:val="00F37307"/>
    <w:rsid w:val="00F633CF"/>
    <w:rsid w:val="00F6386A"/>
    <w:rsid w:val="00F65C17"/>
    <w:rsid w:val="00F6751E"/>
    <w:rsid w:val="00F86CB4"/>
    <w:rsid w:val="00FA272C"/>
    <w:rsid w:val="00FB00C2"/>
    <w:rsid w:val="00FD3026"/>
    <w:rsid w:val="00FD6925"/>
    <w:rsid w:val="00FF2AFF"/>
    <w:rsid w:val="00FF2D65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5D8B3"/>
  <w15:chartTrackingRefBased/>
  <w15:docId w15:val="{000D8078-DA7E-CD49-88AA-3E3FCA38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D99"/>
    <w:pPr>
      <w:spacing w:line="264" w:lineRule="auto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422F"/>
    <w:pPr>
      <w:spacing w:line="480" w:lineRule="exact"/>
      <w:outlineLvl w:val="0"/>
    </w:pPr>
    <w:rPr>
      <w:rFonts w:cs="Arial"/>
      <w:b/>
      <w:bCs/>
      <w:color w:val="2C1A4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422F"/>
    <w:pPr>
      <w:spacing w:after="240"/>
      <w:outlineLvl w:val="1"/>
    </w:pPr>
    <w:rPr>
      <w:rFonts w:cs="Arial"/>
      <w:b/>
      <w:bCs/>
      <w:color w:val="B2188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B09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9B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5A07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7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72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CD0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23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37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523E39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8D422F"/>
    <w:rPr>
      <w:rFonts w:ascii="Arial" w:eastAsia="Times New Roman" w:hAnsi="Arial" w:cs="Arial"/>
      <w:b/>
      <w:bCs/>
      <w:color w:val="2C1A46"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D422F"/>
    <w:rPr>
      <w:rFonts w:ascii="Arial" w:eastAsia="Times New Roman" w:hAnsi="Arial" w:cs="Arial"/>
      <w:b/>
      <w:bCs/>
      <w:color w:val="B21882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36C735DDFD249B0539BBCDA21F1DE" ma:contentTypeVersion="11" ma:contentTypeDescription="Create a new document." ma:contentTypeScope="" ma:versionID="4a9256254290bc8e484e62ddda84dd4d">
  <xsd:schema xmlns:xsd="http://www.w3.org/2001/XMLSchema" xmlns:xs="http://www.w3.org/2001/XMLSchema" xmlns:p="http://schemas.microsoft.com/office/2006/metadata/properties" xmlns:ns2="486899b6-ea55-4774-95e7-421f9b4fc69c" xmlns:ns3="4589f991-8692-4808-be1a-109bdda2a50f" targetNamespace="http://schemas.microsoft.com/office/2006/metadata/properties" ma:root="true" ma:fieldsID="50cd96ecd9c713e4ab9c49c1e56b7d25" ns2:_="" ns3:_="">
    <xsd:import namespace="486899b6-ea55-4774-95e7-421f9b4fc69c"/>
    <xsd:import namespace="4589f991-8692-4808-be1a-109bdda2a5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899b6-ea55-4774-95e7-421f9b4fc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9f991-8692-4808-be1a-109bdda2a5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403E3-E09F-4EA0-BA63-06C2446A8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D87026-33BE-4F21-AD95-0C420D683FC7}"/>
</file>

<file path=customXml/itemProps3.xml><?xml version="1.0" encoding="utf-8"?>
<ds:datastoreItem xmlns:ds="http://schemas.openxmlformats.org/officeDocument/2006/customXml" ds:itemID="{5A5019E7-2715-4FBC-B3DC-562CF5278A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058D26-BC8E-4D5B-9D00-BC1B291C1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1744</Words>
  <Characters>9944</Characters>
  <Application>Microsoft Office Word</Application>
  <DocSecurity>4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Colverd</dc:creator>
  <cp:keywords/>
  <dc:description/>
  <cp:lastModifiedBy>Helen Hawksworth</cp:lastModifiedBy>
  <cp:revision>2</cp:revision>
  <cp:lastPrinted>2020-08-02T11:52:00Z</cp:lastPrinted>
  <dcterms:created xsi:type="dcterms:W3CDTF">2020-10-22T10:50:00Z</dcterms:created>
  <dcterms:modified xsi:type="dcterms:W3CDTF">2020-10-22T10:50:00Z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0x01010061836C735DDFD249B0539BBCDA21F1DE</vt:lpwstr>
  </property>
</Properties>
</file>