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3D91C" w14:textId="2672EFE0" w:rsidR="00B95964" w:rsidRDefault="005C15F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en-GB"/>
        </w:rPr>
        <w:drawing>
          <wp:inline distT="0" distB="0" distL="0" distR="0" wp14:anchorId="226918D4" wp14:editId="093EA8AE">
            <wp:extent cx="3488413" cy="87630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S-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545" cy="88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35F1B" w14:textId="43D9DF52" w:rsidR="00B95964" w:rsidRDefault="00B95964">
      <w:pPr>
        <w:rPr>
          <w:rFonts w:ascii="Arial" w:hAnsi="Arial" w:cs="Arial"/>
          <w:b/>
          <w:bCs/>
          <w:sz w:val="28"/>
          <w:szCs w:val="28"/>
        </w:rPr>
      </w:pPr>
    </w:p>
    <w:p w14:paraId="1249DEA6" w14:textId="4807BC6F" w:rsidR="002510F4" w:rsidRPr="005A21E5" w:rsidRDefault="00600D61" w:rsidP="005C15F9">
      <w:pPr>
        <w:pStyle w:val="Heading1"/>
        <w:rPr>
          <w:color w:val="2C1A46"/>
          <w:lang w:val="cy-GB"/>
        </w:rPr>
      </w:pPr>
      <w:r>
        <w:rPr>
          <w:color w:val="2C1A46"/>
          <w:lang w:val="cy-GB"/>
        </w:rPr>
        <w:t xml:space="preserve">CYNLLUN CYMORTH MABWYSIADU </w:t>
      </w:r>
      <w:r w:rsidR="001744C0">
        <w:rPr>
          <w:color w:val="2C1A46"/>
          <w:lang w:val="cy-GB"/>
        </w:rPr>
        <w:t>CYMRU</w:t>
      </w:r>
      <w:r>
        <w:rPr>
          <w:color w:val="2C1A46"/>
          <w:lang w:val="cy-GB"/>
        </w:rPr>
        <w:t xml:space="preserve"> GYFAN</w:t>
      </w:r>
    </w:p>
    <w:tbl>
      <w:tblPr>
        <w:tblStyle w:val="TableGrid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38"/>
        <w:gridCol w:w="6804"/>
      </w:tblGrid>
      <w:tr w:rsidR="001B7944" w:rsidRPr="005A21E5" w14:paraId="254EAA6E" w14:textId="77777777" w:rsidTr="001B7944">
        <w:tc>
          <w:tcPr>
            <w:tcW w:w="1838" w:type="dxa"/>
            <w:vAlign w:val="center"/>
          </w:tcPr>
          <w:p w14:paraId="13BCFEBF" w14:textId="5B6F9AB9" w:rsidR="001B7944" w:rsidRPr="005A21E5" w:rsidRDefault="001B7944" w:rsidP="00600D61">
            <w:pPr>
              <w:pStyle w:val="Heading2"/>
              <w:spacing w:after="0"/>
              <w:outlineLvl w:val="1"/>
              <w:rPr>
                <w:lang w:val="cy-GB"/>
              </w:rPr>
            </w:pPr>
            <w:r w:rsidRPr="005A21E5">
              <w:rPr>
                <w:lang w:val="cy-GB"/>
              </w:rPr>
              <w:t>R</w:t>
            </w:r>
            <w:r w:rsidR="00600D61">
              <w:rPr>
                <w:lang w:val="cy-GB"/>
              </w:rPr>
              <w:t>hanbarth</w:t>
            </w:r>
            <w:r w:rsidRPr="005A21E5">
              <w:rPr>
                <w:lang w:val="cy-GB"/>
              </w:rPr>
              <w:t>:</w:t>
            </w:r>
          </w:p>
        </w:tc>
        <w:tc>
          <w:tcPr>
            <w:tcW w:w="6804" w:type="dxa"/>
            <w:vAlign w:val="center"/>
          </w:tcPr>
          <w:p w14:paraId="54859FC2" w14:textId="53963BDE" w:rsidR="001B7944" w:rsidRPr="005A21E5" w:rsidRDefault="001B7944" w:rsidP="001B7944">
            <w:pPr>
              <w:pStyle w:val="Heading2"/>
              <w:spacing w:after="0"/>
              <w:outlineLvl w:val="1"/>
              <w:rPr>
                <w:lang w:val="cy-GB"/>
              </w:rPr>
            </w:pPr>
          </w:p>
        </w:tc>
      </w:tr>
    </w:tbl>
    <w:p w14:paraId="12FF41DF" w14:textId="36947CA4" w:rsidR="0042494F" w:rsidRPr="005A21E5" w:rsidRDefault="0042494F">
      <w:pPr>
        <w:rPr>
          <w:rFonts w:ascii="Arial" w:hAnsi="Arial" w:cs="Arial"/>
          <w:b/>
          <w:bCs/>
          <w:szCs w:val="24"/>
          <w:lang w:val="cy-GB"/>
        </w:rPr>
      </w:pPr>
    </w:p>
    <w:p w14:paraId="41DA3607" w14:textId="7E39587A" w:rsidR="00A76EA1" w:rsidRPr="005A21E5" w:rsidRDefault="00600D61" w:rsidP="00F94A30">
      <w:pPr>
        <w:pStyle w:val="Heading3"/>
        <w:rPr>
          <w:lang w:val="cy-GB"/>
        </w:rPr>
      </w:pPr>
      <w:r>
        <w:rPr>
          <w:lang w:val="cy-GB"/>
        </w:rPr>
        <w:t>Sut i ddefnyddio’r templed hwn</w:t>
      </w:r>
    </w:p>
    <w:p w14:paraId="28F52A25" w14:textId="6565D0FE" w:rsidR="00976263" w:rsidRPr="005A21E5" w:rsidRDefault="00600D61" w:rsidP="00D939DF">
      <w:p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Defnyddir y templed hwn ar gyfer y cynllun cymorth mabwysiadu cyntaf a</w:t>
      </w:r>
      <w:r w:rsidR="005922E4">
        <w:rPr>
          <w:rFonts w:ascii="Arial" w:hAnsi="Arial" w:cs="Arial"/>
          <w:szCs w:val="24"/>
          <w:lang w:val="cy-GB"/>
        </w:rPr>
        <w:t>’r</w:t>
      </w:r>
      <w:r>
        <w:rPr>
          <w:rFonts w:ascii="Arial" w:hAnsi="Arial" w:cs="Arial"/>
          <w:szCs w:val="24"/>
          <w:lang w:val="cy-GB"/>
        </w:rPr>
        <w:t xml:space="preserve"> </w:t>
      </w:r>
      <w:r>
        <w:rPr>
          <w:rFonts w:ascii="Arial" w:hAnsi="Arial" w:cs="Arial"/>
          <w:szCs w:val="24"/>
          <w:u w:val="single"/>
          <w:lang w:val="cy-GB"/>
        </w:rPr>
        <w:t>holl</w:t>
      </w:r>
      <w:r>
        <w:rPr>
          <w:rFonts w:ascii="Arial" w:hAnsi="Arial" w:cs="Arial"/>
          <w:szCs w:val="24"/>
          <w:lang w:val="cy-GB"/>
        </w:rPr>
        <w:t xml:space="preserve"> gynlluniau wedi hynny</w:t>
      </w:r>
      <w:r w:rsidR="00976263" w:rsidRPr="005A21E5">
        <w:rPr>
          <w:rFonts w:ascii="Arial" w:hAnsi="Arial" w:cs="Arial"/>
          <w:szCs w:val="24"/>
          <w:lang w:val="cy-GB"/>
        </w:rPr>
        <w:t>:</w:t>
      </w:r>
    </w:p>
    <w:p w14:paraId="2A07E98C" w14:textId="418213C2" w:rsidR="00976263" w:rsidRPr="005A21E5" w:rsidRDefault="00600D61" w:rsidP="00D939DF">
      <w:pPr>
        <w:pStyle w:val="ListParagraph"/>
        <w:numPr>
          <w:ilvl w:val="0"/>
          <w:numId w:val="12"/>
        </w:num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lle mae asesiad llawn wedi ei gwblhau, neu</w:t>
      </w:r>
    </w:p>
    <w:p w14:paraId="0778B7EA" w14:textId="0C257A6C" w:rsidR="00195C4A" w:rsidRPr="005A21E5" w:rsidRDefault="00600D61" w:rsidP="00D939DF">
      <w:pPr>
        <w:pStyle w:val="ListParagraph"/>
        <w:numPr>
          <w:ilvl w:val="0"/>
          <w:numId w:val="12"/>
        </w:num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lle mae cynllun yn cael ei newid, o ganlyniad i adolygiad</w:t>
      </w:r>
      <w:r w:rsidR="00976263" w:rsidRPr="005A21E5">
        <w:rPr>
          <w:rFonts w:ascii="Arial" w:hAnsi="Arial" w:cs="Arial"/>
          <w:szCs w:val="24"/>
          <w:lang w:val="cy-GB"/>
        </w:rPr>
        <w:t>.</w:t>
      </w:r>
      <w:r w:rsidR="00A76EA1" w:rsidRPr="005A21E5">
        <w:rPr>
          <w:rFonts w:ascii="Arial" w:hAnsi="Arial" w:cs="Arial"/>
          <w:szCs w:val="24"/>
          <w:lang w:val="cy-GB"/>
        </w:rPr>
        <w:t xml:space="preserve"> </w:t>
      </w:r>
    </w:p>
    <w:p w14:paraId="7B9E0E40" w14:textId="3B170C26" w:rsidR="0017374E" w:rsidRPr="005A21E5" w:rsidRDefault="00600D61" w:rsidP="00D939DF">
      <w:p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 xml:space="preserve">Mae’r templed ar gyfer y </w:t>
      </w:r>
      <w:r>
        <w:rPr>
          <w:rFonts w:ascii="Arial" w:hAnsi="Arial" w:cs="Arial"/>
          <w:szCs w:val="24"/>
          <w:u w:val="single"/>
          <w:lang w:val="cy-GB"/>
        </w:rPr>
        <w:t>Cynllun Cymorth Mabwysiadu cyntaf</w:t>
      </w:r>
      <w:r w:rsidR="0017374E" w:rsidRPr="005A21E5">
        <w:rPr>
          <w:rFonts w:ascii="Arial" w:hAnsi="Arial" w:cs="Arial"/>
          <w:szCs w:val="24"/>
          <w:lang w:val="cy-GB"/>
        </w:rPr>
        <w:t xml:space="preserve"> </w:t>
      </w:r>
      <w:r>
        <w:rPr>
          <w:rFonts w:ascii="Arial" w:hAnsi="Arial" w:cs="Arial"/>
          <w:szCs w:val="24"/>
          <w:lang w:val="cy-GB"/>
        </w:rPr>
        <w:t>i’w weld ar dudalennau</w:t>
      </w:r>
      <w:r w:rsidR="003C3963" w:rsidRPr="005A21E5">
        <w:rPr>
          <w:rFonts w:ascii="Arial" w:hAnsi="Arial" w:cs="Arial"/>
          <w:szCs w:val="24"/>
          <w:lang w:val="cy-GB"/>
        </w:rPr>
        <w:t xml:space="preserve"> 2 – 4. </w:t>
      </w:r>
      <w:r>
        <w:rPr>
          <w:rFonts w:ascii="Arial" w:hAnsi="Arial" w:cs="Arial"/>
          <w:szCs w:val="24"/>
          <w:lang w:val="cy-GB"/>
        </w:rPr>
        <w:t>Caiff y cynllun hwn ei gwblhau gan ddefnydd</w:t>
      </w:r>
      <w:r w:rsidR="00193E2E">
        <w:rPr>
          <w:rFonts w:ascii="Arial" w:hAnsi="Arial" w:cs="Arial"/>
          <w:szCs w:val="24"/>
          <w:lang w:val="cy-GB"/>
        </w:rPr>
        <w:t>i</w:t>
      </w:r>
      <w:r>
        <w:rPr>
          <w:rFonts w:ascii="Arial" w:hAnsi="Arial" w:cs="Arial"/>
          <w:szCs w:val="24"/>
          <w:lang w:val="cy-GB"/>
        </w:rPr>
        <w:t xml:space="preserve">o AMP/B </w:t>
      </w:r>
      <w:r w:rsidR="001B5F2E">
        <w:rPr>
          <w:rFonts w:ascii="Arial" w:hAnsi="Arial" w:cs="Arial"/>
          <w:szCs w:val="24"/>
          <w:lang w:val="cy-GB"/>
        </w:rPr>
        <w:br/>
      </w:r>
      <w:r>
        <w:rPr>
          <w:rFonts w:ascii="Arial" w:hAnsi="Arial" w:cs="Arial"/>
          <w:szCs w:val="24"/>
          <w:lang w:val="cy-GB"/>
        </w:rPr>
        <w:t>y plentyn, ADF y darpar fabwysiadwyr, gwybodaeth o’r Cyfarfod / Diwrnod Deall y Plentyn a’r holl ddogfennau paru</w:t>
      </w:r>
      <w:r w:rsidR="00BC6A71" w:rsidRPr="005A21E5">
        <w:rPr>
          <w:rFonts w:ascii="Arial" w:hAnsi="Arial" w:cs="Arial"/>
          <w:szCs w:val="24"/>
          <w:lang w:val="cy-GB"/>
        </w:rPr>
        <w:t>.</w:t>
      </w:r>
    </w:p>
    <w:p w14:paraId="1DFDAA33" w14:textId="3E8A513B" w:rsidR="00BC6A71" w:rsidRPr="005A21E5" w:rsidRDefault="00600D61" w:rsidP="00D939DF">
      <w:p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 xml:space="preserve">Mae’r templed ar gyfer </w:t>
      </w:r>
      <w:r>
        <w:rPr>
          <w:rFonts w:ascii="Arial" w:hAnsi="Arial" w:cs="Arial"/>
          <w:szCs w:val="24"/>
          <w:u w:val="single"/>
          <w:lang w:val="cy-GB"/>
        </w:rPr>
        <w:t>adolygiad o’r cynllun</w:t>
      </w:r>
      <w:r w:rsidR="0038723E" w:rsidRPr="005A21E5">
        <w:rPr>
          <w:rFonts w:ascii="Arial" w:hAnsi="Arial" w:cs="Arial"/>
          <w:szCs w:val="24"/>
          <w:lang w:val="cy-GB"/>
        </w:rPr>
        <w:t xml:space="preserve"> </w:t>
      </w:r>
      <w:r>
        <w:rPr>
          <w:rFonts w:ascii="Arial" w:hAnsi="Arial" w:cs="Arial"/>
          <w:szCs w:val="24"/>
          <w:lang w:val="cy-GB"/>
        </w:rPr>
        <w:t>ar ôl y cynllun cymorth mabwysiadu cyntaf i’w weld ar dudalennau</w:t>
      </w:r>
      <w:r w:rsidR="009A0252" w:rsidRPr="005A21E5">
        <w:rPr>
          <w:rFonts w:ascii="Arial" w:hAnsi="Arial" w:cs="Arial"/>
          <w:szCs w:val="24"/>
          <w:lang w:val="cy-GB"/>
        </w:rPr>
        <w:t xml:space="preserve"> 6 – </w:t>
      </w:r>
      <w:r w:rsidR="006A53C9" w:rsidRPr="005A21E5">
        <w:rPr>
          <w:rFonts w:ascii="Arial" w:hAnsi="Arial" w:cs="Arial"/>
          <w:szCs w:val="24"/>
          <w:lang w:val="cy-GB"/>
        </w:rPr>
        <w:t>9</w:t>
      </w:r>
      <w:r w:rsidR="0038723E" w:rsidRPr="005A21E5">
        <w:rPr>
          <w:rFonts w:ascii="Arial" w:hAnsi="Arial" w:cs="Arial"/>
          <w:szCs w:val="24"/>
          <w:lang w:val="cy-GB"/>
        </w:rPr>
        <w:t xml:space="preserve">. </w:t>
      </w:r>
      <w:r>
        <w:rPr>
          <w:rFonts w:ascii="Arial" w:hAnsi="Arial" w:cs="Arial"/>
          <w:szCs w:val="24"/>
          <w:lang w:val="cy-GB"/>
        </w:rPr>
        <w:t>Bydd yr adolygiad naill ai</w:t>
      </w:r>
      <w:r w:rsidR="006E15D0" w:rsidRPr="005A21E5">
        <w:rPr>
          <w:rFonts w:ascii="Arial" w:hAnsi="Arial" w:cs="Arial"/>
          <w:szCs w:val="24"/>
          <w:lang w:val="cy-GB"/>
        </w:rPr>
        <w:t>:</w:t>
      </w:r>
    </w:p>
    <w:p w14:paraId="41BD4502" w14:textId="544637A1" w:rsidR="006E15D0" w:rsidRPr="005A21E5" w:rsidRDefault="00600D61" w:rsidP="00D939DF">
      <w:pPr>
        <w:pStyle w:val="ListParagraph"/>
        <w:numPr>
          <w:ilvl w:val="0"/>
          <w:numId w:val="10"/>
        </w:num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yn cadarnhau bod y cynllun presennol yn parhau i fod yn addas, a chytunir dyddiad adolygiad pellach a’i nodi ar y cynllun</w:t>
      </w:r>
      <w:r w:rsidR="00F47E12" w:rsidRPr="005A21E5">
        <w:rPr>
          <w:rFonts w:ascii="Arial" w:hAnsi="Arial" w:cs="Arial"/>
          <w:szCs w:val="24"/>
          <w:lang w:val="cy-GB"/>
        </w:rPr>
        <w:t>;</w:t>
      </w:r>
    </w:p>
    <w:p w14:paraId="36812ECB" w14:textId="598FE19F" w:rsidR="00F47E12" w:rsidRPr="005A21E5" w:rsidRDefault="00600D61" w:rsidP="00D939DF">
      <w:pPr>
        <w:pStyle w:val="ListParagraph"/>
        <w:numPr>
          <w:ilvl w:val="0"/>
          <w:numId w:val="10"/>
        </w:num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yn newid y cynllun presennol, ond heb yr angen am asesiad llawn, a chytunir dyddiad adolygiad pellach a’i nodi ar y cynllun</w:t>
      </w:r>
      <w:r w:rsidR="009A0252" w:rsidRPr="005A21E5">
        <w:rPr>
          <w:rFonts w:ascii="Arial" w:hAnsi="Arial" w:cs="Arial"/>
          <w:szCs w:val="24"/>
          <w:lang w:val="cy-GB"/>
        </w:rPr>
        <w:t xml:space="preserve">; </w:t>
      </w:r>
      <w:r>
        <w:rPr>
          <w:rFonts w:ascii="Arial" w:hAnsi="Arial" w:cs="Arial"/>
          <w:szCs w:val="24"/>
          <w:lang w:val="cy-GB"/>
        </w:rPr>
        <w:t>neu</w:t>
      </w:r>
    </w:p>
    <w:p w14:paraId="15CB085F" w14:textId="03C6DA7E" w:rsidR="00195C4A" w:rsidRPr="005A21E5" w:rsidRDefault="00600D61" w:rsidP="00D939DF">
      <w:pPr>
        <w:pStyle w:val="ListParagraph"/>
        <w:numPr>
          <w:ilvl w:val="0"/>
          <w:numId w:val="10"/>
        </w:num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 xml:space="preserve">yn penderfynu bod angen asesiad llawn. Os felly, caiff y cynllun ei ddiwygio ar ôl yr asesiad hwnnw, gan ddefnyddio templed Asesiad </w:t>
      </w:r>
      <w:r w:rsidR="00BD46B3">
        <w:rPr>
          <w:rFonts w:ascii="Arial" w:hAnsi="Arial" w:cs="Arial"/>
          <w:szCs w:val="24"/>
          <w:lang w:val="cy-GB"/>
        </w:rPr>
        <w:br/>
      </w:r>
      <w:r>
        <w:rPr>
          <w:rFonts w:ascii="Arial" w:hAnsi="Arial" w:cs="Arial"/>
          <w:szCs w:val="24"/>
          <w:lang w:val="cy-GB"/>
        </w:rPr>
        <w:t>o’r Angen am Wasanaethau Cymorth Mabwysiadu Cymru Gyfan</w:t>
      </w:r>
      <w:r w:rsidR="00193E2E">
        <w:rPr>
          <w:rFonts w:ascii="Arial" w:hAnsi="Arial" w:cs="Arial"/>
          <w:szCs w:val="24"/>
          <w:lang w:val="cy-GB"/>
        </w:rPr>
        <w:t>, ac fe gytunir dyddiad adolygiad pellach a’i nodi ar y cynllun</w:t>
      </w:r>
      <w:r w:rsidR="00FC1236" w:rsidRPr="005A21E5">
        <w:rPr>
          <w:rFonts w:ascii="Arial" w:hAnsi="Arial" w:cs="Arial"/>
          <w:szCs w:val="24"/>
          <w:lang w:val="cy-GB"/>
        </w:rPr>
        <w:t>.</w:t>
      </w:r>
    </w:p>
    <w:p w14:paraId="5F7318DC" w14:textId="742E7077" w:rsidR="00C500B1" w:rsidRPr="005A21E5" w:rsidRDefault="00C500B1">
      <w:pPr>
        <w:rPr>
          <w:rFonts w:ascii="Arial" w:hAnsi="Arial" w:cs="Arial"/>
          <w:b/>
          <w:bCs/>
          <w:szCs w:val="24"/>
          <w:lang w:val="cy-GB"/>
        </w:rPr>
      </w:pPr>
    </w:p>
    <w:p w14:paraId="5FFE7D22" w14:textId="349D7E9E" w:rsidR="00B95964" w:rsidRPr="005A21E5" w:rsidRDefault="000C5132">
      <w:pPr>
        <w:rPr>
          <w:rFonts w:ascii="Arial" w:hAnsi="Arial" w:cs="Arial"/>
          <w:b/>
          <w:bCs/>
          <w:szCs w:val="24"/>
          <w:lang w:val="cy-GB"/>
        </w:rPr>
      </w:pPr>
      <w:r>
        <w:rPr>
          <w:rFonts w:cs="Arial"/>
          <w:noProof/>
          <w:lang w:val="cy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F94CB" wp14:editId="22432DFE">
                <wp:simplePos x="0" y="0"/>
                <wp:positionH relativeFrom="column">
                  <wp:posOffset>-19050</wp:posOffset>
                </wp:positionH>
                <wp:positionV relativeFrom="paragraph">
                  <wp:posOffset>492760</wp:posOffset>
                </wp:positionV>
                <wp:extent cx="9249735" cy="363855"/>
                <wp:effectExtent l="0" t="0" r="27940" b="171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9735" cy="363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0457DF" w14:textId="77777777" w:rsidR="000C5132" w:rsidRPr="00282481" w:rsidRDefault="000C5132" w:rsidP="000C5132">
                            <w:pPr>
                              <w:spacing w:after="0"/>
                              <w:rPr>
                                <w:rFonts w:cs="Arial"/>
                                <w:bCs/>
                                <w:lang w:val="cy-GB"/>
                              </w:rPr>
                            </w:pPr>
                            <w:r w:rsidRPr="00EF3B87">
                              <w:rPr>
                                <w:rFonts w:cs="Arial"/>
                                <w:bCs/>
                                <w:lang w:val="cy-GB"/>
                              </w:rPr>
                              <w:t>Cedwir yr holl hawliau. Ni chaniateir atgynhyrchu’r ddogfen hon heb ganiatâd Gwasanaeth Mabwysiadu Cenedlaethol Cymru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F94C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.5pt;margin-top:38.8pt;width:728.35pt;height:2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" fillcolor="white [3201]" strokeweight=".5pt">
                <v:textbox>
                  <w:txbxContent>
                    <w:p w14:paraId="350457DF" w14:textId="77777777" w:rsidR="000C5132" w:rsidRPr="00282481" w:rsidRDefault="000C5132" w:rsidP="000C5132">
                      <w:pPr>
                        <w:spacing w:after="0"/>
                        <w:rPr>
                          <w:rFonts w:cs="Arial"/>
                          <w:bCs/>
                          <w:lang w:val="cy-GB"/>
                        </w:rPr>
                      </w:pPr>
                      <w:r w:rsidRPr="00EF3B87">
                        <w:rPr>
                          <w:rFonts w:cs="Arial"/>
                          <w:bCs/>
                          <w:lang w:val="cy-GB"/>
                        </w:rPr>
                        <w:t>Cedwir yr holl hawliau. Ni chaniateir atgynhyrchu’r ddogfen hon heb ganiatâd Gwasanaeth Mabwysiadu Cenedlaethol Cymru</w:t>
                      </w:r>
                    </w:p>
                  </w:txbxContent>
                </v:textbox>
              </v:shape>
            </w:pict>
          </mc:Fallback>
        </mc:AlternateContent>
      </w:r>
      <w:r w:rsidR="00B95964" w:rsidRPr="005A21E5">
        <w:rPr>
          <w:rFonts w:ascii="Arial" w:hAnsi="Arial" w:cs="Arial"/>
          <w:b/>
          <w:bCs/>
          <w:szCs w:val="24"/>
          <w:lang w:val="cy-GB"/>
        </w:rPr>
        <w:br w:type="page"/>
      </w:r>
    </w:p>
    <w:p w14:paraId="1277EF3F" w14:textId="0CB3717E" w:rsidR="00A43CEF" w:rsidRPr="005A21E5" w:rsidRDefault="00193E2E" w:rsidP="00CE1C73">
      <w:pPr>
        <w:pStyle w:val="Heading2"/>
        <w:rPr>
          <w:lang w:val="cy-GB"/>
        </w:rPr>
      </w:pPr>
      <w:r>
        <w:rPr>
          <w:lang w:val="cy-GB"/>
        </w:rPr>
        <w:lastRenderedPageBreak/>
        <w:t>CYNLLUN CYMORTH MABWYSIADU AR GYFER</w:t>
      </w:r>
      <w:r w:rsidR="00925426" w:rsidRPr="005A21E5">
        <w:rPr>
          <w:lang w:val="cy-GB"/>
        </w:rPr>
        <w:t>:</w:t>
      </w:r>
      <w:r w:rsidR="002510F4" w:rsidRPr="005A21E5">
        <w:rPr>
          <w:lang w:val="cy-GB"/>
        </w:rPr>
        <w:t xml:space="preserve"> (</w:t>
      </w:r>
      <w:r>
        <w:rPr>
          <w:lang w:val="cy-GB"/>
        </w:rPr>
        <w:t>enw’r plentyn – enw geni neu enw a fabwysiadwyd fel y bo’n briodol</w:t>
      </w:r>
      <w:r w:rsidR="002510F4" w:rsidRPr="005A21E5">
        <w:rPr>
          <w:lang w:val="cy-GB"/>
        </w:rPr>
        <w:t xml:space="preserve">) </w:t>
      </w:r>
    </w:p>
    <w:tbl>
      <w:tblPr>
        <w:tblStyle w:val="TableGrid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974"/>
        <w:gridCol w:w="6974"/>
      </w:tblGrid>
      <w:tr w:rsidR="002510F4" w:rsidRPr="005A21E5" w14:paraId="29C2A4A6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2A5020F8" w14:textId="6EF1EC66" w:rsidR="002510F4" w:rsidRPr="005A21E5" w:rsidRDefault="00193E2E" w:rsidP="00193E2E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Dyddiad geni</w:t>
            </w:r>
          </w:p>
        </w:tc>
        <w:tc>
          <w:tcPr>
            <w:tcW w:w="6974" w:type="dxa"/>
          </w:tcPr>
          <w:p w14:paraId="5F0DA6BE" w14:textId="77777777" w:rsidR="002510F4" w:rsidRPr="005A21E5" w:rsidRDefault="002510F4">
            <w:pPr>
              <w:rPr>
                <w:rFonts w:ascii="Arial" w:hAnsi="Arial" w:cs="Arial"/>
                <w:szCs w:val="24"/>
                <w:lang w:val="cy-GB"/>
              </w:rPr>
            </w:pPr>
          </w:p>
        </w:tc>
      </w:tr>
      <w:tr w:rsidR="002510F4" w:rsidRPr="005A21E5" w14:paraId="5638A536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2B333964" w14:textId="6BB8A01D" w:rsidR="002510F4" w:rsidRPr="005A21E5" w:rsidRDefault="00193E2E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Enw’r rhieni mabwysiadol</w:t>
            </w:r>
          </w:p>
        </w:tc>
        <w:tc>
          <w:tcPr>
            <w:tcW w:w="6974" w:type="dxa"/>
          </w:tcPr>
          <w:p w14:paraId="672D76EF" w14:textId="77777777" w:rsidR="002510F4" w:rsidRPr="005A21E5" w:rsidRDefault="002510F4">
            <w:pPr>
              <w:rPr>
                <w:rFonts w:ascii="Arial" w:hAnsi="Arial" w:cs="Arial"/>
                <w:szCs w:val="24"/>
                <w:lang w:val="cy-GB"/>
              </w:rPr>
            </w:pPr>
          </w:p>
        </w:tc>
      </w:tr>
      <w:tr w:rsidR="00177CC6" w:rsidRPr="005A21E5" w14:paraId="1A55F751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3DB72359" w14:textId="18BF7BFD" w:rsidR="00177CC6" w:rsidRPr="005A21E5" w:rsidRDefault="00193E2E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 xml:space="preserve">Dyddiad gorchymyn lleoli </w:t>
            </w:r>
          </w:p>
        </w:tc>
        <w:tc>
          <w:tcPr>
            <w:tcW w:w="6974" w:type="dxa"/>
          </w:tcPr>
          <w:p w14:paraId="35D3D317" w14:textId="77777777" w:rsidR="00177CC6" w:rsidRPr="005A21E5" w:rsidRDefault="00177CC6">
            <w:pPr>
              <w:rPr>
                <w:rFonts w:ascii="Arial" w:hAnsi="Arial" w:cs="Arial"/>
                <w:szCs w:val="24"/>
                <w:lang w:val="cy-GB"/>
              </w:rPr>
            </w:pPr>
          </w:p>
        </w:tc>
      </w:tr>
      <w:tr w:rsidR="002510F4" w:rsidRPr="005A21E5" w14:paraId="34BE142D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5626E228" w14:textId="29E5629E" w:rsidR="002510F4" w:rsidRPr="005A21E5" w:rsidRDefault="00193E2E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Dyddiad gorchymyn mabwysiadu (os gwnaed un)</w:t>
            </w:r>
          </w:p>
        </w:tc>
        <w:tc>
          <w:tcPr>
            <w:tcW w:w="6974" w:type="dxa"/>
          </w:tcPr>
          <w:p w14:paraId="2CBEF4B2" w14:textId="77777777" w:rsidR="002510F4" w:rsidRPr="005A21E5" w:rsidRDefault="002510F4">
            <w:pPr>
              <w:rPr>
                <w:rFonts w:ascii="Arial" w:hAnsi="Arial" w:cs="Arial"/>
                <w:szCs w:val="24"/>
                <w:lang w:val="cy-GB"/>
              </w:rPr>
            </w:pPr>
          </w:p>
        </w:tc>
      </w:tr>
      <w:tr w:rsidR="008C497E" w:rsidRPr="005A21E5" w14:paraId="44E4FB34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13ABE521" w14:textId="58CD082A" w:rsidR="008C497E" w:rsidRPr="005A21E5" w:rsidRDefault="00193E2E" w:rsidP="00193E2E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Dyddiad cwblhau’r asesiad llawn diwethaf o anghenion cymorth</w:t>
            </w:r>
          </w:p>
        </w:tc>
        <w:tc>
          <w:tcPr>
            <w:tcW w:w="6974" w:type="dxa"/>
          </w:tcPr>
          <w:p w14:paraId="4481DC15" w14:textId="77777777" w:rsidR="008C497E" w:rsidRPr="005A21E5" w:rsidRDefault="008C497E">
            <w:pPr>
              <w:rPr>
                <w:rFonts w:ascii="Arial" w:hAnsi="Arial" w:cs="Arial"/>
                <w:szCs w:val="24"/>
                <w:lang w:val="cy-GB"/>
              </w:rPr>
            </w:pPr>
          </w:p>
        </w:tc>
      </w:tr>
      <w:tr w:rsidR="002510F4" w:rsidRPr="005A21E5" w14:paraId="2C967BC6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7B18CF12" w14:textId="06C364C7" w:rsidR="002510F4" w:rsidRPr="005A21E5" w:rsidRDefault="00193E2E" w:rsidP="00193E2E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Dyddiad cwblhau cynllun cymorth mabwysiadu neu pan gafodd ei adolygu ddiwethaf</w:t>
            </w:r>
          </w:p>
        </w:tc>
        <w:tc>
          <w:tcPr>
            <w:tcW w:w="6974" w:type="dxa"/>
          </w:tcPr>
          <w:p w14:paraId="01CCE5BF" w14:textId="77777777" w:rsidR="002510F4" w:rsidRPr="005A21E5" w:rsidRDefault="002510F4">
            <w:pPr>
              <w:rPr>
                <w:rFonts w:ascii="Arial" w:hAnsi="Arial" w:cs="Arial"/>
                <w:szCs w:val="24"/>
                <w:lang w:val="cy-GB"/>
              </w:rPr>
            </w:pPr>
          </w:p>
        </w:tc>
      </w:tr>
      <w:tr w:rsidR="002510F4" w:rsidRPr="005A21E5" w14:paraId="768A1950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241714EE" w14:textId="1A15FE0F" w:rsidR="002510F4" w:rsidRPr="005A21E5" w:rsidRDefault="00193E2E" w:rsidP="00193E2E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Gweithiwr/wyr cymdeithasol mabwysiad (os oes un wedi ei ddyrannu</w:t>
            </w:r>
            <w:r w:rsidR="00CE16E9" w:rsidRPr="005A21E5">
              <w:rPr>
                <w:rFonts w:ascii="Arial" w:hAnsi="Arial" w:cs="Arial"/>
                <w:b/>
                <w:bCs/>
                <w:szCs w:val="24"/>
                <w:lang w:val="cy-GB"/>
              </w:rPr>
              <w:t>)</w:t>
            </w:r>
          </w:p>
        </w:tc>
        <w:tc>
          <w:tcPr>
            <w:tcW w:w="6974" w:type="dxa"/>
          </w:tcPr>
          <w:p w14:paraId="248AA935" w14:textId="77777777" w:rsidR="002510F4" w:rsidRPr="005A21E5" w:rsidRDefault="002510F4">
            <w:pPr>
              <w:rPr>
                <w:rFonts w:ascii="Arial" w:hAnsi="Arial" w:cs="Arial"/>
                <w:szCs w:val="24"/>
                <w:lang w:val="cy-GB"/>
              </w:rPr>
            </w:pPr>
          </w:p>
        </w:tc>
      </w:tr>
      <w:tr w:rsidR="002510F4" w:rsidRPr="005A21E5" w14:paraId="75A16E2B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2AFA01B5" w14:textId="0033340F" w:rsidR="002510F4" w:rsidRPr="005A21E5" w:rsidRDefault="00193E2E" w:rsidP="00193E2E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Tîm mabwysiadu a ddyrannwyd os nad oes gweithiwr cymdeithasol mabwysiadu penodol</w:t>
            </w:r>
          </w:p>
        </w:tc>
        <w:tc>
          <w:tcPr>
            <w:tcW w:w="6974" w:type="dxa"/>
          </w:tcPr>
          <w:p w14:paraId="5420491B" w14:textId="77777777" w:rsidR="002510F4" w:rsidRPr="005A21E5" w:rsidRDefault="002510F4">
            <w:pPr>
              <w:rPr>
                <w:rFonts w:ascii="Arial" w:hAnsi="Arial" w:cs="Arial"/>
                <w:szCs w:val="24"/>
                <w:lang w:val="cy-GB"/>
              </w:rPr>
            </w:pPr>
          </w:p>
        </w:tc>
      </w:tr>
      <w:tr w:rsidR="002510F4" w:rsidRPr="005A21E5" w14:paraId="077D9A3F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4D0C4DE6" w14:textId="096E91B6" w:rsidR="002510F4" w:rsidRPr="005A21E5" w:rsidRDefault="00193E2E" w:rsidP="00193E2E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Gweithiwr cymdeithasol a ddyrannwyd ar gyfer y plentyn (cyn gorchymyn mabwysiadu neu os yw wedi ei ddyrannu wedi hynny</w:t>
            </w:r>
            <w:r w:rsidR="002510F4" w:rsidRPr="005A21E5">
              <w:rPr>
                <w:rFonts w:ascii="Arial" w:hAnsi="Arial" w:cs="Arial"/>
                <w:b/>
                <w:bCs/>
                <w:szCs w:val="24"/>
                <w:lang w:val="cy-GB"/>
              </w:rPr>
              <w:t>):</w:t>
            </w:r>
          </w:p>
        </w:tc>
        <w:tc>
          <w:tcPr>
            <w:tcW w:w="6974" w:type="dxa"/>
          </w:tcPr>
          <w:p w14:paraId="6C154825" w14:textId="77777777" w:rsidR="002510F4" w:rsidRPr="005A21E5" w:rsidRDefault="002510F4">
            <w:pPr>
              <w:rPr>
                <w:rFonts w:ascii="Arial" w:hAnsi="Arial" w:cs="Arial"/>
                <w:szCs w:val="24"/>
                <w:lang w:val="cy-GB"/>
              </w:rPr>
            </w:pPr>
          </w:p>
        </w:tc>
      </w:tr>
    </w:tbl>
    <w:p w14:paraId="2F93B5C3" w14:textId="77777777" w:rsidR="002510F4" w:rsidRPr="005A21E5" w:rsidRDefault="002510F4" w:rsidP="00B95964">
      <w:pPr>
        <w:rPr>
          <w:lang w:val="cy-GB"/>
        </w:rPr>
      </w:pPr>
    </w:p>
    <w:tbl>
      <w:tblPr>
        <w:tblStyle w:val="TableGrid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974"/>
        <w:gridCol w:w="6974"/>
      </w:tblGrid>
      <w:tr w:rsidR="002510F4" w:rsidRPr="005A21E5" w14:paraId="3C5103A5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09B74D52" w14:textId="3BAE77CF" w:rsidR="002510F4" w:rsidRPr="005A21E5" w:rsidRDefault="00193E2E" w:rsidP="002510F4">
            <w:pPr>
              <w:rPr>
                <w:rFonts w:ascii="Arial" w:hAnsi="Arial" w:cs="Arial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Manylion y teulu mabwysiadol</w:t>
            </w:r>
            <w:r w:rsidR="002510F4" w:rsidRPr="005A21E5">
              <w:rPr>
                <w:rFonts w:ascii="Arial" w:hAnsi="Arial" w:cs="Arial"/>
                <w:szCs w:val="24"/>
                <w:lang w:val="cy-GB"/>
              </w:rPr>
              <w:t xml:space="preserve"> </w:t>
            </w:r>
          </w:p>
          <w:p w14:paraId="605074B3" w14:textId="586AF0E7" w:rsidR="002510F4" w:rsidRPr="005A21E5" w:rsidRDefault="00193E2E" w:rsidP="002B0783">
            <w:pPr>
              <w:jc w:val="both"/>
              <w:rPr>
                <w:rFonts w:ascii="Arial" w:hAnsi="Arial" w:cs="Arial"/>
                <w:i/>
                <w:iCs/>
                <w:szCs w:val="24"/>
                <w:lang w:val="cy-GB"/>
              </w:rPr>
            </w:pPr>
            <w:r>
              <w:rPr>
                <w:rFonts w:ascii="Arial" w:hAnsi="Arial" w:cs="Arial"/>
                <w:i/>
                <w:iCs/>
                <w:szCs w:val="24"/>
                <w:lang w:val="cy-GB"/>
              </w:rPr>
              <w:t xml:space="preserve">Dylid cofnodi dyddiad yr awdurdodiad ar gyfer cadw’r manylion os ar ôl y gorchymyn mabwysiadu </w:t>
            </w:r>
          </w:p>
          <w:p w14:paraId="0852D672" w14:textId="77777777" w:rsidR="002510F4" w:rsidRPr="005A21E5" w:rsidRDefault="002510F4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</w:p>
        </w:tc>
        <w:tc>
          <w:tcPr>
            <w:tcW w:w="6974" w:type="dxa"/>
          </w:tcPr>
          <w:p w14:paraId="6CF98ADC" w14:textId="77777777" w:rsidR="002510F4" w:rsidRPr="005A21E5" w:rsidRDefault="002510F4">
            <w:pPr>
              <w:rPr>
                <w:rFonts w:ascii="Arial" w:hAnsi="Arial" w:cs="Arial"/>
                <w:szCs w:val="24"/>
                <w:lang w:val="cy-GB"/>
              </w:rPr>
            </w:pPr>
          </w:p>
        </w:tc>
      </w:tr>
      <w:tr w:rsidR="002510F4" w:rsidRPr="005A21E5" w14:paraId="79642B48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0B05B62C" w14:textId="27713360" w:rsidR="002510F4" w:rsidRPr="005A21E5" w:rsidRDefault="00193E2E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Cyfeiriad</w:t>
            </w:r>
          </w:p>
        </w:tc>
        <w:tc>
          <w:tcPr>
            <w:tcW w:w="6974" w:type="dxa"/>
          </w:tcPr>
          <w:p w14:paraId="752A78AB" w14:textId="77777777" w:rsidR="002510F4" w:rsidRPr="005A21E5" w:rsidRDefault="002510F4">
            <w:pPr>
              <w:rPr>
                <w:rFonts w:ascii="Arial" w:hAnsi="Arial" w:cs="Arial"/>
                <w:szCs w:val="24"/>
                <w:lang w:val="cy-GB"/>
              </w:rPr>
            </w:pPr>
          </w:p>
        </w:tc>
      </w:tr>
      <w:tr w:rsidR="002510F4" w:rsidRPr="005A21E5" w14:paraId="01F6F3B5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12DD7068" w14:textId="73E824A4" w:rsidR="002510F4" w:rsidRPr="005A21E5" w:rsidRDefault="00193E2E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Ebost</w:t>
            </w:r>
          </w:p>
        </w:tc>
        <w:tc>
          <w:tcPr>
            <w:tcW w:w="6974" w:type="dxa"/>
          </w:tcPr>
          <w:p w14:paraId="542DF403" w14:textId="77777777" w:rsidR="002510F4" w:rsidRPr="005A21E5" w:rsidRDefault="002510F4">
            <w:pPr>
              <w:rPr>
                <w:rFonts w:ascii="Arial" w:hAnsi="Arial" w:cs="Arial"/>
                <w:szCs w:val="24"/>
                <w:lang w:val="cy-GB"/>
              </w:rPr>
            </w:pPr>
          </w:p>
        </w:tc>
      </w:tr>
      <w:tr w:rsidR="002510F4" w:rsidRPr="005A21E5" w14:paraId="026B8ED5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79F00758" w14:textId="4A457FB3" w:rsidR="002510F4" w:rsidRPr="005A21E5" w:rsidRDefault="00193E2E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Rhifau ffôn cyswllt</w:t>
            </w:r>
          </w:p>
        </w:tc>
        <w:tc>
          <w:tcPr>
            <w:tcW w:w="6974" w:type="dxa"/>
          </w:tcPr>
          <w:p w14:paraId="0856BBB4" w14:textId="77777777" w:rsidR="002510F4" w:rsidRPr="005A21E5" w:rsidRDefault="002510F4">
            <w:pPr>
              <w:rPr>
                <w:rFonts w:ascii="Arial" w:hAnsi="Arial" w:cs="Arial"/>
                <w:szCs w:val="24"/>
                <w:lang w:val="cy-GB"/>
              </w:rPr>
            </w:pPr>
          </w:p>
        </w:tc>
      </w:tr>
      <w:tr w:rsidR="002510F4" w:rsidRPr="005A21E5" w14:paraId="16284AA9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73533BD2" w14:textId="5320EF5C" w:rsidR="002510F4" w:rsidRPr="005A21E5" w:rsidRDefault="00193E2E" w:rsidP="00193E2E">
            <w:pPr>
              <w:rPr>
                <w:rFonts w:ascii="Arial" w:hAnsi="Arial" w:cs="Arial"/>
                <w:b/>
                <w:bCs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A oes gan y teulu mabwysiadol rif cyswllt cyfredol ar gyfer cymorth mabwysiadu</w:t>
            </w:r>
            <w:r w:rsidR="002510F4" w:rsidRPr="005A21E5">
              <w:rPr>
                <w:rFonts w:ascii="Arial" w:hAnsi="Arial" w:cs="Arial"/>
                <w:b/>
                <w:bCs/>
                <w:szCs w:val="24"/>
                <w:lang w:val="cy-GB"/>
              </w:rPr>
              <w:t>?</w:t>
            </w:r>
          </w:p>
        </w:tc>
        <w:tc>
          <w:tcPr>
            <w:tcW w:w="6974" w:type="dxa"/>
            <w:vAlign w:val="center"/>
          </w:tcPr>
          <w:p w14:paraId="5B2ADB34" w14:textId="21E240DC" w:rsidR="002510F4" w:rsidRPr="005A21E5" w:rsidRDefault="00B96409" w:rsidP="00193E2E">
            <w:pPr>
              <w:rPr>
                <w:rFonts w:ascii="Arial" w:hAnsi="Arial" w:cs="Arial"/>
                <w:szCs w:val="24"/>
                <w:lang w:val="cy-GB"/>
              </w:rPr>
            </w:pPr>
            <w:r w:rsidRPr="005A21E5">
              <w:rPr>
                <w:rFonts w:ascii="Arial" w:hAnsi="Arial" w:cs="Arial"/>
                <w:szCs w:val="24"/>
                <w:lang w:val="cy-GB"/>
              </w:rPr>
              <w:t xml:space="preserve">  </w:t>
            </w:r>
            <w:r w:rsidR="00260F0B" w:rsidRPr="005A21E5">
              <w:rPr>
                <w:rFonts w:ascii="Arial" w:hAnsi="Arial" w:cs="Arial"/>
                <w:szCs w:val="24"/>
                <w:lang w:val="cy-GB"/>
              </w:rPr>
              <w:t xml:space="preserve">     </w:t>
            </w:r>
            <w:r w:rsidR="00193E2E">
              <w:rPr>
                <w:rFonts w:ascii="Arial" w:hAnsi="Arial" w:cs="Arial"/>
                <w:szCs w:val="24"/>
                <w:lang w:val="cy-GB"/>
              </w:rPr>
              <w:t>O</w:t>
            </w:r>
            <w:r w:rsidRPr="005A21E5">
              <w:rPr>
                <w:rFonts w:ascii="Arial" w:hAnsi="Arial" w:cs="Arial"/>
                <w:szCs w:val="24"/>
                <w:lang w:val="cy-GB"/>
              </w:rPr>
              <w:t>es                                          N</w:t>
            </w:r>
            <w:r w:rsidR="00193E2E">
              <w:rPr>
                <w:rFonts w:ascii="Arial" w:hAnsi="Arial" w:cs="Arial"/>
                <w:szCs w:val="24"/>
                <w:lang w:val="cy-GB"/>
              </w:rPr>
              <w:t>a</w:t>
            </w:r>
          </w:p>
        </w:tc>
      </w:tr>
    </w:tbl>
    <w:p w14:paraId="4808D986" w14:textId="168DD129" w:rsidR="00B96409" w:rsidRPr="005A21E5" w:rsidRDefault="00B96409" w:rsidP="00B95964">
      <w:pPr>
        <w:rPr>
          <w:lang w:val="cy-GB"/>
        </w:rPr>
      </w:pPr>
    </w:p>
    <w:p w14:paraId="40277BD5" w14:textId="760DB61C" w:rsidR="00B95964" w:rsidRPr="005A21E5" w:rsidRDefault="00B95964" w:rsidP="00374848">
      <w:pPr>
        <w:rPr>
          <w:rFonts w:ascii="Arial" w:hAnsi="Arial" w:cs="Arial"/>
          <w:szCs w:val="24"/>
          <w:lang w:val="cy-GB"/>
        </w:rPr>
      </w:pPr>
      <w:r w:rsidRPr="005A21E5">
        <w:rPr>
          <w:rFonts w:ascii="Arial" w:hAnsi="Arial" w:cs="Arial"/>
          <w:szCs w:val="24"/>
          <w:lang w:val="cy-GB"/>
        </w:rPr>
        <w:br w:type="page"/>
      </w:r>
    </w:p>
    <w:p w14:paraId="5A36D9E8" w14:textId="6224F7FA" w:rsidR="00E56C8E" w:rsidRPr="00193E2E" w:rsidRDefault="00193E2E" w:rsidP="00CE1C73">
      <w:pPr>
        <w:pStyle w:val="Heading2"/>
        <w:rPr>
          <w:lang w:val="cy-GB"/>
        </w:rPr>
      </w:pPr>
      <w:r>
        <w:rPr>
          <w:lang w:val="cy-GB"/>
        </w:rPr>
        <w:lastRenderedPageBreak/>
        <w:t>Y CYNLLUN CYMORTH MABWYSIADU CYNTAF</w:t>
      </w:r>
    </w:p>
    <w:p w14:paraId="043773D2" w14:textId="219BC57F" w:rsidR="00E56C8E" w:rsidRPr="00193E2E" w:rsidRDefault="00193E2E" w:rsidP="00374848">
      <w:p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Ar gyfer holl gynlluniau cymorth mabwysiadu cyntaf, mae’r anghenion canlynol i gael eu hystyried a’u trafod</w:t>
      </w:r>
      <w:r w:rsidR="005C40D4" w:rsidRPr="00193E2E">
        <w:rPr>
          <w:rFonts w:ascii="Arial" w:hAnsi="Arial" w:cs="Arial"/>
          <w:szCs w:val="24"/>
          <w:lang w:val="cy-GB"/>
        </w:rPr>
        <w:t>:</w:t>
      </w:r>
    </w:p>
    <w:p w14:paraId="12EE9310" w14:textId="00D62102" w:rsidR="00E56C8E" w:rsidRPr="00193E2E" w:rsidRDefault="00193E2E" w:rsidP="00B55A7B">
      <w:pPr>
        <w:pStyle w:val="Heading3"/>
        <w:rPr>
          <w:lang w:val="cy-GB"/>
        </w:rPr>
      </w:pPr>
      <w:r>
        <w:rPr>
          <w:lang w:val="cy-GB"/>
        </w:rPr>
        <w:t>Anghenion y plentyn</w:t>
      </w:r>
    </w:p>
    <w:p w14:paraId="678EE159" w14:textId="686C1F10" w:rsidR="00F851F3" w:rsidRPr="00193E2E" w:rsidRDefault="00193E2E" w:rsidP="00374848">
      <w:p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Bydd anghenion y plentyn wedi eu nodi yn yr AMP/B a dogfennau perthnasol eraill, gan gynnwys adroddiadau gofalwyr maeth, y llinell amser trawma a’r Diwrnod neu’r cyfarfod Deall y Plentyn:</w:t>
      </w:r>
    </w:p>
    <w:p w14:paraId="0182BA0F" w14:textId="2CCD160B" w:rsidR="00AF3FEC" w:rsidRPr="00193E2E" w:rsidRDefault="00BD4B7D" w:rsidP="00E80DDA">
      <w:pPr>
        <w:pStyle w:val="ListParagraph"/>
        <w:numPr>
          <w:ilvl w:val="0"/>
          <w:numId w:val="8"/>
        </w:numPr>
        <w:ind w:left="714" w:hanging="357"/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anghenion presennol y plentyn a adnabuwyd (gan ragwel</w:t>
      </w:r>
      <w:r w:rsidR="005922E4">
        <w:rPr>
          <w:rFonts w:ascii="Arial" w:hAnsi="Arial" w:cs="Arial"/>
          <w:szCs w:val="24"/>
          <w:lang w:val="cy-GB"/>
        </w:rPr>
        <w:t>d</w:t>
      </w:r>
      <w:r>
        <w:rPr>
          <w:rFonts w:ascii="Arial" w:hAnsi="Arial" w:cs="Arial"/>
          <w:szCs w:val="24"/>
          <w:lang w:val="cy-GB"/>
        </w:rPr>
        <w:t xml:space="preserve"> lleoli a’r misoedd cynnar). Bydd hyn yn cynnwys</w:t>
      </w:r>
      <w:r w:rsidR="0050176F" w:rsidRPr="00193E2E">
        <w:rPr>
          <w:rFonts w:ascii="Arial" w:hAnsi="Arial" w:cs="Arial"/>
          <w:szCs w:val="24"/>
          <w:lang w:val="cy-GB"/>
        </w:rPr>
        <w:t>:</w:t>
      </w:r>
    </w:p>
    <w:p w14:paraId="0E925EC3" w14:textId="0890387E" w:rsidR="006C4EFC" w:rsidRPr="00193E2E" w:rsidRDefault="00BD4B7D" w:rsidP="00E80DDA">
      <w:pPr>
        <w:pStyle w:val="ListParagraph"/>
        <w:numPr>
          <w:ilvl w:val="1"/>
          <w:numId w:val="19"/>
        </w:numPr>
        <w:ind w:left="1162" w:hanging="425"/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 xml:space="preserve">unrhyw anghenion iechyd a datblygiad, gan gynnwys risg genetig posibl / problemau teuluol (e.e. ASA, </w:t>
      </w:r>
      <w:r w:rsidR="00BA250A" w:rsidRPr="00193E2E">
        <w:rPr>
          <w:rFonts w:ascii="Arial" w:hAnsi="Arial" w:cs="Arial"/>
          <w:szCs w:val="24"/>
          <w:lang w:val="cy-GB"/>
        </w:rPr>
        <w:t>A</w:t>
      </w:r>
      <w:r>
        <w:rPr>
          <w:rFonts w:ascii="Arial" w:hAnsi="Arial" w:cs="Arial"/>
          <w:szCs w:val="24"/>
          <w:lang w:val="cy-GB"/>
        </w:rPr>
        <w:t>nhwylder Diffyg Canolbwyntio a Gorfywiogrwydd</w:t>
      </w:r>
      <w:r w:rsidR="002E26F0" w:rsidRPr="00193E2E">
        <w:rPr>
          <w:rFonts w:ascii="Arial" w:hAnsi="Arial" w:cs="Arial"/>
          <w:szCs w:val="24"/>
          <w:lang w:val="cy-GB"/>
        </w:rPr>
        <w:t>)</w:t>
      </w:r>
    </w:p>
    <w:p w14:paraId="54D30955" w14:textId="6DED260F" w:rsidR="006C4EFC" w:rsidRPr="00193E2E" w:rsidRDefault="00BD4B7D" w:rsidP="00E80DDA">
      <w:pPr>
        <w:pStyle w:val="ListParagraph"/>
        <w:numPr>
          <w:ilvl w:val="1"/>
          <w:numId w:val="19"/>
        </w:numPr>
        <w:ind w:left="1162" w:hanging="425"/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anghenion addysg</w:t>
      </w:r>
    </w:p>
    <w:p w14:paraId="2B2B7559" w14:textId="13301F05" w:rsidR="006C4EFC" w:rsidRPr="00193E2E" w:rsidRDefault="00BD4B7D" w:rsidP="00E80DDA">
      <w:pPr>
        <w:pStyle w:val="ListParagraph"/>
        <w:numPr>
          <w:ilvl w:val="1"/>
          <w:numId w:val="19"/>
        </w:numPr>
        <w:ind w:left="1162" w:hanging="425"/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anghenion lles emosiynol a datblygiad</w:t>
      </w:r>
    </w:p>
    <w:p w14:paraId="239D3FDC" w14:textId="3575300A" w:rsidR="006C4EFC" w:rsidRPr="00193E2E" w:rsidRDefault="00BD4B7D" w:rsidP="00E80DDA">
      <w:pPr>
        <w:pStyle w:val="ListParagraph"/>
        <w:numPr>
          <w:ilvl w:val="1"/>
          <w:numId w:val="19"/>
        </w:numPr>
        <w:ind w:left="1162" w:hanging="425"/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anghenion hunaniaeth</w:t>
      </w:r>
    </w:p>
    <w:p w14:paraId="0D309F7C" w14:textId="0BE59625" w:rsidR="002B0783" w:rsidRPr="00193E2E" w:rsidRDefault="00BD4B7D" w:rsidP="00E80DDA">
      <w:pPr>
        <w:pStyle w:val="ListParagraph"/>
        <w:numPr>
          <w:ilvl w:val="1"/>
          <w:numId w:val="19"/>
        </w:numPr>
        <w:ind w:left="1162" w:hanging="425"/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unrhyw faterion eraill sy’n berthnasol i’r plentyn hwn</w:t>
      </w:r>
      <w:r w:rsidR="00EA68ED" w:rsidRPr="00193E2E">
        <w:rPr>
          <w:rFonts w:ascii="Arial" w:hAnsi="Arial" w:cs="Arial"/>
          <w:szCs w:val="24"/>
          <w:lang w:val="cy-GB"/>
        </w:rPr>
        <w:t xml:space="preserve"> </w:t>
      </w:r>
    </w:p>
    <w:p w14:paraId="4809FEE7" w14:textId="56FFC982" w:rsidR="00EA68ED" w:rsidRPr="00193E2E" w:rsidRDefault="00BD4B7D" w:rsidP="00E80DDA">
      <w:pPr>
        <w:pStyle w:val="ListParagraph"/>
        <w:numPr>
          <w:ilvl w:val="1"/>
          <w:numId w:val="19"/>
        </w:numPr>
        <w:ind w:left="1162" w:hanging="425"/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unrhyw anghenion cymorth mabwysiadu penodol</w:t>
      </w:r>
    </w:p>
    <w:p w14:paraId="1E1BA933" w14:textId="45E7CBA2" w:rsidR="00455F43" w:rsidRPr="00193E2E" w:rsidRDefault="00BD4B7D" w:rsidP="00E80DDA">
      <w:pPr>
        <w:pStyle w:val="ListParagraph"/>
        <w:numPr>
          <w:ilvl w:val="1"/>
          <w:numId w:val="19"/>
        </w:numPr>
        <w:ind w:left="1162" w:hanging="425"/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 xml:space="preserve">anghenion posibl / a ragwelwyd (yn seiliedig ar yr wybodaeth sy’n hysbys i’r asiantaeth) e.e. yn deillio o drawma datblygiadol cyn ac ar ôl geni. Dylai hyn gynnwys effaith bosibl camddefnyddio cyffuriau ac alcohol y fam, trais domestig ac ati, risgiau hysbys neu a amheuir neu </w:t>
      </w:r>
      <w:r w:rsidR="005922E4">
        <w:rPr>
          <w:rFonts w:ascii="Arial" w:hAnsi="Arial" w:cs="Arial"/>
          <w:szCs w:val="24"/>
          <w:lang w:val="cy-GB"/>
        </w:rPr>
        <w:t>d</w:t>
      </w:r>
      <w:r>
        <w:rPr>
          <w:rFonts w:ascii="Arial" w:hAnsi="Arial" w:cs="Arial"/>
          <w:szCs w:val="24"/>
          <w:lang w:val="cy-GB"/>
        </w:rPr>
        <w:t>ueddiadau yn deillio o hanes teuluol / iechyd / addysg / cymdeithasol</w:t>
      </w:r>
    </w:p>
    <w:p w14:paraId="0F39427D" w14:textId="75AB4F3A" w:rsidR="00EA68ED" w:rsidRPr="00193E2E" w:rsidRDefault="00BD4B7D" w:rsidP="00EA68ED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 xml:space="preserve">cadarnhad bod y Llythyr Bywyd Diweddarach drafft wedi ei gwblhau a’i rannu gyda’r darpar fabwysiadwyr </w:t>
      </w:r>
    </w:p>
    <w:p w14:paraId="1C36FE6C" w14:textId="366B9A13" w:rsidR="00EA68ED" w:rsidRPr="00193E2E" w:rsidRDefault="00BD4B7D" w:rsidP="00EA68ED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cadarnhad bod y llyfr Stori Bywyd drafft wedi ei gwblhau a’i rannu gyda’r darpar fabwysiadwyr</w:t>
      </w:r>
      <w:r w:rsidR="005B2E20" w:rsidRPr="00193E2E">
        <w:rPr>
          <w:rFonts w:ascii="Arial" w:hAnsi="Arial" w:cs="Arial"/>
          <w:szCs w:val="24"/>
          <w:lang w:val="cy-GB"/>
        </w:rPr>
        <w:t>.</w:t>
      </w:r>
    </w:p>
    <w:p w14:paraId="754AED85" w14:textId="77777777" w:rsidR="00C74656" w:rsidRPr="00193E2E" w:rsidRDefault="00C74656" w:rsidP="00F94A30">
      <w:pPr>
        <w:rPr>
          <w:rFonts w:ascii="Arial" w:hAnsi="Arial" w:cs="Arial"/>
          <w:szCs w:val="24"/>
          <w:lang w:val="cy-GB"/>
        </w:rPr>
      </w:pPr>
    </w:p>
    <w:p w14:paraId="0CB44DE5" w14:textId="42E04D89" w:rsidR="00950D8D" w:rsidRPr="00193E2E" w:rsidRDefault="00BD4B7D" w:rsidP="00B55A7B">
      <w:pPr>
        <w:pStyle w:val="Heading3"/>
        <w:rPr>
          <w:lang w:val="cy-GB"/>
        </w:rPr>
      </w:pPr>
      <w:r>
        <w:rPr>
          <w:lang w:val="cy-GB"/>
        </w:rPr>
        <w:t>Anghenion y teulu sy’n mabwysiadu</w:t>
      </w:r>
    </w:p>
    <w:p w14:paraId="36D3DEFC" w14:textId="75CD56A8" w:rsidR="00455F43" w:rsidRPr="00193E2E" w:rsidRDefault="00BD4B7D" w:rsidP="00C74656">
      <w:p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 xml:space="preserve">Bydd anghenion darpar rieni mabwysiadol wedi eu nodi yn yr ADF a dogfennau perthnasol eraill ynghyd â’r adroddiad Deall y Plentyn a thrafodaethau gyda’r darpar fabwysiadwyr </w:t>
      </w:r>
      <w:r w:rsidR="00BD531F" w:rsidRPr="00193E2E">
        <w:rPr>
          <w:rFonts w:ascii="Arial" w:hAnsi="Arial" w:cs="Arial"/>
          <w:szCs w:val="24"/>
          <w:lang w:val="cy-GB"/>
        </w:rPr>
        <w:t>;</w:t>
      </w:r>
    </w:p>
    <w:p w14:paraId="2526B541" w14:textId="2A5A97E0" w:rsidR="00BB7986" w:rsidRPr="00193E2E" w:rsidRDefault="00BD4B7D" w:rsidP="00BB7986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unrhyw anghenion yn deillio o ddealltwriaeth y darpar rieni mabwysiadol o effeithiau trawma datblygiadol ar y plentyn ac arnyn nhw fel rhieni</w:t>
      </w:r>
    </w:p>
    <w:p w14:paraId="7D1F24EB" w14:textId="6221F836" w:rsidR="001A25B8" w:rsidRPr="00193E2E" w:rsidRDefault="00BD4B7D" w:rsidP="00F851F3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unrhyw anghenion y darpar rieni mabwysiadol a adnabuwyd o’r broses baru (e.e. gweithdai penodol neu hyfforddiant yn ymwneud ag anghenion y plentyn/plant penodol i’w lleoli</w:t>
      </w:r>
      <w:r w:rsidR="00BB7986" w:rsidRPr="00193E2E">
        <w:rPr>
          <w:rFonts w:ascii="Arial" w:hAnsi="Arial" w:cs="Arial"/>
          <w:szCs w:val="24"/>
          <w:lang w:val="cy-GB"/>
        </w:rPr>
        <w:t>)</w:t>
      </w:r>
    </w:p>
    <w:p w14:paraId="6042B627" w14:textId="7E4A7D16" w:rsidR="005C791C" w:rsidRPr="00193E2E" w:rsidRDefault="00BD4B7D" w:rsidP="005C791C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eastAsia="Times New Roman"/>
          <w:lang w:val="cy-GB"/>
        </w:rPr>
      </w:pPr>
      <w:r>
        <w:rPr>
          <w:rFonts w:eastAsia="Times New Roman"/>
          <w:lang w:val="cy-GB"/>
        </w:rPr>
        <w:t>hanes ymlyniad mabwysiadwyr (a oes cyfweliad ASI neu debyg wedi ei wneud</w:t>
      </w:r>
      <w:r w:rsidR="005C791C" w:rsidRPr="00193E2E">
        <w:rPr>
          <w:rFonts w:eastAsia="Times New Roman"/>
          <w:lang w:val="cy-GB"/>
        </w:rPr>
        <w:t>?)</w:t>
      </w:r>
    </w:p>
    <w:p w14:paraId="7A52EE33" w14:textId="3ED5278B" w:rsidR="005C791C" w:rsidRPr="00193E2E" w:rsidRDefault="00BD4B7D" w:rsidP="005C791C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eastAsia="Times New Roman"/>
          <w:lang w:val="cy-GB"/>
        </w:rPr>
      </w:pPr>
      <w:r>
        <w:rPr>
          <w:rFonts w:eastAsia="Times New Roman"/>
          <w:lang w:val="cy-GB"/>
        </w:rPr>
        <w:t xml:space="preserve">tystiolaeth yn ymwneud â natur y rhwydwaith cymorth presennol a gallu mabwysiadwyr i </w:t>
      </w:r>
      <w:r w:rsidR="005922E4">
        <w:rPr>
          <w:rFonts w:eastAsia="Times New Roman"/>
          <w:lang w:val="cy-GB"/>
        </w:rPr>
        <w:t>gael</w:t>
      </w:r>
      <w:r>
        <w:rPr>
          <w:rFonts w:eastAsia="Times New Roman"/>
          <w:lang w:val="cy-GB"/>
        </w:rPr>
        <w:t xml:space="preserve"> a defnyddio cymorth</w:t>
      </w:r>
    </w:p>
    <w:p w14:paraId="7B13E87B" w14:textId="7052511B" w:rsidR="00340D16" w:rsidRPr="00193E2E" w:rsidRDefault="00BD4B7D" w:rsidP="005C7714">
      <w:pPr>
        <w:pStyle w:val="ListParagraph"/>
        <w:numPr>
          <w:ilvl w:val="0"/>
          <w:numId w:val="9"/>
        </w:num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rhestr o ddarpariaeth gwasanaethau cymorth mabwysiadu cynhwysol (e.e. cylchlythyrau, grwpiau cymorth, digwyddiadau blynyddol</w:t>
      </w:r>
      <w:r w:rsidR="00E54AF4" w:rsidRPr="00193E2E">
        <w:rPr>
          <w:rFonts w:ascii="Arial" w:hAnsi="Arial" w:cs="Arial"/>
          <w:szCs w:val="24"/>
          <w:lang w:val="cy-GB"/>
        </w:rPr>
        <w:t>)</w:t>
      </w:r>
    </w:p>
    <w:p w14:paraId="3156046C" w14:textId="0D37AF64" w:rsidR="00FB02D8" w:rsidRPr="00193E2E" w:rsidRDefault="00BD4B7D" w:rsidP="00A05F08">
      <w:pPr>
        <w:pStyle w:val="ListParagraph"/>
        <w:numPr>
          <w:ilvl w:val="0"/>
          <w:numId w:val="9"/>
        </w:num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unrhyw wasanaethau cymorth mabwysiadu a dargedwyd neu rai arbenigol a adnabuwyd (e.e. darparu cymorth seicolegol</w:t>
      </w:r>
      <w:r w:rsidR="00DB6C66" w:rsidRPr="00193E2E">
        <w:rPr>
          <w:rFonts w:ascii="Arial" w:hAnsi="Arial" w:cs="Arial"/>
          <w:szCs w:val="24"/>
          <w:lang w:val="cy-GB"/>
        </w:rPr>
        <w:t>)</w:t>
      </w:r>
      <w:r w:rsidR="002B0783" w:rsidRPr="00193E2E">
        <w:rPr>
          <w:rFonts w:ascii="Arial" w:hAnsi="Arial" w:cs="Arial"/>
          <w:szCs w:val="24"/>
          <w:lang w:val="cy-GB"/>
        </w:rPr>
        <w:t>.</w:t>
      </w:r>
    </w:p>
    <w:p w14:paraId="1E64E394" w14:textId="77777777" w:rsidR="00925426" w:rsidRPr="00193E2E" w:rsidRDefault="00925426" w:rsidP="00F94A30">
      <w:pPr>
        <w:pStyle w:val="Heading3"/>
        <w:rPr>
          <w:lang w:val="cy-GB"/>
        </w:rPr>
      </w:pPr>
    </w:p>
    <w:p w14:paraId="20EE9546" w14:textId="0F026D3D" w:rsidR="00803612" w:rsidRPr="00193E2E" w:rsidRDefault="00BD4B7D" w:rsidP="00F94A30">
      <w:pPr>
        <w:pStyle w:val="Heading3"/>
        <w:rPr>
          <w:lang w:val="cy-GB"/>
        </w:rPr>
      </w:pPr>
      <w:r>
        <w:rPr>
          <w:lang w:val="cy-GB"/>
        </w:rPr>
        <w:t>Os yw darpar fabwysiadwyr yn byw y tu allan i ardal sefydliad cydweithredol rhanbarthol y plentyn, dylid cwblhau’r gwaith i adnabod adnoddau lleol yn gynnar</w:t>
      </w:r>
      <w:r w:rsidR="00306991" w:rsidRPr="00193E2E">
        <w:rPr>
          <w:lang w:val="cy-GB"/>
        </w:rPr>
        <w:t>:</w:t>
      </w:r>
    </w:p>
    <w:p w14:paraId="1EBE6737" w14:textId="4B16E97B" w:rsidR="00306991" w:rsidRPr="00193E2E" w:rsidRDefault="00BD4B7D" w:rsidP="00DB6C66">
      <w:p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A yw’r rhanbarth perthnasol wedi ei hysbysu</w:t>
      </w:r>
      <w:r w:rsidR="0030231F" w:rsidRPr="00193E2E">
        <w:rPr>
          <w:rFonts w:ascii="Arial" w:hAnsi="Arial" w:cs="Arial"/>
          <w:szCs w:val="24"/>
          <w:lang w:val="cy-GB"/>
        </w:rPr>
        <w:t>?</w:t>
      </w:r>
    </w:p>
    <w:p w14:paraId="3D7A5262" w14:textId="2146A84B" w:rsidR="00662620" w:rsidRPr="00193E2E" w:rsidRDefault="00BD4B7D" w:rsidP="00DB6C66">
      <w:p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A yw’r darpar fabwysiadwyr yn gwybod sut i gael gafael ar wasanaethau</w:t>
      </w:r>
      <w:r w:rsidR="001F0303">
        <w:rPr>
          <w:rFonts w:ascii="Arial" w:hAnsi="Arial" w:cs="Arial"/>
          <w:szCs w:val="24"/>
          <w:lang w:val="cy-GB"/>
        </w:rPr>
        <w:t xml:space="preserve"> plant cynhwysol yn eu hardal</w:t>
      </w:r>
      <w:r w:rsidR="008239B5" w:rsidRPr="00193E2E">
        <w:rPr>
          <w:rFonts w:ascii="Arial" w:hAnsi="Arial" w:cs="Arial"/>
          <w:szCs w:val="24"/>
          <w:lang w:val="cy-GB"/>
        </w:rPr>
        <w:t>?</w:t>
      </w:r>
    </w:p>
    <w:p w14:paraId="6D1F6B85" w14:textId="602E03BC" w:rsidR="0030231F" w:rsidRPr="00193E2E" w:rsidRDefault="001F0303" w:rsidP="00DB6C66">
      <w:p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A yw adnoddau wedi eu hadnabod</w:t>
      </w:r>
      <w:r w:rsidR="0030231F" w:rsidRPr="00193E2E">
        <w:rPr>
          <w:rFonts w:ascii="Arial" w:hAnsi="Arial" w:cs="Arial"/>
          <w:szCs w:val="24"/>
          <w:lang w:val="cy-GB"/>
        </w:rPr>
        <w:t>?</w:t>
      </w:r>
    </w:p>
    <w:p w14:paraId="3847E966" w14:textId="22F5A80A" w:rsidR="0030231F" w:rsidRPr="00193E2E" w:rsidRDefault="001F0303" w:rsidP="00DB6C66">
      <w:p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A fu cysylltiad CGCM i CGCM</w:t>
      </w:r>
      <w:r w:rsidR="0030231F" w:rsidRPr="00193E2E">
        <w:rPr>
          <w:rFonts w:ascii="Arial" w:hAnsi="Arial" w:cs="Arial"/>
          <w:szCs w:val="24"/>
          <w:lang w:val="cy-GB"/>
        </w:rPr>
        <w:t>?</w:t>
      </w:r>
    </w:p>
    <w:p w14:paraId="51263464" w14:textId="2A0A7958" w:rsidR="0030231F" w:rsidRPr="00193E2E" w:rsidRDefault="001F0303" w:rsidP="00DB6C66">
      <w:p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A yw’r cynllun cymorth drafft wedi ei rannu a’i gytuno gyda CGCM yr ardal dderbyn? A oes unrhyw faterion heb eu datrys ac os oes, sut bwriedir delio gyda’r rhain</w:t>
      </w:r>
      <w:r w:rsidR="00BD531F" w:rsidRPr="00193E2E">
        <w:rPr>
          <w:rFonts w:ascii="Arial" w:hAnsi="Arial" w:cs="Arial"/>
          <w:szCs w:val="24"/>
          <w:lang w:val="cy-GB"/>
        </w:rPr>
        <w:t xml:space="preserve">?   </w:t>
      </w:r>
    </w:p>
    <w:p w14:paraId="10533B6F" w14:textId="0C34AF39" w:rsidR="00852BDE" w:rsidRPr="00193E2E" w:rsidRDefault="001F0303" w:rsidP="00C00204">
      <w:p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b/>
          <w:bCs/>
          <w:szCs w:val="24"/>
          <w:lang w:val="cy-GB"/>
        </w:rPr>
        <w:t xml:space="preserve">Anghenion penodol yn deillio o drefniadau cysylltiad arfaethedig (uniongyrchol/o bell/anuniongyrchol) gyda’r teulu biolegol, rhieni biolegol a neiniau a theidiau biolegol, gofalwyr maeth ac unrhyw berson arwyddocaol arall </w:t>
      </w:r>
      <w:r>
        <w:rPr>
          <w:rFonts w:ascii="Arial" w:hAnsi="Arial" w:cs="Arial"/>
          <w:bCs/>
          <w:szCs w:val="24"/>
          <w:lang w:val="cy-GB"/>
        </w:rPr>
        <w:t>e.e. gweithdai/hyfforddiant wedi ei deilwra; cymorth ymarferol/goruchwyliaeth gyda chysylltiad uniongyrchol; cymorth gydag adrodd taith bywyd yn deillio o gysylltiad</w:t>
      </w:r>
      <w:r w:rsidR="00A05F08" w:rsidRPr="00193E2E">
        <w:rPr>
          <w:rFonts w:ascii="Arial" w:hAnsi="Arial" w:cs="Arial"/>
          <w:szCs w:val="24"/>
          <w:lang w:val="cy-GB"/>
        </w:rPr>
        <w:t xml:space="preserve"> </w:t>
      </w:r>
    </w:p>
    <w:p w14:paraId="0E76E4CB" w14:textId="3CADD49A" w:rsidR="004B14B4" w:rsidRPr="00193E2E" w:rsidRDefault="001F0303" w:rsidP="00C00204">
      <w:pPr>
        <w:rPr>
          <w:rFonts w:ascii="Arial" w:hAnsi="Arial" w:cs="Arial"/>
          <w:szCs w:val="24"/>
          <w:lang w:val="cy-GB"/>
        </w:rPr>
      </w:pPr>
      <w:r>
        <w:rPr>
          <w:rFonts w:ascii="Arial" w:hAnsi="Arial" w:cs="Arial"/>
          <w:szCs w:val="24"/>
          <w:lang w:val="cy-GB"/>
        </w:rPr>
        <w:t>Yn unol â Chanllawiau Arferion Da y GMC, dylai hyn bob amser gynnwys ystyriaeth o’r posibilrwydd o gael cysylltiad uniongyrchol i adnabod pwy sy’n arwyddocaol i’r plentyn ac er mwyn canfod anghenion a gwasanaethau sydd eu hangen i ddiwallu’r rhain nawr ac yn y dyfodol</w:t>
      </w:r>
      <w:r w:rsidR="00BD531F" w:rsidRPr="00193E2E">
        <w:rPr>
          <w:rFonts w:ascii="Arial" w:hAnsi="Arial" w:cs="Arial"/>
          <w:szCs w:val="24"/>
          <w:lang w:val="cy-GB"/>
        </w:rPr>
        <w:t>.</w:t>
      </w:r>
    </w:p>
    <w:p w14:paraId="17C404D2" w14:textId="55F9AC34" w:rsidR="00B95964" w:rsidRPr="00193E2E" w:rsidRDefault="00B95964" w:rsidP="00C00204">
      <w:pPr>
        <w:rPr>
          <w:rFonts w:ascii="Arial" w:hAnsi="Arial" w:cs="Arial"/>
          <w:szCs w:val="24"/>
          <w:lang w:val="cy-GB"/>
        </w:rPr>
      </w:pPr>
    </w:p>
    <w:p w14:paraId="275AA312" w14:textId="77777777" w:rsidR="00B55A7B" w:rsidRPr="00193E2E" w:rsidRDefault="00B95964" w:rsidP="00F94A30">
      <w:pPr>
        <w:rPr>
          <w:lang w:val="cy-GB"/>
        </w:rPr>
      </w:pPr>
      <w:r w:rsidRPr="00193E2E">
        <w:rPr>
          <w:lang w:val="cy-GB"/>
        </w:rPr>
        <w:br w:type="page"/>
      </w:r>
    </w:p>
    <w:tbl>
      <w:tblPr>
        <w:tblW w:w="14572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78"/>
        <w:gridCol w:w="2754"/>
        <w:gridCol w:w="2667"/>
        <w:gridCol w:w="4279"/>
        <w:gridCol w:w="2594"/>
      </w:tblGrid>
      <w:tr w:rsidR="00B55A7B" w:rsidRPr="00193E2E" w14:paraId="28A618F8" w14:textId="77777777" w:rsidTr="005F768B">
        <w:trPr>
          <w:trHeight w:val="529"/>
        </w:trPr>
        <w:tc>
          <w:tcPr>
            <w:tcW w:w="14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1882"/>
            <w:vAlign w:val="center"/>
            <w:hideMark/>
          </w:tcPr>
          <w:p w14:paraId="5B2EACC0" w14:textId="523D376B" w:rsidR="00B55A7B" w:rsidRPr="00193E2E" w:rsidRDefault="001F0303" w:rsidP="001F0303">
            <w:pPr>
              <w:pStyle w:val="Heading2"/>
              <w:spacing w:after="0"/>
              <w:rPr>
                <w:lang w:val="cy-GB" w:eastAsia="en-GB"/>
              </w:rPr>
            </w:pPr>
            <w:r>
              <w:rPr>
                <w:color w:val="FFFFFF" w:themeColor="background1"/>
                <w:lang w:val="cy-GB" w:eastAsia="en-GB"/>
              </w:rPr>
              <w:lastRenderedPageBreak/>
              <w:t xml:space="preserve">CYNLLUN CYMORTH MABWYSIADU </w:t>
            </w:r>
          </w:p>
        </w:tc>
      </w:tr>
      <w:tr w:rsidR="00B55A7B" w:rsidRPr="00193E2E" w14:paraId="2FF405A9" w14:textId="77777777" w:rsidTr="005F768B">
        <w:trPr>
          <w:trHeight w:val="1568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18A60F" w14:textId="3F1EE81E" w:rsidR="00B55A7B" w:rsidRPr="00193E2E" w:rsidRDefault="001F0303" w:rsidP="001F0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  <w:t>Pa ganlyniadau i’r plentyn rydym eisiau eu cyflawni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A73742" w14:textId="2BB48DC0" w:rsidR="00B55A7B" w:rsidRPr="00193E2E" w:rsidRDefault="001F0303" w:rsidP="001F0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  <w:t>Anghenion y plentyn a adnabuwyd</w:t>
            </w:r>
            <w:r w:rsidR="00B55A7B" w:rsidRPr="00193E2E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FFC674" w14:textId="70D2C4BD" w:rsidR="00B55A7B" w:rsidRPr="00193E2E" w:rsidRDefault="001F0303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  <w:t>Camau / Gwasanaethau i’w darparu</w:t>
            </w:r>
            <w:r w:rsidR="00B55A7B" w:rsidRPr="00193E2E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  <w:t xml:space="preserve"> </w:t>
            </w:r>
          </w:p>
          <w:p w14:paraId="236D2410" w14:textId="77777777" w:rsidR="00B55A7B" w:rsidRPr="00193E2E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</w:p>
          <w:p w14:paraId="2D0D3E13" w14:textId="2F07DAC7" w:rsidR="00B55A7B" w:rsidRPr="00193E2E" w:rsidRDefault="00B55A7B" w:rsidP="001F0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  <w:r w:rsidRPr="00193E2E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val="cy-GB" w:eastAsia="en-GB"/>
              </w:rPr>
              <w:t>(</w:t>
            </w:r>
            <w:r w:rsidR="001F0303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val="cy-GB" w:eastAsia="en-GB"/>
              </w:rPr>
              <w:t>h.y. sut bydd yr anghenion hynny yn cael eu diwallu</w:t>
            </w:r>
            <w:r w:rsidRPr="00193E2E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val="cy-GB" w:eastAsia="en-GB"/>
              </w:rPr>
              <w:t>)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132495" w14:textId="45305B2D" w:rsidR="00B55A7B" w:rsidRPr="00193E2E" w:rsidRDefault="001F0303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  <w:t>Adnoddau (Person/asiantaeth sy’n gyfrifol</w:t>
            </w:r>
            <w:r w:rsidR="00B55A7B" w:rsidRPr="00193E2E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  <w:t xml:space="preserve">)    </w:t>
            </w:r>
          </w:p>
          <w:p w14:paraId="296F657C" w14:textId="77777777" w:rsidR="00B55A7B" w:rsidRPr="00193E2E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</w:p>
          <w:p w14:paraId="31951B8B" w14:textId="72C468BF" w:rsidR="00B55A7B" w:rsidRPr="00193E2E" w:rsidRDefault="00B55A7B" w:rsidP="001F0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  <w:r w:rsidRPr="00193E2E"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(</w:t>
            </w:r>
            <w:r w:rsidR="001F0303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val="cy-GB" w:eastAsia="en-GB"/>
              </w:rPr>
              <w:t>Dylai hyn gynnwys os yw cyllid wedi ei gytuno ai peidio (os oes angen</w:t>
            </w:r>
            <w:r w:rsidRPr="00193E2E"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).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CF0745" w14:textId="6FADA52E" w:rsidR="00B55A7B" w:rsidRPr="00193E2E" w:rsidRDefault="001F0303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  <w:t>Amserlen</w:t>
            </w:r>
            <w:r w:rsidR="00B55A7B" w:rsidRPr="00193E2E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  <w:br/>
            </w:r>
          </w:p>
          <w:p w14:paraId="76258484" w14:textId="77777777" w:rsidR="00B55A7B" w:rsidRPr="00193E2E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</w:p>
          <w:p w14:paraId="5056E09F" w14:textId="6FDDD6E7" w:rsidR="00B55A7B" w:rsidRPr="00193E2E" w:rsidRDefault="00B55A7B" w:rsidP="001F0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  <w:r w:rsidRPr="00193E2E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val="cy-GB" w:eastAsia="en-GB"/>
              </w:rPr>
              <w:t>(</w:t>
            </w:r>
            <w:r w:rsidR="001F0303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val="cy-GB" w:eastAsia="en-GB"/>
              </w:rPr>
              <w:t>Dyddiad cychwyn, amlder a hyd</w:t>
            </w:r>
            <w:r w:rsidRPr="00193E2E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val="cy-GB" w:eastAsia="en-GB"/>
              </w:rPr>
              <w:t>)</w:t>
            </w:r>
          </w:p>
        </w:tc>
      </w:tr>
      <w:tr w:rsidR="004F7644" w:rsidRPr="00193E2E" w14:paraId="6E035302" w14:textId="77777777" w:rsidTr="005F768B">
        <w:trPr>
          <w:trHeight w:val="76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A434" w14:textId="77777777" w:rsidR="004F7644" w:rsidRPr="00193E2E" w:rsidRDefault="004F7644" w:rsidP="00D94C57">
            <w:pPr>
              <w:rPr>
                <w:lang w:val="cy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4817" w14:textId="77777777" w:rsidR="004F7644" w:rsidRPr="00193E2E" w:rsidRDefault="004F7644" w:rsidP="00D94C57">
            <w:pPr>
              <w:rPr>
                <w:lang w:val="cy-GB" w:eastAsia="en-GB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7519" w14:textId="77777777" w:rsidR="004F7644" w:rsidRPr="00193E2E" w:rsidRDefault="004F7644" w:rsidP="00D94C57">
            <w:pPr>
              <w:rPr>
                <w:lang w:val="cy-GB" w:eastAsia="en-GB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F249" w14:textId="77777777" w:rsidR="004F7644" w:rsidRPr="00193E2E" w:rsidRDefault="004F7644" w:rsidP="00D94C57">
            <w:pPr>
              <w:rPr>
                <w:lang w:val="cy-GB" w:eastAsia="en-GB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A8D1" w14:textId="77777777" w:rsidR="004F7644" w:rsidRPr="00193E2E" w:rsidRDefault="004F7644" w:rsidP="00D94C57">
            <w:pPr>
              <w:rPr>
                <w:lang w:val="cy-GB" w:eastAsia="en-GB"/>
              </w:rPr>
            </w:pPr>
          </w:p>
        </w:tc>
      </w:tr>
      <w:tr w:rsidR="004F7644" w:rsidRPr="00193E2E" w14:paraId="753AF3D2" w14:textId="77777777" w:rsidTr="005F768B">
        <w:trPr>
          <w:trHeight w:val="76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42E2B" w14:textId="77777777" w:rsidR="004F7644" w:rsidRPr="00193E2E" w:rsidRDefault="004F7644" w:rsidP="00D94C57">
            <w:pPr>
              <w:rPr>
                <w:lang w:val="cy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D867" w14:textId="77777777" w:rsidR="004F7644" w:rsidRPr="00193E2E" w:rsidRDefault="004F7644" w:rsidP="00D94C57">
            <w:pPr>
              <w:rPr>
                <w:lang w:val="cy-GB" w:eastAsia="en-GB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A469" w14:textId="77777777" w:rsidR="004F7644" w:rsidRPr="00193E2E" w:rsidRDefault="004F7644" w:rsidP="00D94C57">
            <w:pPr>
              <w:rPr>
                <w:lang w:val="cy-GB" w:eastAsia="en-GB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52471" w14:textId="77777777" w:rsidR="004F7644" w:rsidRPr="00193E2E" w:rsidRDefault="004F7644" w:rsidP="00D94C57">
            <w:pPr>
              <w:rPr>
                <w:lang w:val="cy-GB" w:eastAsia="en-GB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C3CA" w14:textId="77777777" w:rsidR="004F7644" w:rsidRPr="00193E2E" w:rsidRDefault="004F7644" w:rsidP="00D94C57">
            <w:pPr>
              <w:rPr>
                <w:lang w:val="cy-GB" w:eastAsia="en-GB"/>
              </w:rPr>
            </w:pPr>
          </w:p>
        </w:tc>
      </w:tr>
      <w:tr w:rsidR="004F7644" w:rsidRPr="00193E2E" w14:paraId="7A7CC7B3" w14:textId="77777777" w:rsidTr="005F768B">
        <w:trPr>
          <w:trHeight w:val="76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8BE84" w14:textId="77777777" w:rsidR="004F7644" w:rsidRPr="00193E2E" w:rsidRDefault="004F7644" w:rsidP="00D94C57">
            <w:pPr>
              <w:rPr>
                <w:lang w:val="cy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B846" w14:textId="77777777" w:rsidR="004F7644" w:rsidRPr="00193E2E" w:rsidRDefault="004F7644" w:rsidP="00D94C57">
            <w:pPr>
              <w:rPr>
                <w:lang w:val="cy-GB" w:eastAsia="en-GB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4C0A" w14:textId="77777777" w:rsidR="004F7644" w:rsidRPr="00193E2E" w:rsidRDefault="004F7644" w:rsidP="00D94C57">
            <w:pPr>
              <w:rPr>
                <w:lang w:val="cy-GB" w:eastAsia="en-GB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D0A27" w14:textId="77777777" w:rsidR="004F7644" w:rsidRPr="00193E2E" w:rsidRDefault="004F7644" w:rsidP="00D94C57">
            <w:pPr>
              <w:rPr>
                <w:lang w:val="cy-GB" w:eastAsia="en-GB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B50EF" w14:textId="77777777" w:rsidR="004F7644" w:rsidRPr="00193E2E" w:rsidRDefault="004F7644" w:rsidP="00D94C57">
            <w:pPr>
              <w:rPr>
                <w:lang w:val="cy-GB" w:eastAsia="en-GB"/>
              </w:rPr>
            </w:pPr>
          </w:p>
        </w:tc>
      </w:tr>
      <w:tr w:rsidR="005F768B" w:rsidRPr="00193E2E" w14:paraId="59C2621A" w14:textId="77777777" w:rsidTr="005F768B">
        <w:trPr>
          <w:trHeight w:val="76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2012" w14:textId="77777777" w:rsidR="005F768B" w:rsidRPr="00193E2E" w:rsidRDefault="005F768B" w:rsidP="00D94C57">
            <w:pPr>
              <w:rPr>
                <w:lang w:val="cy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1ED1" w14:textId="77777777" w:rsidR="005F768B" w:rsidRPr="00193E2E" w:rsidRDefault="005F768B" w:rsidP="00D94C57">
            <w:pPr>
              <w:rPr>
                <w:lang w:val="cy-GB" w:eastAsia="en-GB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0E52" w14:textId="77777777" w:rsidR="005F768B" w:rsidRPr="00193E2E" w:rsidRDefault="005F768B" w:rsidP="00D94C57">
            <w:pPr>
              <w:rPr>
                <w:lang w:val="cy-GB" w:eastAsia="en-GB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023D3" w14:textId="77777777" w:rsidR="005F768B" w:rsidRPr="00193E2E" w:rsidRDefault="005F768B" w:rsidP="00D94C57">
            <w:pPr>
              <w:rPr>
                <w:lang w:val="cy-GB" w:eastAsia="en-GB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B2CCC" w14:textId="77777777" w:rsidR="005F768B" w:rsidRPr="00193E2E" w:rsidRDefault="005F768B" w:rsidP="00D94C57">
            <w:pPr>
              <w:rPr>
                <w:lang w:val="cy-GB" w:eastAsia="en-GB"/>
              </w:rPr>
            </w:pPr>
          </w:p>
        </w:tc>
      </w:tr>
      <w:tr w:rsidR="005F768B" w:rsidRPr="00193E2E" w14:paraId="093112EF" w14:textId="77777777" w:rsidTr="005F768B">
        <w:trPr>
          <w:trHeight w:val="76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A710A" w14:textId="77777777" w:rsidR="005F768B" w:rsidRPr="00193E2E" w:rsidRDefault="005F768B" w:rsidP="00D94C57">
            <w:pPr>
              <w:rPr>
                <w:lang w:val="cy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4E33" w14:textId="77777777" w:rsidR="005F768B" w:rsidRPr="00193E2E" w:rsidRDefault="005F768B" w:rsidP="00D94C57">
            <w:pPr>
              <w:rPr>
                <w:lang w:val="cy-GB" w:eastAsia="en-GB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AB89" w14:textId="77777777" w:rsidR="005F768B" w:rsidRPr="00193E2E" w:rsidRDefault="005F768B" w:rsidP="00D94C57">
            <w:pPr>
              <w:rPr>
                <w:lang w:val="cy-GB" w:eastAsia="en-GB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524D" w14:textId="77777777" w:rsidR="005F768B" w:rsidRPr="00193E2E" w:rsidRDefault="005F768B" w:rsidP="00D94C57">
            <w:pPr>
              <w:rPr>
                <w:lang w:val="cy-GB" w:eastAsia="en-GB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4245" w14:textId="77777777" w:rsidR="005F768B" w:rsidRPr="00193E2E" w:rsidRDefault="005F768B" w:rsidP="00D94C57">
            <w:pPr>
              <w:rPr>
                <w:lang w:val="cy-GB" w:eastAsia="en-GB"/>
              </w:rPr>
            </w:pPr>
          </w:p>
        </w:tc>
      </w:tr>
      <w:tr w:rsidR="005F768B" w:rsidRPr="00193E2E" w14:paraId="55148779" w14:textId="77777777" w:rsidTr="005F768B">
        <w:trPr>
          <w:trHeight w:val="76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0157" w14:textId="77777777" w:rsidR="005F768B" w:rsidRPr="00193E2E" w:rsidRDefault="005F768B" w:rsidP="00D94C57">
            <w:pPr>
              <w:rPr>
                <w:lang w:val="cy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2805" w14:textId="77777777" w:rsidR="005F768B" w:rsidRPr="00193E2E" w:rsidRDefault="005F768B" w:rsidP="00D94C57">
            <w:pPr>
              <w:rPr>
                <w:lang w:val="cy-GB" w:eastAsia="en-GB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C1140" w14:textId="77777777" w:rsidR="005F768B" w:rsidRPr="00193E2E" w:rsidRDefault="005F768B" w:rsidP="00D94C57">
            <w:pPr>
              <w:rPr>
                <w:lang w:val="cy-GB" w:eastAsia="en-GB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7807" w14:textId="77777777" w:rsidR="005F768B" w:rsidRPr="00193E2E" w:rsidRDefault="005F768B" w:rsidP="00D94C57">
            <w:pPr>
              <w:rPr>
                <w:lang w:val="cy-GB" w:eastAsia="en-GB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F6BBA" w14:textId="77777777" w:rsidR="005F768B" w:rsidRPr="00193E2E" w:rsidRDefault="005F768B" w:rsidP="00D94C57">
            <w:pPr>
              <w:rPr>
                <w:lang w:val="cy-GB" w:eastAsia="en-GB"/>
              </w:rPr>
            </w:pPr>
          </w:p>
        </w:tc>
      </w:tr>
      <w:tr w:rsidR="0069667C" w:rsidRPr="00193E2E" w14:paraId="2A2CADD8" w14:textId="77777777" w:rsidTr="005F768B">
        <w:trPr>
          <w:trHeight w:val="76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D65A" w14:textId="77777777" w:rsidR="0069667C" w:rsidRPr="00193E2E" w:rsidRDefault="0069667C" w:rsidP="00D94C57">
            <w:pPr>
              <w:rPr>
                <w:lang w:val="cy-GB" w:eastAsia="en-GB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31E7" w14:textId="77777777" w:rsidR="0069667C" w:rsidRPr="00193E2E" w:rsidRDefault="0069667C" w:rsidP="00D94C57">
            <w:pPr>
              <w:rPr>
                <w:lang w:val="cy-GB" w:eastAsia="en-GB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6ABE" w14:textId="77777777" w:rsidR="0069667C" w:rsidRPr="00193E2E" w:rsidRDefault="0069667C" w:rsidP="00D94C57">
            <w:pPr>
              <w:rPr>
                <w:lang w:val="cy-GB" w:eastAsia="en-GB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9F6BB" w14:textId="77777777" w:rsidR="0069667C" w:rsidRPr="00193E2E" w:rsidRDefault="0069667C" w:rsidP="00D94C57">
            <w:pPr>
              <w:rPr>
                <w:lang w:val="cy-GB" w:eastAsia="en-GB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3993" w14:textId="77777777" w:rsidR="0069667C" w:rsidRPr="00193E2E" w:rsidRDefault="0069667C" w:rsidP="00D94C57">
            <w:pPr>
              <w:rPr>
                <w:lang w:val="cy-GB" w:eastAsia="en-GB"/>
              </w:rPr>
            </w:pPr>
          </w:p>
        </w:tc>
      </w:tr>
    </w:tbl>
    <w:p w14:paraId="66501E68" w14:textId="0C124BCF" w:rsidR="00B95964" w:rsidRPr="00193E2E" w:rsidRDefault="00B95964" w:rsidP="00F94A30">
      <w:pPr>
        <w:rPr>
          <w:lang w:val="cy-GB"/>
        </w:rPr>
      </w:pPr>
    </w:p>
    <w:p w14:paraId="34F3095C" w14:textId="4D761798" w:rsidR="00B55A7B" w:rsidRPr="00193E2E" w:rsidRDefault="00B55A7B">
      <w:pPr>
        <w:spacing w:line="259" w:lineRule="auto"/>
        <w:rPr>
          <w:lang w:val="cy-GB"/>
        </w:rPr>
      </w:pPr>
      <w:r w:rsidRPr="00193E2E">
        <w:rPr>
          <w:lang w:val="cy-GB"/>
        </w:rPr>
        <w:br w:type="page"/>
      </w:r>
    </w:p>
    <w:tbl>
      <w:tblPr>
        <w:tblW w:w="14159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49"/>
        <w:gridCol w:w="4940"/>
        <w:gridCol w:w="7570"/>
      </w:tblGrid>
      <w:tr w:rsidR="00B55A7B" w:rsidRPr="00193E2E" w14:paraId="4D532CE6" w14:textId="77777777" w:rsidTr="00050C20">
        <w:trPr>
          <w:trHeight w:val="765"/>
        </w:trPr>
        <w:tc>
          <w:tcPr>
            <w:tcW w:w="1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23E6" w14:textId="5227FAFB" w:rsidR="00B55A7B" w:rsidRPr="00193E2E" w:rsidRDefault="00B55A7B" w:rsidP="001F03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  <w:r w:rsidRPr="00193E2E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  <w:lastRenderedPageBreak/>
              <w:t>D</w:t>
            </w:r>
            <w:r w:rsidR="001F030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  <w:t>yddiadau</w:t>
            </w:r>
            <w:r w:rsidRPr="00193E2E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  <w:t>: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3055" w14:textId="6A04CCED" w:rsidR="00B55A7B" w:rsidRPr="00193E2E" w:rsidRDefault="001F0303" w:rsidP="001F03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Dyddiad cwblhau’r Cynllun Cymorth Mabwysiadu</w:t>
            </w:r>
          </w:p>
        </w:tc>
        <w:tc>
          <w:tcPr>
            <w:tcW w:w="75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AF76F" w14:textId="77777777" w:rsidR="00B55A7B" w:rsidRPr="00193E2E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</w:pPr>
            <w:r w:rsidRPr="00193E2E">
              <w:rPr>
                <w:rFonts w:ascii="Arial" w:eastAsia="Times New Roman" w:hAnsi="Arial" w:cs="Arial"/>
                <w:color w:val="000000"/>
                <w:sz w:val="40"/>
                <w:szCs w:val="40"/>
                <w:lang w:val="cy-GB" w:eastAsia="en-GB"/>
              </w:rPr>
              <w:t>_ _/ _ _/ _ _</w:t>
            </w:r>
          </w:p>
        </w:tc>
      </w:tr>
      <w:tr w:rsidR="00B55A7B" w:rsidRPr="00193E2E" w14:paraId="1AA2FC83" w14:textId="77777777" w:rsidTr="00050C20">
        <w:trPr>
          <w:trHeight w:val="765"/>
        </w:trPr>
        <w:tc>
          <w:tcPr>
            <w:tcW w:w="1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EE49A7" w14:textId="77777777" w:rsidR="00B55A7B" w:rsidRPr="00193E2E" w:rsidRDefault="00B55A7B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33D4" w14:textId="27C28290" w:rsidR="00B55A7B" w:rsidRPr="00193E2E" w:rsidRDefault="001F0303" w:rsidP="001F03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Dyddiad cwblhau’r adolygiad mabwysiadu</w:t>
            </w:r>
          </w:p>
        </w:tc>
        <w:tc>
          <w:tcPr>
            <w:tcW w:w="7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D33A5" w14:textId="77777777" w:rsidR="00B55A7B" w:rsidRPr="00193E2E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</w:pPr>
            <w:r w:rsidRPr="00193E2E">
              <w:rPr>
                <w:rFonts w:ascii="Arial" w:eastAsia="Times New Roman" w:hAnsi="Arial" w:cs="Arial"/>
                <w:color w:val="000000"/>
                <w:sz w:val="40"/>
                <w:szCs w:val="40"/>
                <w:lang w:val="cy-GB" w:eastAsia="en-GB"/>
              </w:rPr>
              <w:t>_ _/ _ _/ _ _</w:t>
            </w:r>
          </w:p>
        </w:tc>
      </w:tr>
      <w:tr w:rsidR="00B55A7B" w:rsidRPr="00193E2E" w14:paraId="0672A2C8" w14:textId="77777777" w:rsidTr="00050C20">
        <w:trPr>
          <w:trHeight w:val="765"/>
        </w:trPr>
        <w:tc>
          <w:tcPr>
            <w:tcW w:w="1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BDF093" w14:textId="77777777" w:rsidR="00B55A7B" w:rsidRPr="00193E2E" w:rsidRDefault="00B55A7B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2015" w14:textId="314D6B45" w:rsidR="00B55A7B" w:rsidRPr="00193E2E" w:rsidRDefault="001F0303" w:rsidP="001F03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Dyddiad a gytunwyd ar gyfer adolygu</w:t>
            </w:r>
          </w:p>
        </w:tc>
        <w:tc>
          <w:tcPr>
            <w:tcW w:w="7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26FAB" w14:textId="77777777" w:rsidR="00B55A7B" w:rsidRPr="00193E2E" w:rsidRDefault="00B55A7B" w:rsidP="00B55A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</w:pPr>
            <w:r w:rsidRPr="00193E2E">
              <w:rPr>
                <w:rFonts w:ascii="Arial" w:eastAsia="Times New Roman" w:hAnsi="Arial" w:cs="Arial"/>
                <w:color w:val="000000"/>
                <w:sz w:val="40"/>
                <w:szCs w:val="40"/>
                <w:lang w:val="cy-GB" w:eastAsia="en-GB"/>
              </w:rPr>
              <w:t xml:space="preserve">_ _/ _ _/ _ </w:t>
            </w:r>
            <w:r w:rsidRPr="00193E2E">
              <w:rPr>
                <w:rFonts w:ascii="Arial" w:eastAsia="Times New Roman" w:hAnsi="Arial" w:cs="Arial"/>
                <w:color w:val="000000"/>
                <w:sz w:val="32"/>
                <w:szCs w:val="32"/>
                <w:lang w:val="cy-GB" w:eastAsia="en-GB"/>
              </w:rPr>
              <w:t>_</w:t>
            </w:r>
          </w:p>
        </w:tc>
      </w:tr>
      <w:tr w:rsidR="00050C20" w:rsidRPr="00193E2E" w14:paraId="0D040C35" w14:textId="77777777" w:rsidTr="00050C20">
        <w:trPr>
          <w:trHeight w:val="972"/>
        </w:trPr>
        <w:tc>
          <w:tcPr>
            <w:tcW w:w="16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73D9" w14:textId="06981409" w:rsidR="00050C20" w:rsidRPr="00193E2E" w:rsidRDefault="001F0303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  <w:t>Cytundeb a Llofnodion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3794" w14:textId="5F343279" w:rsidR="00050C20" w:rsidRPr="00193E2E" w:rsidRDefault="001F0303" w:rsidP="001F03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Plentyn / Person Ifanc</w:t>
            </w:r>
            <w:r w:rsidR="00050C20" w:rsidRPr="00193E2E"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: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469F" w14:textId="150E5951" w:rsidR="00050C20" w:rsidRPr="00193E2E" w:rsidRDefault="00050C20" w:rsidP="00050C20">
            <w:pPr>
              <w:spacing w:after="0"/>
              <w:rPr>
                <w:rFonts w:asciiTheme="majorHAnsi" w:hAnsiTheme="majorHAnsi" w:cstheme="majorHAnsi"/>
                <w:color w:val="000000"/>
                <w:sz w:val="32"/>
                <w:szCs w:val="32"/>
                <w:lang w:val="cy-GB"/>
              </w:rPr>
            </w:pPr>
            <w:r w:rsidRPr="00193E2E">
              <w:rPr>
                <w:rFonts w:ascii="Segoe UI Symbol" w:hAnsi="Segoe UI Symbol" w:cs="Segoe UI Symbol"/>
                <w:color w:val="000000"/>
                <w:sz w:val="32"/>
                <w:szCs w:val="32"/>
                <w:lang w:val="cy-GB"/>
              </w:rPr>
              <w:t>🖉</w:t>
            </w:r>
            <w:r w:rsidR="00F52789" w:rsidRPr="00193E2E">
              <w:rPr>
                <w:rFonts w:ascii="Segoe UI Symbol" w:hAnsi="Segoe UI Symbol" w:cs="Segoe UI Symbol"/>
                <w:color w:val="000000"/>
                <w:sz w:val="32"/>
                <w:szCs w:val="32"/>
                <w:lang w:val="cy-GB"/>
              </w:rPr>
              <w:t xml:space="preserve"> </w:t>
            </w:r>
          </w:p>
          <w:p w14:paraId="2A90B888" w14:textId="77777777" w:rsidR="00050C20" w:rsidRPr="00193E2E" w:rsidRDefault="00050C20" w:rsidP="00050C20">
            <w:pPr>
              <w:spacing w:after="0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</w:tr>
      <w:tr w:rsidR="00050C20" w:rsidRPr="00193E2E" w14:paraId="681AE26E" w14:textId="77777777" w:rsidTr="004F7644">
        <w:trPr>
          <w:trHeight w:val="975"/>
        </w:trPr>
        <w:tc>
          <w:tcPr>
            <w:tcW w:w="16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44DB15" w14:textId="77777777" w:rsidR="00050C20" w:rsidRPr="00193E2E" w:rsidRDefault="00050C20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8B2B" w14:textId="72B06A43" w:rsidR="00050C20" w:rsidRPr="00193E2E" w:rsidRDefault="001F0303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Mabwysiadwr(wyr):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90BE" w14:textId="0514011C" w:rsidR="00050C20" w:rsidRPr="00193E2E" w:rsidRDefault="00050C20" w:rsidP="004F7644">
            <w:pPr>
              <w:spacing w:after="0"/>
              <w:rPr>
                <w:rFonts w:cstheme="minorHAnsi"/>
                <w:color w:val="000000"/>
                <w:sz w:val="32"/>
                <w:szCs w:val="32"/>
                <w:lang w:val="cy-GB"/>
              </w:rPr>
            </w:pPr>
            <w:r w:rsidRPr="00193E2E">
              <w:rPr>
                <w:rFonts w:ascii="Segoe UI Symbol" w:hAnsi="Segoe UI Symbol" w:cs="Segoe UI Symbol"/>
                <w:color w:val="000000"/>
                <w:sz w:val="32"/>
                <w:szCs w:val="32"/>
                <w:lang w:val="cy-GB"/>
              </w:rPr>
              <w:t>🖉</w:t>
            </w:r>
            <w:r w:rsidR="00F52789" w:rsidRPr="00193E2E">
              <w:rPr>
                <w:rFonts w:ascii="Segoe UI Symbol" w:hAnsi="Segoe UI Symbol" w:cs="Segoe UI Symbol"/>
                <w:color w:val="000000"/>
                <w:sz w:val="32"/>
                <w:szCs w:val="32"/>
                <w:lang w:val="cy-GB"/>
              </w:rPr>
              <w:t xml:space="preserve"> </w:t>
            </w:r>
          </w:p>
          <w:p w14:paraId="0EDDCDE8" w14:textId="3F4E7F71" w:rsidR="00050C20" w:rsidRPr="00193E2E" w:rsidRDefault="00050C20" w:rsidP="004F7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</w:tr>
      <w:tr w:rsidR="00050C20" w:rsidRPr="00193E2E" w14:paraId="09D8ACB0" w14:textId="77777777" w:rsidTr="004F7644">
        <w:trPr>
          <w:trHeight w:val="972"/>
        </w:trPr>
        <w:tc>
          <w:tcPr>
            <w:tcW w:w="16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0998C4" w14:textId="77777777" w:rsidR="00050C20" w:rsidRPr="00193E2E" w:rsidRDefault="00050C20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78C3" w14:textId="527FB046" w:rsidR="00050C20" w:rsidRPr="00193E2E" w:rsidRDefault="001F0303" w:rsidP="001F03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Gweithiwr sy’n gyfrifol am gwblhau/monitro’r cynllun</w:t>
            </w:r>
            <w:r w:rsidR="00050C20" w:rsidRPr="00193E2E"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 xml:space="preserve">: 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B3DF" w14:textId="27AB869D" w:rsidR="00050C20" w:rsidRPr="00193E2E" w:rsidRDefault="00050C20" w:rsidP="004F7644">
            <w:pPr>
              <w:spacing w:after="0"/>
              <w:rPr>
                <w:rFonts w:cstheme="minorHAnsi"/>
                <w:color w:val="000000"/>
                <w:sz w:val="32"/>
                <w:szCs w:val="32"/>
                <w:lang w:val="cy-GB"/>
              </w:rPr>
            </w:pPr>
            <w:r w:rsidRPr="00193E2E">
              <w:rPr>
                <w:rFonts w:ascii="Segoe UI Symbol" w:hAnsi="Segoe UI Symbol" w:cs="Segoe UI Symbol"/>
                <w:color w:val="000000"/>
                <w:sz w:val="32"/>
                <w:szCs w:val="32"/>
                <w:lang w:val="cy-GB"/>
              </w:rPr>
              <w:t>🖉</w:t>
            </w:r>
            <w:r w:rsidR="00F52789" w:rsidRPr="00193E2E">
              <w:rPr>
                <w:rFonts w:ascii="Segoe UI Symbol" w:hAnsi="Segoe UI Symbol" w:cs="Segoe UI Symbol"/>
                <w:color w:val="000000"/>
                <w:sz w:val="32"/>
                <w:szCs w:val="32"/>
                <w:lang w:val="cy-GB"/>
              </w:rPr>
              <w:t xml:space="preserve"> </w:t>
            </w:r>
          </w:p>
          <w:p w14:paraId="3A920840" w14:textId="417BDB7B" w:rsidR="00050C20" w:rsidRPr="00193E2E" w:rsidRDefault="00050C20" w:rsidP="004F7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</w:tr>
      <w:tr w:rsidR="00050C20" w:rsidRPr="00193E2E" w14:paraId="44275E83" w14:textId="77777777" w:rsidTr="004F7644">
        <w:trPr>
          <w:trHeight w:val="972"/>
        </w:trPr>
        <w:tc>
          <w:tcPr>
            <w:tcW w:w="16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75E8FA" w14:textId="77777777" w:rsidR="00050C20" w:rsidRPr="00193E2E" w:rsidRDefault="00050C20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C29F" w14:textId="7B424078" w:rsidR="00050C20" w:rsidRPr="00193E2E" w:rsidRDefault="001F0303" w:rsidP="00050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Rheolwr y Tîm: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4CC0" w14:textId="118B3C7B" w:rsidR="00050C20" w:rsidRPr="00193E2E" w:rsidRDefault="00050C20" w:rsidP="004F7644">
            <w:pPr>
              <w:spacing w:after="0"/>
              <w:rPr>
                <w:rFonts w:cstheme="minorHAnsi"/>
                <w:color w:val="000000"/>
                <w:sz w:val="32"/>
                <w:szCs w:val="32"/>
                <w:lang w:val="cy-GB"/>
              </w:rPr>
            </w:pPr>
            <w:r w:rsidRPr="00193E2E">
              <w:rPr>
                <w:rFonts w:ascii="Segoe UI Symbol" w:hAnsi="Segoe UI Symbol" w:cs="Segoe UI Symbol"/>
                <w:color w:val="000000"/>
                <w:sz w:val="32"/>
                <w:szCs w:val="32"/>
                <w:lang w:val="cy-GB"/>
              </w:rPr>
              <w:t>🖉</w:t>
            </w:r>
            <w:r w:rsidR="00F52789" w:rsidRPr="00193E2E">
              <w:rPr>
                <w:rFonts w:ascii="Segoe UI Symbol" w:hAnsi="Segoe UI Symbol" w:cs="Segoe UI Symbol"/>
                <w:color w:val="000000"/>
                <w:sz w:val="32"/>
                <w:szCs w:val="32"/>
                <w:lang w:val="cy-GB"/>
              </w:rPr>
              <w:t xml:space="preserve"> </w:t>
            </w:r>
          </w:p>
          <w:p w14:paraId="5391B135" w14:textId="7A00C3AB" w:rsidR="00050C20" w:rsidRPr="00193E2E" w:rsidRDefault="00050C20" w:rsidP="004F7644">
            <w:pPr>
              <w:spacing w:after="0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</w:tr>
      <w:tr w:rsidR="00050C20" w:rsidRPr="00193E2E" w14:paraId="7E7839F9" w14:textId="77777777" w:rsidTr="004F7644">
        <w:trPr>
          <w:trHeight w:val="975"/>
        </w:trPr>
        <w:tc>
          <w:tcPr>
            <w:tcW w:w="16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663CF6" w14:textId="77777777" w:rsidR="00050C20" w:rsidRPr="00193E2E" w:rsidRDefault="00050C20" w:rsidP="00B5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69A9" w14:textId="58838751" w:rsidR="00050C20" w:rsidRPr="00193E2E" w:rsidRDefault="001F0303" w:rsidP="001F03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 xml:space="preserve">Uwch reolwr yr ALl / Cytundeb Pennaeth </w:t>
            </w:r>
            <w:r w:rsidR="005922E4"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G</w:t>
            </w:r>
            <w:r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wasanaeth (fel y bo’n briodol</w:t>
            </w:r>
            <w:r w:rsidR="00050C20" w:rsidRPr="00193E2E"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):</w:t>
            </w:r>
          </w:p>
        </w:tc>
        <w:tc>
          <w:tcPr>
            <w:tcW w:w="7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FB4F" w14:textId="073BB246" w:rsidR="00050C20" w:rsidRPr="00193E2E" w:rsidRDefault="00050C20" w:rsidP="004F7644">
            <w:pPr>
              <w:spacing w:after="0"/>
              <w:rPr>
                <w:rFonts w:cstheme="minorHAnsi"/>
                <w:color w:val="000000"/>
                <w:sz w:val="32"/>
                <w:szCs w:val="32"/>
                <w:lang w:val="cy-GB"/>
              </w:rPr>
            </w:pPr>
            <w:r w:rsidRPr="00193E2E">
              <w:rPr>
                <w:rFonts w:ascii="Segoe UI Symbol" w:hAnsi="Segoe UI Symbol" w:cs="Segoe UI Symbol"/>
                <w:color w:val="000000"/>
                <w:sz w:val="32"/>
                <w:szCs w:val="32"/>
                <w:lang w:val="cy-GB"/>
              </w:rPr>
              <w:t>🖉</w:t>
            </w:r>
            <w:r w:rsidR="00F52789" w:rsidRPr="00193E2E">
              <w:rPr>
                <w:rFonts w:ascii="Segoe UI Symbol" w:hAnsi="Segoe UI Symbol" w:cs="Segoe UI Symbol"/>
                <w:color w:val="000000"/>
                <w:sz w:val="32"/>
                <w:szCs w:val="32"/>
                <w:lang w:val="cy-GB"/>
              </w:rPr>
              <w:t xml:space="preserve"> </w:t>
            </w:r>
          </w:p>
          <w:p w14:paraId="2EBEA5C6" w14:textId="0B493EB7" w:rsidR="00050C20" w:rsidRPr="00193E2E" w:rsidRDefault="00050C20" w:rsidP="004F7644">
            <w:pPr>
              <w:spacing w:after="0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</w:tr>
    </w:tbl>
    <w:p w14:paraId="46740AAB" w14:textId="5A2780D5" w:rsidR="00B55A7B" w:rsidRPr="00193E2E" w:rsidRDefault="00B55A7B" w:rsidP="00F94A30">
      <w:pPr>
        <w:rPr>
          <w:lang w:val="cy-GB"/>
        </w:rPr>
      </w:pPr>
    </w:p>
    <w:p w14:paraId="38865AA6" w14:textId="15506208" w:rsidR="00B55A7B" w:rsidRPr="00193E2E" w:rsidRDefault="00B55A7B">
      <w:pPr>
        <w:spacing w:line="259" w:lineRule="auto"/>
        <w:rPr>
          <w:lang w:val="cy-GB"/>
        </w:rPr>
      </w:pPr>
      <w:r w:rsidRPr="00193E2E">
        <w:rPr>
          <w:lang w:val="cy-GB"/>
        </w:rPr>
        <w:br w:type="page"/>
      </w:r>
    </w:p>
    <w:tbl>
      <w:tblPr>
        <w:tblStyle w:val="TableGrid"/>
        <w:tblW w:w="0" w:type="auto"/>
        <w:tblInd w:w="0" w:type="dxa"/>
        <w:shd w:val="clear" w:color="auto" w:fill="FFF2CC" w:themeFill="accent4" w:themeFillTint="33"/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4560"/>
      </w:tblGrid>
      <w:tr w:rsidR="008D53F4" w:rsidRPr="00193E2E" w14:paraId="61B797A3" w14:textId="77777777" w:rsidTr="00BD3EF7">
        <w:tc>
          <w:tcPr>
            <w:tcW w:w="14560" w:type="dxa"/>
            <w:shd w:val="clear" w:color="auto" w:fill="F2F2F2" w:themeFill="background1" w:themeFillShade="F2"/>
          </w:tcPr>
          <w:p w14:paraId="1216F6D5" w14:textId="0CC3F0A7" w:rsidR="008D53F4" w:rsidRPr="00193E2E" w:rsidRDefault="001F0303" w:rsidP="005C15F9">
            <w:pPr>
              <w:pStyle w:val="Heading2"/>
              <w:outlineLvl w:val="1"/>
              <w:rPr>
                <w:lang w:val="cy-GB" w:eastAsia="en-GB"/>
              </w:rPr>
            </w:pPr>
            <w:r>
              <w:rPr>
                <w:lang w:val="cy-GB" w:eastAsia="en-GB"/>
              </w:rPr>
              <w:lastRenderedPageBreak/>
              <w:t xml:space="preserve">ADOLYGU’R CYNLLUN CYMORTH MABWYSIADU </w:t>
            </w:r>
          </w:p>
          <w:p w14:paraId="4AB5D827" w14:textId="11A6D2BF" w:rsidR="008D53F4" w:rsidRPr="00193E2E" w:rsidRDefault="001F0303" w:rsidP="008D53F4">
            <w:pPr>
              <w:spacing w:after="160"/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Os nad hwn yw’r Cynllun Cymorth Mabwysiadu cyntaf, nodwch ym mhob Adolygiad o’r Cynllun Cymorth Mabwysiadu amseriad perthnasol yr adolygiad o’r rhestr isod</w:t>
            </w:r>
            <w:r w:rsidR="008D53F4" w:rsidRPr="00193E2E"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:</w:t>
            </w:r>
          </w:p>
          <w:p w14:paraId="4ACFA5E3" w14:textId="790F9373" w:rsidR="008D53F4" w:rsidRPr="00193E2E" w:rsidRDefault="001F0303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  <w:rPr>
                <w:rFonts w:eastAsia="Times New Roman"/>
                <w:lang w:val="cy-GB" w:eastAsia="en-GB"/>
              </w:rPr>
            </w:pPr>
            <w:r>
              <w:rPr>
                <w:rFonts w:eastAsia="Times New Roman"/>
                <w:lang w:val="cy-GB" w:eastAsia="en-GB"/>
              </w:rPr>
              <w:t>yn ystod cyflwyniadau</w:t>
            </w:r>
            <w:r w:rsidR="008D53F4" w:rsidRPr="00193E2E">
              <w:rPr>
                <w:rFonts w:eastAsia="Times New Roman"/>
                <w:lang w:val="cy-GB" w:eastAsia="en-GB"/>
              </w:rPr>
              <w:t xml:space="preserve"> </w:t>
            </w:r>
          </w:p>
          <w:p w14:paraId="1B1BCE08" w14:textId="1287D97E" w:rsidR="008D53F4" w:rsidRPr="00193E2E" w:rsidRDefault="001F0303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  <w:rPr>
                <w:lang w:val="cy-GB"/>
              </w:rPr>
            </w:pPr>
            <w:r>
              <w:rPr>
                <w:rFonts w:eastAsia="Times New Roman"/>
                <w:lang w:val="cy-GB" w:eastAsia="en-GB"/>
              </w:rPr>
              <w:t>adeg lleoli</w:t>
            </w:r>
          </w:p>
          <w:p w14:paraId="14BBD736" w14:textId="1A3B98A7" w:rsidR="008D53F4" w:rsidRPr="00193E2E" w:rsidRDefault="001F0303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  <w:rPr>
                <w:lang w:val="cy-GB"/>
              </w:rPr>
            </w:pPr>
            <w:r>
              <w:rPr>
                <w:rFonts w:eastAsia="Times New Roman"/>
                <w:lang w:val="cy-GB" w:eastAsia="en-GB"/>
              </w:rPr>
              <w:t>adolygiad statudol cyntaf</w:t>
            </w:r>
          </w:p>
          <w:p w14:paraId="053BDEFB" w14:textId="2820867E" w:rsidR="008D53F4" w:rsidRPr="00193E2E" w:rsidRDefault="001F0303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  <w:rPr>
                <w:lang w:val="cy-GB"/>
              </w:rPr>
            </w:pPr>
            <w:r>
              <w:rPr>
                <w:rFonts w:eastAsia="Times New Roman"/>
                <w:lang w:val="cy-GB" w:eastAsia="en-GB"/>
              </w:rPr>
              <w:t>ail adolygiad statudol</w:t>
            </w:r>
          </w:p>
          <w:p w14:paraId="64E5E4AD" w14:textId="5FE6904F" w:rsidR="008D53F4" w:rsidRPr="00193E2E" w:rsidRDefault="001F0303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  <w:rPr>
                <w:lang w:val="cy-GB"/>
              </w:rPr>
            </w:pPr>
            <w:r>
              <w:rPr>
                <w:rFonts w:eastAsia="Times New Roman"/>
                <w:lang w:val="cy-GB" w:eastAsia="en-GB"/>
              </w:rPr>
              <w:t>adolygiadau statudol wedi hynny</w:t>
            </w:r>
          </w:p>
          <w:p w14:paraId="6282A21A" w14:textId="10277D8E" w:rsidR="008D53F4" w:rsidRPr="00193E2E" w:rsidRDefault="001F0303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  <w:rPr>
                <w:lang w:val="cy-GB"/>
              </w:rPr>
            </w:pPr>
            <w:r>
              <w:rPr>
                <w:rFonts w:eastAsia="Times New Roman"/>
                <w:lang w:val="cy-GB" w:eastAsia="en-GB"/>
              </w:rPr>
              <w:t xml:space="preserve">wrth ragweld gorchymyn mabwysiadu </w:t>
            </w:r>
          </w:p>
          <w:p w14:paraId="4891B6CE" w14:textId="35365DBF" w:rsidR="008D53F4" w:rsidRPr="00193E2E" w:rsidRDefault="00673F0D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  <w:rPr>
                <w:lang w:val="cy-GB"/>
              </w:rPr>
            </w:pPr>
            <w:r>
              <w:rPr>
                <w:rFonts w:eastAsia="Times New Roman"/>
                <w:lang w:val="cy-GB" w:eastAsia="en-GB"/>
              </w:rPr>
              <w:t>ar ôl gorchymyn mabwysiadu (yn amodol ar ganiatâd y rhieni</w:t>
            </w:r>
            <w:r w:rsidR="008D53F4" w:rsidRPr="00193E2E">
              <w:rPr>
                <w:rFonts w:eastAsia="Times New Roman"/>
                <w:lang w:val="cy-GB" w:eastAsia="en-GB"/>
              </w:rPr>
              <w:t>)</w:t>
            </w:r>
          </w:p>
          <w:p w14:paraId="191EE43D" w14:textId="6B6D3AEA" w:rsidR="008D53F4" w:rsidRPr="00193E2E" w:rsidRDefault="00673F0D" w:rsidP="008D53F4">
            <w:pPr>
              <w:pStyle w:val="ListParagraph"/>
              <w:numPr>
                <w:ilvl w:val="0"/>
                <w:numId w:val="16"/>
              </w:numPr>
              <w:spacing w:after="160"/>
              <w:ind w:left="908" w:hanging="454"/>
              <w:rPr>
                <w:lang w:val="cy-GB"/>
              </w:rPr>
            </w:pPr>
            <w:r>
              <w:rPr>
                <w:rFonts w:eastAsia="Times New Roman"/>
                <w:lang w:val="cy-GB" w:eastAsia="en-GB"/>
              </w:rPr>
              <w:t>ar ôl y flwyddyn gyntaf ar ôl gorchymyn mabwysiadu (yn amodol ar ganiatâd y rhieni</w:t>
            </w:r>
            <w:r w:rsidR="008D53F4" w:rsidRPr="00193E2E">
              <w:rPr>
                <w:rFonts w:eastAsia="Times New Roman"/>
                <w:lang w:val="cy-GB" w:eastAsia="en-GB"/>
              </w:rPr>
              <w:t>)</w:t>
            </w:r>
          </w:p>
          <w:p w14:paraId="619F360F" w14:textId="77777777" w:rsidR="008D53F4" w:rsidRPr="00193E2E" w:rsidRDefault="008D53F4" w:rsidP="008D53F4">
            <w:pPr>
              <w:spacing w:after="160"/>
              <w:rPr>
                <w:lang w:val="cy-GB" w:eastAsia="en-GB"/>
              </w:rPr>
            </w:pPr>
          </w:p>
          <w:p w14:paraId="5764B1EA" w14:textId="75D0BE42" w:rsidR="008D53F4" w:rsidRPr="00193E2E" w:rsidRDefault="00673F0D" w:rsidP="008D53F4">
            <w:pPr>
              <w:spacing w:after="160"/>
              <w:rPr>
                <w:lang w:val="cy-GB"/>
              </w:rPr>
            </w:pPr>
            <w:r>
              <w:rPr>
                <w:lang w:val="cy-GB" w:eastAsia="en-GB"/>
              </w:rPr>
              <w:t>Adolygu wedi hynny (yn amodol ar ganiatâd y teulu</w:t>
            </w:r>
            <w:r w:rsidR="008D53F4" w:rsidRPr="00193E2E">
              <w:rPr>
                <w:lang w:val="cy-GB" w:eastAsia="en-GB"/>
              </w:rPr>
              <w:t>):</w:t>
            </w:r>
          </w:p>
          <w:p w14:paraId="4D0A49AE" w14:textId="648A9BAD" w:rsidR="008D53F4" w:rsidRPr="00193E2E" w:rsidRDefault="008D53F4" w:rsidP="008D53F4">
            <w:pPr>
              <w:ind w:left="454"/>
              <w:rPr>
                <w:lang w:val="cy-GB"/>
              </w:rPr>
            </w:pPr>
            <w:r w:rsidRPr="00193E2E">
              <w:rPr>
                <w:rFonts w:eastAsia="Times New Roman"/>
                <w:lang w:val="cy-GB" w:eastAsia="en-GB"/>
              </w:rPr>
              <w:t xml:space="preserve">9a) </w:t>
            </w:r>
            <w:r w:rsidR="00050C20" w:rsidRPr="00193E2E">
              <w:rPr>
                <w:rFonts w:eastAsia="Times New Roman"/>
                <w:lang w:val="cy-GB" w:eastAsia="en-GB"/>
              </w:rPr>
              <w:t xml:space="preserve"> </w:t>
            </w:r>
            <w:r w:rsidR="00673F0D">
              <w:rPr>
                <w:rFonts w:eastAsia="Times New Roman"/>
                <w:lang w:val="cy-GB" w:eastAsia="en-GB"/>
              </w:rPr>
              <w:t>ar sail ‘cadw mewn cysylltiad’, lle mae’r asiantaeth yn cysylltu gyda’r teulu ar adegau pontio, neu</w:t>
            </w:r>
          </w:p>
          <w:p w14:paraId="1EB972BA" w14:textId="03C36DA9" w:rsidR="008D53F4" w:rsidRPr="00193E2E" w:rsidRDefault="008D53F4" w:rsidP="008D53F4">
            <w:pPr>
              <w:ind w:left="454"/>
              <w:rPr>
                <w:lang w:val="cy-GB"/>
              </w:rPr>
            </w:pPr>
            <w:r w:rsidRPr="00193E2E">
              <w:rPr>
                <w:rFonts w:eastAsia="Times New Roman"/>
                <w:lang w:val="cy-GB" w:eastAsia="en-GB"/>
              </w:rPr>
              <w:t xml:space="preserve">9b) </w:t>
            </w:r>
            <w:r w:rsidR="00050C20" w:rsidRPr="00193E2E">
              <w:rPr>
                <w:rFonts w:eastAsia="Times New Roman"/>
                <w:lang w:val="cy-GB" w:eastAsia="en-GB"/>
              </w:rPr>
              <w:t xml:space="preserve"> </w:t>
            </w:r>
            <w:r w:rsidR="00673F0D">
              <w:rPr>
                <w:rFonts w:eastAsia="Times New Roman"/>
                <w:lang w:val="cy-GB" w:eastAsia="en-GB"/>
              </w:rPr>
              <w:t>yn flynyddol os yw anghenion y teulu yn gofyn am hynny, neu</w:t>
            </w:r>
          </w:p>
          <w:p w14:paraId="4B730D3B" w14:textId="28F60C2C" w:rsidR="008D53F4" w:rsidRPr="00193E2E" w:rsidRDefault="008D53F4" w:rsidP="008D53F4">
            <w:pPr>
              <w:ind w:left="454"/>
              <w:rPr>
                <w:lang w:val="cy-GB"/>
              </w:rPr>
            </w:pPr>
            <w:r w:rsidRPr="00193E2E">
              <w:rPr>
                <w:rFonts w:eastAsia="Times New Roman"/>
                <w:lang w:val="cy-GB" w:eastAsia="en-GB"/>
              </w:rPr>
              <w:t xml:space="preserve">9c) </w:t>
            </w:r>
            <w:r w:rsidR="00050C20" w:rsidRPr="00193E2E">
              <w:rPr>
                <w:rFonts w:eastAsia="Times New Roman"/>
                <w:lang w:val="cy-GB" w:eastAsia="en-GB"/>
              </w:rPr>
              <w:t xml:space="preserve"> </w:t>
            </w:r>
            <w:r w:rsidR="00673F0D">
              <w:rPr>
                <w:rFonts w:eastAsia="Times New Roman"/>
                <w:lang w:val="cy-GB" w:eastAsia="en-GB"/>
              </w:rPr>
              <w:t>ar gais y teulu’n unig</w:t>
            </w:r>
          </w:p>
          <w:p w14:paraId="17CF6B19" w14:textId="1C2D26BD" w:rsidR="008D53F4" w:rsidRPr="00193E2E" w:rsidRDefault="008D53F4" w:rsidP="008D53F4">
            <w:pPr>
              <w:ind w:left="454"/>
              <w:rPr>
                <w:lang w:val="cy-GB"/>
              </w:rPr>
            </w:pPr>
            <w:r w:rsidRPr="00193E2E">
              <w:rPr>
                <w:lang w:val="cy-GB"/>
              </w:rPr>
              <w:t xml:space="preserve">9d) </w:t>
            </w:r>
            <w:r w:rsidR="00050C20" w:rsidRPr="00193E2E">
              <w:rPr>
                <w:lang w:val="cy-GB"/>
              </w:rPr>
              <w:t xml:space="preserve"> </w:t>
            </w:r>
            <w:r w:rsidR="00673F0D">
              <w:rPr>
                <w:lang w:val="cy-GB"/>
              </w:rPr>
              <w:t>wrth baratoi trosglwyddo i’r awdurdod derbyn os yw’n wahanol i’r awdurdod lleoli</w:t>
            </w:r>
          </w:p>
          <w:p w14:paraId="0B4C6FAF" w14:textId="77777777" w:rsidR="008D53F4" w:rsidRPr="00193E2E" w:rsidRDefault="008D53F4" w:rsidP="008D53F4">
            <w:pPr>
              <w:rPr>
                <w:lang w:val="cy-GB"/>
              </w:rPr>
            </w:pPr>
          </w:p>
          <w:p w14:paraId="730D5660" w14:textId="77777777" w:rsidR="008D53F4" w:rsidRPr="00193E2E" w:rsidRDefault="008D53F4" w:rsidP="00F94A30">
            <w:pPr>
              <w:rPr>
                <w:lang w:val="cy-GB"/>
              </w:rPr>
            </w:pPr>
          </w:p>
        </w:tc>
      </w:tr>
    </w:tbl>
    <w:p w14:paraId="47CD8A92" w14:textId="144B4B31" w:rsidR="00B55A7B" w:rsidRPr="00193E2E" w:rsidRDefault="00B55A7B" w:rsidP="00F94A30">
      <w:pPr>
        <w:rPr>
          <w:lang w:val="cy-GB"/>
        </w:rPr>
      </w:pPr>
    </w:p>
    <w:p w14:paraId="27905405" w14:textId="66F406A7" w:rsidR="00B55A7B" w:rsidRPr="00193E2E" w:rsidRDefault="00B55A7B">
      <w:pPr>
        <w:spacing w:line="259" w:lineRule="auto"/>
        <w:rPr>
          <w:lang w:val="cy-GB"/>
        </w:rPr>
      </w:pPr>
      <w:r w:rsidRPr="00193E2E">
        <w:rPr>
          <w:lang w:val="cy-GB"/>
        </w:rPr>
        <w:br w:type="page"/>
      </w:r>
    </w:p>
    <w:tbl>
      <w:tblPr>
        <w:tblW w:w="14572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900"/>
        <w:gridCol w:w="6939"/>
        <w:gridCol w:w="2733"/>
      </w:tblGrid>
      <w:tr w:rsidR="00B55A7B" w:rsidRPr="00673F0D" w14:paraId="406D3145" w14:textId="77777777" w:rsidTr="00D94C57">
        <w:trPr>
          <w:trHeight w:val="532"/>
        </w:trPr>
        <w:tc>
          <w:tcPr>
            <w:tcW w:w="141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21882"/>
            <w:vAlign w:val="center"/>
            <w:hideMark/>
          </w:tcPr>
          <w:p w14:paraId="43CD922A" w14:textId="694AADDA" w:rsidR="00B55A7B" w:rsidRPr="00673F0D" w:rsidRDefault="00673F0D" w:rsidP="00673F0D">
            <w:pPr>
              <w:pStyle w:val="Heading2"/>
              <w:spacing w:after="0"/>
              <w:rPr>
                <w:lang w:val="cy-GB" w:eastAsia="en-GB"/>
              </w:rPr>
            </w:pPr>
            <w:r w:rsidRPr="00673F0D">
              <w:rPr>
                <w:color w:val="FFFFFF" w:themeColor="background1"/>
                <w:lang w:val="cy-GB" w:eastAsia="en-GB"/>
              </w:rPr>
              <w:lastRenderedPageBreak/>
              <w:t xml:space="preserve">ADOLYGIAD O’R CYNLLUN </w:t>
            </w:r>
            <w:r>
              <w:rPr>
                <w:color w:val="FFFFFF" w:themeColor="background1"/>
                <w:lang w:val="cy-GB" w:eastAsia="en-GB"/>
              </w:rPr>
              <w:t xml:space="preserve">CYMORTH MABWYSIADU </w:t>
            </w:r>
          </w:p>
        </w:tc>
      </w:tr>
      <w:tr w:rsidR="00B55A7B" w:rsidRPr="00673F0D" w14:paraId="425AC4F8" w14:textId="77777777" w:rsidTr="00D94C57">
        <w:trPr>
          <w:trHeight w:val="567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080001" w14:textId="4E811169" w:rsidR="00B55A7B" w:rsidRPr="00673F0D" w:rsidRDefault="00673F0D" w:rsidP="008810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  <w:t>Dyddiad Adolygiad:</w:t>
            </w: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FB55" w14:textId="77777777" w:rsidR="00B55A7B" w:rsidRPr="00673F0D" w:rsidRDefault="00B55A7B" w:rsidP="00881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673F0D">
              <w:rPr>
                <w:rFonts w:ascii="Arial" w:eastAsia="Times New Roman" w:hAnsi="Arial" w:cs="Arial"/>
                <w:color w:val="000000"/>
                <w:sz w:val="32"/>
                <w:szCs w:val="32"/>
                <w:lang w:val="cy-GB" w:eastAsia="en-GB"/>
              </w:rPr>
              <w:t xml:space="preserve">_ _/ _ _/ _ </w:t>
            </w:r>
            <w:r w:rsidRPr="00673F0D">
              <w:rPr>
                <w:rFonts w:ascii="Arial" w:eastAsia="Times New Roman" w:hAnsi="Arial" w:cs="Arial"/>
                <w:color w:val="000000"/>
                <w:szCs w:val="24"/>
                <w:lang w:val="cy-GB" w:eastAsia="en-GB"/>
              </w:rPr>
              <w:t>_</w:t>
            </w:r>
          </w:p>
        </w:tc>
      </w:tr>
      <w:tr w:rsidR="004F7644" w:rsidRPr="00673F0D" w14:paraId="0217B62C" w14:textId="77777777" w:rsidTr="00D94C57">
        <w:trPr>
          <w:trHeight w:val="567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4336CF" w14:textId="040294CF" w:rsidR="004F7644" w:rsidRPr="00673F0D" w:rsidRDefault="00673F0D" w:rsidP="00673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  <w:t xml:space="preserve">Rheswm dros Adolygiad </w:t>
            </w:r>
            <w:r>
              <w:rPr>
                <w:rFonts w:ascii="Arial" w:eastAsia="Times New Roman" w:hAnsi="Arial" w:cs="Arial"/>
                <w:bCs/>
                <w:i/>
                <w:color w:val="000000"/>
                <w:lang w:val="cy-GB" w:eastAsia="en-GB"/>
              </w:rPr>
              <w:t>(gweler</w:t>
            </w:r>
            <w:r w:rsidR="004F7644" w:rsidRPr="00673F0D">
              <w:rPr>
                <w:rFonts w:ascii="Arial" w:eastAsia="Times New Roman" w:hAnsi="Arial" w:cs="Arial"/>
                <w:i/>
                <w:iCs/>
                <w:color w:val="000000"/>
                <w:lang w:val="cy-GB" w:eastAsia="en-GB"/>
              </w:rPr>
              <w:t xml:space="preserve"> 1-9 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val="cy-GB" w:eastAsia="en-GB"/>
              </w:rPr>
              <w:t>uchod</w:t>
            </w:r>
            <w:r w:rsidR="004F7644" w:rsidRPr="00673F0D">
              <w:rPr>
                <w:rFonts w:ascii="Arial" w:eastAsia="Times New Roman" w:hAnsi="Arial" w:cs="Arial"/>
                <w:i/>
                <w:iCs/>
                <w:color w:val="000000"/>
                <w:lang w:val="cy-GB" w:eastAsia="en-GB"/>
              </w:rPr>
              <w:t>)</w:t>
            </w: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7F70" w14:textId="09861889" w:rsidR="004F7644" w:rsidRPr="00673F0D" w:rsidRDefault="004F7644" w:rsidP="00F37B6E">
            <w:pPr>
              <w:rPr>
                <w:lang w:val="cy-GB" w:eastAsia="en-GB"/>
              </w:rPr>
            </w:pPr>
          </w:p>
        </w:tc>
      </w:tr>
      <w:tr w:rsidR="004F7644" w:rsidRPr="00673F0D" w14:paraId="156BC763" w14:textId="77777777" w:rsidTr="00D94C57">
        <w:trPr>
          <w:trHeight w:val="567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8F78EB" w14:textId="20C6E796" w:rsidR="004F7644" w:rsidRPr="00673F0D" w:rsidRDefault="00673F0D" w:rsidP="00673F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  <w:t>Os oes newid mewn amgylchiadau / cais gan y teulu mabwysiadol, nodwch y rheswm</w:t>
            </w: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D03F" w14:textId="3AB19D53" w:rsidR="004F7644" w:rsidRPr="00673F0D" w:rsidRDefault="004F7644" w:rsidP="009B3D7B">
            <w:pPr>
              <w:rPr>
                <w:lang w:val="cy-GB" w:eastAsia="en-GB"/>
              </w:rPr>
            </w:pPr>
          </w:p>
        </w:tc>
      </w:tr>
      <w:tr w:rsidR="004F7644" w:rsidRPr="00673F0D" w14:paraId="20F8E8AE" w14:textId="77777777" w:rsidTr="00D94C57">
        <w:trPr>
          <w:trHeight w:val="283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D32A" w14:textId="77777777" w:rsidR="004F7644" w:rsidRPr="00673F0D" w:rsidRDefault="004F7644" w:rsidP="004F7644">
            <w:pPr>
              <w:spacing w:after="0" w:line="240" w:lineRule="auto"/>
              <w:rPr>
                <w:lang w:val="cy-GB" w:eastAsia="en-GB"/>
              </w:rPr>
            </w:pPr>
          </w:p>
        </w:tc>
        <w:tc>
          <w:tcPr>
            <w:tcW w:w="6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DE6EB" w14:textId="77777777" w:rsidR="004F7644" w:rsidRPr="00673F0D" w:rsidRDefault="004F7644" w:rsidP="004F76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cy-GB" w:eastAsia="en-GB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0BE76" w14:textId="77777777" w:rsidR="004F7644" w:rsidRPr="00673F0D" w:rsidRDefault="004F7644" w:rsidP="004F76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cy-GB" w:eastAsia="en-GB"/>
              </w:rPr>
            </w:pPr>
          </w:p>
        </w:tc>
      </w:tr>
      <w:tr w:rsidR="004F7644" w:rsidRPr="00673F0D" w14:paraId="56D21568" w14:textId="77777777" w:rsidTr="00D94C57">
        <w:trPr>
          <w:trHeight w:val="567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032C5D" w14:textId="21D2EA04" w:rsidR="004F7644" w:rsidRPr="00673F0D" w:rsidRDefault="00673F0D" w:rsidP="00673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  <w:t>Cynnydd hyd yma</w:t>
            </w:r>
            <w:r w:rsidR="004F7644" w:rsidRPr="00673F0D"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  <w:t xml:space="preserve"> /  </w:t>
            </w: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C99465" w14:textId="6EE58EB5" w:rsidR="004F7644" w:rsidRPr="00673F0D" w:rsidRDefault="00673F0D" w:rsidP="00673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  <w:t>Angen heb ei ddiwallu/angen parhaus wedi ei adnabod o ganlyniad i’r adolygiad</w:t>
            </w:r>
            <w:r w:rsidR="004F7644" w:rsidRPr="00673F0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cy-GB" w:eastAsia="en-GB"/>
              </w:rPr>
              <w:t>?</w:t>
            </w:r>
          </w:p>
        </w:tc>
      </w:tr>
      <w:tr w:rsidR="004F7644" w:rsidRPr="00673F0D" w14:paraId="46949218" w14:textId="77777777" w:rsidTr="00D94C57">
        <w:trPr>
          <w:trHeight w:val="397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3BF5" w14:textId="2C4DC873" w:rsidR="004F7644" w:rsidRPr="00673F0D" w:rsidRDefault="004F7644" w:rsidP="00A66F92">
            <w:pPr>
              <w:rPr>
                <w:lang w:val="cy-GB" w:eastAsia="en-GB"/>
              </w:rPr>
            </w:pP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0D08" w14:textId="67E5D529" w:rsidR="004F7644" w:rsidRPr="00673F0D" w:rsidRDefault="004F7644" w:rsidP="00A66F92">
            <w:pPr>
              <w:rPr>
                <w:lang w:val="cy-GB" w:eastAsia="en-GB"/>
              </w:rPr>
            </w:pPr>
          </w:p>
        </w:tc>
      </w:tr>
      <w:tr w:rsidR="004F7644" w:rsidRPr="00673F0D" w14:paraId="05FEE282" w14:textId="77777777" w:rsidTr="00D94C57">
        <w:trPr>
          <w:trHeight w:val="397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8865" w14:textId="3F0FBFA4" w:rsidR="004F7644" w:rsidRPr="00673F0D" w:rsidRDefault="004F7644" w:rsidP="00A66F92">
            <w:pPr>
              <w:rPr>
                <w:lang w:val="cy-GB" w:eastAsia="en-GB"/>
              </w:rPr>
            </w:pP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772F" w14:textId="772F65A6" w:rsidR="004F7644" w:rsidRPr="00673F0D" w:rsidRDefault="004F7644" w:rsidP="00A66F92">
            <w:pPr>
              <w:rPr>
                <w:lang w:val="cy-GB" w:eastAsia="en-GB"/>
              </w:rPr>
            </w:pPr>
          </w:p>
        </w:tc>
      </w:tr>
      <w:tr w:rsidR="004F7644" w:rsidRPr="00673F0D" w14:paraId="2F11175B" w14:textId="77777777" w:rsidTr="00D94C57">
        <w:trPr>
          <w:trHeight w:val="397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549E" w14:textId="5A37C494" w:rsidR="004F7644" w:rsidRPr="00673F0D" w:rsidRDefault="004F7644" w:rsidP="00A66F92">
            <w:pPr>
              <w:rPr>
                <w:lang w:val="cy-GB" w:eastAsia="en-GB"/>
              </w:rPr>
            </w:pP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FE80" w14:textId="705B96C0" w:rsidR="004F7644" w:rsidRPr="00673F0D" w:rsidRDefault="004F7644" w:rsidP="00A66F92">
            <w:pPr>
              <w:rPr>
                <w:lang w:val="cy-GB" w:eastAsia="en-GB"/>
              </w:rPr>
            </w:pPr>
          </w:p>
        </w:tc>
      </w:tr>
      <w:tr w:rsidR="004F7644" w:rsidRPr="00673F0D" w14:paraId="34B616F2" w14:textId="77777777" w:rsidTr="00D94C57">
        <w:trPr>
          <w:trHeight w:val="397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D952" w14:textId="287D3EFA" w:rsidR="004F7644" w:rsidRPr="00673F0D" w:rsidRDefault="004F7644" w:rsidP="00A66F92">
            <w:pPr>
              <w:rPr>
                <w:lang w:val="cy-GB" w:eastAsia="en-GB"/>
              </w:rPr>
            </w:pP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01C6" w14:textId="04B330ED" w:rsidR="004F7644" w:rsidRPr="00673F0D" w:rsidRDefault="004F7644" w:rsidP="00A66F92">
            <w:pPr>
              <w:rPr>
                <w:lang w:val="cy-GB" w:eastAsia="en-GB"/>
              </w:rPr>
            </w:pPr>
          </w:p>
        </w:tc>
      </w:tr>
      <w:tr w:rsidR="004F7644" w:rsidRPr="00673F0D" w14:paraId="45F0B5B2" w14:textId="77777777" w:rsidTr="00D94C57">
        <w:trPr>
          <w:trHeight w:val="283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B177B" w14:textId="77777777" w:rsidR="004F7644" w:rsidRPr="00673F0D" w:rsidRDefault="004F7644" w:rsidP="004F7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  <w:tc>
          <w:tcPr>
            <w:tcW w:w="6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0B429" w14:textId="77777777" w:rsidR="004F7644" w:rsidRPr="00673F0D" w:rsidRDefault="004F7644" w:rsidP="004F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y-GB" w:eastAsia="en-GB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6C40A4" w14:textId="77777777" w:rsidR="004F7644" w:rsidRPr="00673F0D" w:rsidRDefault="004F7644" w:rsidP="004F7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y-GB" w:eastAsia="en-GB"/>
              </w:rPr>
            </w:pPr>
          </w:p>
        </w:tc>
      </w:tr>
      <w:tr w:rsidR="004F7644" w:rsidRPr="00673F0D" w14:paraId="058C9DCA" w14:textId="77777777" w:rsidTr="00D94C57">
        <w:trPr>
          <w:trHeight w:val="567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77493A" w14:textId="047689CC" w:rsidR="004F7644" w:rsidRPr="00673F0D" w:rsidRDefault="00673F0D" w:rsidP="00673F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  <w:t>Unrhyw gamau sydd angen eu cymryd ar ôl adolygiad</w:t>
            </w: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0E91" w14:textId="7A5BE200" w:rsidR="004F7644" w:rsidRPr="00673F0D" w:rsidRDefault="004F7644" w:rsidP="004F7644">
            <w:pPr>
              <w:spacing w:after="0" w:line="240" w:lineRule="auto"/>
              <w:rPr>
                <w:rFonts w:eastAsia="Times New Roman" w:cstheme="minorHAnsi"/>
                <w:color w:val="000000"/>
                <w:lang w:val="cy-GB" w:eastAsia="en-GB"/>
              </w:rPr>
            </w:pPr>
          </w:p>
        </w:tc>
      </w:tr>
      <w:tr w:rsidR="004F7644" w:rsidRPr="00673F0D" w14:paraId="4F53996A" w14:textId="77777777" w:rsidTr="00D94C57">
        <w:trPr>
          <w:trHeight w:val="2568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CD73A" w14:textId="3B6B28B2" w:rsidR="004F7644" w:rsidRPr="00673F0D" w:rsidRDefault="00673F0D" w:rsidP="004F7644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ind w:left="357" w:hanging="357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  <w:t>Dim angen cymryd camau pellach a’r cynllun cymorth mabwysiadu i barhau heb ei newid</w:t>
            </w:r>
          </w:p>
          <w:p w14:paraId="752A32EF" w14:textId="30110517" w:rsidR="004F7644" w:rsidRPr="00673F0D" w:rsidRDefault="00673F0D" w:rsidP="004F7644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ind w:left="357" w:hanging="357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  <w:t>Cynllun cymorth mabwysiadu i’w newid o ganlyniad i’r adolygiad drwy ddarparu’r gwasanaethau canlynol</w:t>
            </w:r>
          </w:p>
          <w:p w14:paraId="5942C524" w14:textId="555EFDD7" w:rsidR="004F7644" w:rsidRPr="00673F0D" w:rsidRDefault="00673F0D" w:rsidP="00AB5090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ind w:left="357" w:hanging="357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  <w:t>Bydd asesiad newydd yn digwydd</w:t>
            </w:r>
            <w:r w:rsidR="004F7644" w:rsidRPr="00673F0D"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  <w:t xml:space="preserve"> </w:t>
            </w:r>
            <w:r w:rsidR="00491F10" w:rsidRPr="00673F0D">
              <w:rPr>
                <w:rFonts w:ascii="Arial" w:eastAsia="Times New Roman" w:hAnsi="Arial" w:cs="Arial"/>
                <w:b/>
                <w:bCs/>
                <w:color w:val="000000"/>
                <w:lang w:val="cy-GB" w:eastAsia="en-GB"/>
              </w:rPr>
              <w:br/>
            </w:r>
            <w:r w:rsidR="004F7644" w:rsidRPr="00673F0D">
              <w:rPr>
                <w:rFonts w:ascii="Arial" w:eastAsia="Times New Roman" w:hAnsi="Arial" w:cs="Arial"/>
                <w:i/>
                <w:iCs/>
                <w:color w:val="000000"/>
                <w:lang w:val="cy-GB" w:eastAsia="en-GB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val="cy-GB" w:eastAsia="en-GB"/>
              </w:rPr>
              <w:t xml:space="preserve">gan ddefnyddio templed Asesiad </w:t>
            </w:r>
            <w:r w:rsidR="00AB5090">
              <w:rPr>
                <w:rFonts w:ascii="Arial" w:eastAsia="Times New Roman" w:hAnsi="Arial" w:cs="Arial"/>
                <w:i/>
                <w:iCs/>
                <w:color w:val="000000"/>
                <w:lang w:val="cy-GB" w:eastAsia="en-GB"/>
              </w:rPr>
              <w:t>o’r Angen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val="cy-GB" w:eastAsia="en-GB"/>
              </w:rPr>
              <w:t xml:space="preserve"> am Wasanaethau Cymorth Mabwysiadu Cymru Gyfan</w:t>
            </w:r>
            <w:r w:rsidR="004F7644" w:rsidRPr="00673F0D">
              <w:rPr>
                <w:rFonts w:ascii="Arial" w:eastAsia="Times New Roman" w:hAnsi="Arial" w:cs="Arial"/>
                <w:i/>
                <w:iCs/>
                <w:color w:val="000000"/>
                <w:lang w:val="cy-GB" w:eastAsia="en-GB"/>
              </w:rPr>
              <w:t>).</w:t>
            </w:r>
          </w:p>
        </w:tc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1D2B0" w14:textId="2F08A983" w:rsidR="004F7644" w:rsidRPr="00673F0D" w:rsidRDefault="004F7644" w:rsidP="00FB5E60">
            <w:pPr>
              <w:spacing w:before="60" w:after="0" w:line="240" w:lineRule="auto"/>
              <w:rPr>
                <w:rFonts w:eastAsia="Times New Roman" w:cstheme="minorHAnsi"/>
                <w:color w:val="000000"/>
                <w:lang w:val="cy-GB" w:eastAsia="en-GB"/>
              </w:rPr>
            </w:pPr>
          </w:p>
        </w:tc>
      </w:tr>
    </w:tbl>
    <w:p w14:paraId="3AB00F68" w14:textId="77777777" w:rsidR="00B55A7B" w:rsidRPr="00673F0D" w:rsidRDefault="00B55A7B" w:rsidP="00F94A30">
      <w:pPr>
        <w:rPr>
          <w:lang w:val="cy-GB"/>
        </w:rPr>
      </w:pPr>
    </w:p>
    <w:sectPr w:rsidR="00B55A7B" w:rsidRPr="00673F0D" w:rsidSect="00B95964">
      <w:footerReference w:type="default" r:id="rId12"/>
      <w:pgSz w:w="16838" w:h="11906" w:orient="landscape"/>
      <w:pgMar w:top="1134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A7B04" w14:textId="77777777" w:rsidR="00064AB2" w:rsidRDefault="00064AB2" w:rsidP="00C66A63">
      <w:pPr>
        <w:spacing w:after="0" w:line="240" w:lineRule="auto"/>
      </w:pPr>
      <w:r>
        <w:separator/>
      </w:r>
    </w:p>
  </w:endnote>
  <w:endnote w:type="continuationSeparator" w:id="0">
    <w:p w14:paraId="2E24056D" w14:textId="77777777" w:rsidR="00064AB2" w:rsidRDefault="00064AB2" w:rsidP="00C6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57072" w14:textId="7CFC29BA" w:rsidR="003C3963" w:rsidRPr="00B95964" w:rsidRDefault="005A21E5" w:rsidP="00B95964">
    <w:pPr>
      <w:pStyle w:val="Footer"/>
      <w:tabs>
        <w:tab w:val="clear" w:pos="4513"/>
        <w:tab w:val="clear" w:pos="9026"/>
        <w:tab w:val="right" w:pos="14570"/>
      </w:tabs>
    </w:pPr>
    <w:proofErr w:type="spellStart"/>
    <w:r>
      <w:t>Cynllun</w:t>
    </w:r>
    <w:proofErr w:type="spellEnd"/>
    <w:r>
      <w:t xml:space="preserve"> </w:t>
    </w:r>
    <w:proofErr w:type="spellStart"/>
    <w:r>
      <w:t>Cymorth</w:t>
    </w:r>
    <w:proofErr w:type="spellEnd"/>
    <w:r>
      <w:t xml:space="preserve"> </w:t>
    </w:r>
    <w:proofErr w:type="spellStart"/>
    <w:r>
      <w:t>Mabwysiadu</w:t>
    </w:r>
    <w:proofErr w:type="spellEnd"/>
    <w:r>
      <w:t xml:space="preserve"> Cymru </w:t>
    </w:r>
    <w:proofErr w:type="spellStart"/>
    <w:r>
      <w:t>Gyfan</w:t>
    </w:r>
    <w:proofErr w:type="spellEnd"/>
    <w:r>
      <w:t xml:space="preserve"> GMC</w:t>
    </w:r>
    <w:sdt>
      <w:sdtPr>
        <w:id w:val="-1718274061"/>
        <w:docPartObj>
          <w:docPartGallery w:val="Page Numbers (Bottom of Page)"/>
          <w:docPartUnique/>
        </w:docPartObj>
      </w:sdtPr>
      <w:sdtEndPr/>
      <w:sdtContent>
        <w:r w:rsidR="00B95964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D2F6697" wp14:editId="3F18A6DB">
                  <wp:simplePos x="0" y="0"/>
                  <wp:positionH relativeFrom="margin">
                    <wp:align>right</wp:align>
                  </wp:positionH>
                  <wp:positionV relativeFrom="paragraph">
                    <wp:posOffset>-90170</wp:posOffset>
                  </wp:positionV>
                  <wp:extent cx="9252000" cy="0"/>
                  <wp:effectExtent l="19050" t="19050" r="25400" b="38100"/>
                  <wp:wrapNone/>
                  <wp:docPr id="1" name="Straight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9252000" cy="0"/>
                          </a:xfrm>
                          <a:prstGeom prst="line">
                            <a:avLst/>
                          </a:prstGeom>
                          <a:ln w="25400" cap="sq">
                            <a:solidFill>
                              <a:srgbClr val="B21882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762106C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677.3pt,-7.1pt" to="1405.8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" strokecolor="#b21882" strokeweight="2pt">
                  <v:stroke dashstyle="1 1" joinstyle="miter" endcap="square"/>
                  <w10:wrap anchorx="margin"/>
                </v:line>
              </w:pict>
            </mc:Fallback>
          </mc:AlternateContent>
        </w:r>
        <w:r w:rsidR="00B95964">
          <w:tab/>
        </w:r>
        <w:r w:rsidR="003C3963" w:rsidRPr="00B95964">
          <w:fldChar w:fldCharType="begin"/>
        </w:r>
        <w:r w:rsidR="003C3963" w:rsidRPr="00B95964">
          <w:instrText xml:space="preserve"> PAGE   \* MERGEFORMAT </w:instrText>
        </w:r>
        <w:r w:rsidR="003C3963" w:rsidRPr="00B95964">
          <w:fldChar w:fldCharType="separate"/>
        </w:r>
        <w:r w:rsidR="00AB5090">
          <w:rPr>
            <w:noProof/>
          </w:rPr>
          <w:t>9</w:t>
        </w:r>
        <w:r w:rsidR="003C3963" w:rsidRPr="00B95964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63A5A" w14:textId="77777777" w:rsidR="00064AB2" w:rsidRDefault="00064AB2" w:rsidP="00C66A63">
      <w:pPr>
        <w:spacing w:after="0" w:line="240" w:lineRule="auto"/>
      </w:pPr>
      <w:r>
        <w:separator/>
      </w:r>
    </w:p>
  </w:footnote>
  <w:footnote w:type="continuationSeparator" w:id="0">
    <w:p w14:paraId="70E16F34" w14:textId="77777777" w:rsidR="00064AB2" w:rsidRDefault="00064AB2" w:rsidP="00C66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66F18"/>
    <w:multiLevelType w:val="hybridMultilevel"/>
    <w:tmpl w:val="8FD0AB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1704B0"/>
    <w:multiLevelType w:val="hybridMultilevel"/>
    <w:tmpl w:val="24AC4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05344"/>
    <w:multiLevelType w:val="hybridMultilevel"/>
    <w:tmpl w:val="4FCE1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94120E">
      <w:start w:val="1"/>
      <w:numFmt w:val="bullet"/>
      <w:lvlText w:val="―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725CB"/>
    <w:multiLevelType w:val="hybridMultilevel"/>
    <w:tmpl w:val="8F1C9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C036A"/>
    <w:multiLevelType w:val="hybridMultilevel"/>
    <w:tmpl w:val="676861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E1ED7"/>
    <w:multiLevelType w:val="multilevel"/>
    <w:tmpl w:val="942C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C828B7"/>
    <w:multiLevelType w:val="hybridMultilevel"/>
    <w:tmpl w:val="F8FC5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39D7"/>
    <w:multiLevelType w:val="hybridMultilevel"/>
    <w:tmpl w:val="3E7EB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F98"/>
    <w:multiLevelType w:val="hybridMultilevel"/>
    <w:tmpl w:val="159C42C8"/>
    <w:lvl w:ilvl="0" w:tplc="6F4C5AB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B2681"/>
    <w:multiLevelType w:val="hybridMultilevel"/>
    <w:tmpl w:val="19729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9F5053"/>
    <w:multiLevelType w:val="hybridMultilevel"/>
    <w:tmpl w:val="871A6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565F3"/>
    <w:multiLevelType w:val="hybridMultilevel"/>
    <w:tmpl w:val="AA0AC37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6580A"/>
    <w:multiLevelType w:val="hybridMultilevel"/>
    <w:tmpl w:val="7592FB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79690B"/>
    <w:multiLevelType w:val="hybridMultilevel"/>
    <w:tmpl w:val="1908BE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31740"/>
    <w:multiLevelType w:val="hybridMultilevel"/>
    <w:tmpl w:val="F94EC422"/>
    <w:lvl w:ilvl="0" w:tplc="62CCA8AA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C35A5"/>
    <w:multiLevelType w:val="hybridMultilevel"/>
    <w:tmpl w:val="65606B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1D171D"/>
    <w:multiLevelType w:val="hybridMultilevel"/>
    <w:tmpl w:val="C9C89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75842"/>
    <w:multiLevelType w:val="hybridMultilevel"/>
    <w:tmpl w:val="930A92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72A35"/>
    <w:multiLevelType w:val="multilevel"/>
    <w:tmpl w:val="AF142F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Yu Mincho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5"/>
  </w:num>
  <w:num w:numId="3">
    <w:abstractNumId w:val="0"/>
  </w:num>
  <w:num w:numId="4">
    <w:abstractNumId w:val="1"/>
  </w:num>
  <w:num w:numId="5">
    <w:abstractNumId w:val="13"/>
  </w:num>
  <w:num w:numId="6">
    <w:abstractNumId w:val="4"/>
  </w:num>
  <w:num w:numId="7">
    <w:abstractNumId w:val="15"/>
  </w:num>
  <w:num w:numId="8">
    <w:abstractNumId w:val="7"/>
  </w:num>
  <w:num w:numId="9">
    <w:abstractNumId w:val="6"/>
  </w:num>
  <w:num w:numId="10">
    <w:abstractNumId w:val="17"/>
  </w:num>
  <w:num w:numId="11">
    <w:abstractNumId w:val="10"/>
  </w:num>
  <w:num w:numId="12">
    <w:abstractNumId w:val="3"/>
  </w:num>
  <w:num w:numId="13">
    <w:abstractNumId w:val="16"/>
  </w:num>
  <w:num w:numId="14">
    <w:abstractNumId w:val="8"/>
  </w:num>
  <w:num w:numId="15">
    <w:abstractNumId w:val="14"/>
  </w:num>
  <w:num w:numId="16">
    <w:abstractNumId w:val="11"/>
  </w:num>
  <w:num w:numId="17">
    <w:abstractNumId w:val="12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E2"/>
    <w:rsid w:val="00004920"/>
    <w:rsid w:val="0001188F"/>
    <w:rsid w:val="00016E4F"/>
    <w:rsid w:val="000179DF"/>
    <w:rsid w:val="0002026E"/>
    <w:rsid w:val="000373B6"/>
    <w:rsid w:val="00050C20"/>
    <w:rsid w:val="0005472F"/>
    <w:rsid w:val="00062932"/>
    <w:rsid w:val="00064AB2"/>
    <w:rsid w:val="00070FF8"/>
    <w:rsid w:val="00076FD1"/>
    <w:rsid w:val="00081758"/>
    <w:rsid w:val="000822DA"/>
    <w:rsid w:val="00084E12"/>
    <w:rsid w:val="000A533A"/>
    <w:rsid w:val="000C5132"/>
    <w:rsid w:val="000D1A16"/>
    <w:rsid w:val="000D75E2"/>
    <w:rsid w:val="000F2684"/>
    <w:rsid w:val="00102D77"/>
    <w:rsid w:val="001052E0"/>
    <w:rsid w:val="0010543F"/>
    <w:rsid w:val="0012736B"/>
    <w:rsid w:val="00133F4F"/>
    <w:rsid w:val="001353E3"/>
    <w:rsid w:val="00137328"/>
    <w:rsid w:val="00155B27"/>
    <w:rsid w:val="001620C5"/>
    <w:rsid w:val="00164D48"/>
    <w:rsid w:val="001669FB"/>
    <w:rsid w:val="0017374E"/>
    <w:rsid w:val="00173B7B"/>
    <w:rsid w:val="001744C0"/>
    <w:rsid w:val="00177CC6"/>
    <w:rsid w:val="0018551D"/>
    <w:rsid w:val="001913CF"/>
    <w:rsid w:val="00193E2E"/>
    <w:rsid w:val="00195C4A"/>
    <w:rsid w:val="001A25B8"/>
    <w:rsid w:val="001B043E"/>
    <w:rsid w:val="001B5F2E"/>
    <w:rsid w:val="001B7944"/>
    <w:rsid w:val="001D3143"/>
    <w:rsid w:val="001F0303"/>
    <w:rsid w:val="001F06BB"/>
    <w:rsid w:val="001F6961"/>
    <w:rsid w:val="00206358"/>
    <w:rsid w:val="00206B47"/>
    <w:rsid w:val="0022553A"/>
    <w:rsid w:val="002331CD"/>
    <w:rsid w:val="00235785"/>
    <w:rsid w:val="00247968"/>
    <w:rsid w:val="002510F4"/>
    <w:rsid w:val="00253E28"/>
    <w:rsid w:val="002571E6"/>
    <w:rsid w:val="00260F0B"/>
    <w:rsid w:val="00270A8C"/>
    <w:rsid w:val="002734B2"/>
    <w:rsid w:val="00275B63"/>
    <w:rsid w:val="00281F4E"/>
    <w:rsid w:val="002829FC"/>
    <w:rsid w:val="00282D2F"/>
    <w:rsid w:val="00285D87"/>
    <w:rsid w:val="002A106B"/>
    <w:rsid w:val="002A1978"/>
    <w:rsid w:val="002B0783"/>
    <w:rsid w:val="002C0523"/>
    <w:rsid w:val="002C224D"/>
    <w:rsid w:val="002E26F0"/>
    <w:rsid w:val="002E52D6"/>
    <w:rsid w:val="002F1DEB"/>
    <w:rsid w:val="002F21A3"/>
    <w:rsid w:val="0030231F"/>
    <w:rsid w:val="00306991"/>
    <w:rsid w:val="00310318"/>
    <w:rsid w:val="0032476D"/>
    <w:rsid w:val="003263B2"/>
    <w:rsid w:val="00335A75"/>
    <w:rsid w:val="00340D16"/>
    <w:rsid w:val="00342D48"/>
    <w:rsid w:val="0034616A"/>
    <w:rsid w:val="003467E6"/>
    <w:rsid w:val="00347C8C"/>
    <w:rsid w:val="00354E33"/>
    <w:rsid w:val="003609DD"/>
    <w:rsid w:val="003618AA"/>
    <w:rsid w:val="00365087"/>
    <w:rsid w:val="00365507"/>
    <w:rsid w:val="00374848"/>
    <w:rsid w:val="0038415D"/>
    <w:rsid w:val="00386467"/>
    <w:rsid w:val="0038723E"/>
    <w:rsid w:val="003B6908"/>
    <w:rsid w:val="003B76F7"/>
    <w:rsid w:val="003B7AD6"/>
    <w:rsid w:val="003C3963"/>
    <w:rsid w:val="003C769B"/>
    <w:rsid w:val="003D2054"/>
    <w:rsid w:val="003F2485"/>
    <w:rsid w:val="00401755"/>
    <w:rsid w:val="0042494F"/>
    <w:rsid w:val="00431B05"/>
    <w:rsid w:val="00434225"/>
    <w:rsid w:val="0044307F"/>
    <w:rsid w:val="004500FF"/>
    <w:rsid w:val="00450C07"/>
    <w:rsid w:val="00454776"/>
    <w:rsid w:val="00455F43"/>
    <w:rsid w:val="00463604"/>
    <w:rsid w:val="004810D5"/>
    <w:rsid w:val="004854DC"/>
    <w:rsid w:val="0049153B"/>
    <w:rsid w:val="00491F10"/>
    <w:rsid w:val="004A1D5A"/>
    <w:rsid w:val="004B14B4"/>
    <w:rsid w:val="004B3DE1"/>
    <w:rsid w:val="004F2106"/>
    <w:rsid w:val="004F7644"/>
    <w:rsid w:val="004F7A0E"/>
    <w:rsid w:val="00500FEA"/>
    <w:rsid w:val="0050176F"/>
    <w:rsid w:val="005042EA"/>
    <w:rsid w:val="00536E34"/>
    <w:rsid w:val="00547152"/>
    <w:rsid w:val="00561BF6"/>
    <w:rsid w:val="00562978"/>
    <w:rsid w:val="00571141"/>
    <w:rsid w:val="00584BEB"/>
    <w:rsid w:val="005922E4"/>
    <w:rsid w:val="005952D8"/>
    <w:rsid w:val="00595870"/>
    <w:rsid w:val="00596F0A"/>
    <w:rsid w:val="005A1EAD"/>
    <w:rsid w:val="005A21E5"/>
    <w:rsid w:val="005A2644"/>
    <w:rsid w:val="005A5BCF"/>
    <w:rsid w:val="005B2E20"/>
    <w:rsid w:val="005C15F9"/>
    <w:rsid w:val="005C27A6"/>
    <w:rsid w:val="005C40D4"/>
    <w:rsid w:val="005C7714"/>
    <w:rsid w:val="005C791C"/>
    <w:rsid w:val="005D6BB9"/>
    <w:rsid w:val="005F478C"/>
    <w:rsid w:val="005F4D77"/>
    <w:rsid w:val="005F768B"/>
    <w:rsid w:val="00600D61"/>
    <w:rsid w:val="00607415"/>
    <w:rsid w:val="0061031A"/>
    <w:rsid w:val="0061556C"/>
    <w:rsid w:val="00625B0E"/>
    <w:rsid w:val="00635F03"/>
    <w:rsid w:val="006368A7"/>
    <w:rsid w:val="00655B86"/>
    <w:rsid w:val="0065636F"/>
    <w:rsid w:val="00662620"/>
    <w:rsid w:val="00667C13"/>
    <w:rsid w:val="00672E8B"/>
    <w:rsid w:val="006730E2"/>
    <w:rsid w:val="00673E41"/>
    <w:rsid w:val="00673F0D"/>
    <w:rsid w:val="00687784"/>
    <w:rsid w:val="0069667C"/>
    <w:rsid w:val="006A53C9"/>
    <w:rsid w:val="006B4097"/>
    <w:rsid w:val="006C3ACB"/>
    <w:rsid w:val="006C4EFC"/>
    <w:rsid w:val="006D0CFC"/>
    <w:rsid w:val="006D221B"/>
    <w:rsid w:val="006E15D0"/>
    <w:rsid w:val="006F10CC"/>
    <w:rsid w:val="006F38BC"/>
    <w:rsid w:val="006F54BB"/>
    <w:rsid w:val="00701707"/>
    <w:rsid w:val="00720717"/>
    <w:rsid w:val="00720D0F"/>
    <w:rsid w:val="0073486A"/>
    <w:rsid w:val="0074396C"/>
    <w:rsid w:val="007468A5"/>
    <w:rsid w:val="00755A00"/>
    <w:rsid w:val="0075670A"/>
    <w:rsid w:val="00757B13"/>
    <w:rsid w:val="00776C0F"/>
    <w:rsid w:val="0078387B"/>
    <w:rsid w:val="00796A74"/>
    <w:rsid w:val="007D02FB"/>
    <w:rsid w:val="007D451E"/>
    <w:rsid w:val="007E076C"/>
    <w:rsid w:val="007E6ECB"/>
    <w:rsid w:val="007F6A43"/>
    <w:rsid w:val="00803612"/>
    <w:rsid w:val="00804A65"/>
    <w:rsid w:val="008239B5"/>
    <w:rsid w:val="00823FD2"/>
    <w:rsid w:val="00841633"/>
    <w:rsid w:val="00847C09"/>
    <w:rsid w:val="00852BDE"/>
    <w:rsid w:val="00853F93"/>
    <w:rsid w:val="00857C58"/>
    <w:rsid w:val="008624B0"/>
    <w:rsid w:val="008722D4"/>
    <w:rsid w:val="00882E7B"/>
    <w:rsid w:val="0089599C"/>
    <w:rsid w:val="00896D20"/>
    <w:rsid w:val="008A69FF"/>
    <w:rsid w:val="008B3F49"/>
    <w:rsid w:val="008B45EB"/>
    <w:rsid w:val="008C0E9A"/>
    <w:rsid w:val="008C497E"/>
    <w:rsid w:val="008D53F4"/>
    <w:rsid w:val="008E0410"/>
    <w:rsid w:val="008F3B86"/>
    <w:rsid w:val="008F6878"/>
    <w:rsid w:val="008F7FD5"/>
    <w:rsid w:val="009038AB"/>
    <w:rsid w:val="009164CC"/>
    <w:rsid w:val="009179B4"/>
    <w:rsid w:val="00925426"/>
    <w:rsid w:val="00932E36"/>
    <w:rsid w:val="00950D8D"/>
    <w:rsid w:val="009576DE"/>
    <w:rsid w:val="00961D62"/>
    <w:rsid w:val="00974AE2"/>
    <w:rsid w:val="00975C9D"/>
    <w:rsid w:val="00976263"/>
    <w:rsid w:val="00981A29"/>
    <w:rsid w:val="009946ED"/>
    <w:rsid w:val="0099536E"/>
    <w:rsid w:val="009A0252"/>
    <w:rsid w:val="009A5084"/>
    <w:rsid w:val="009B09F1"/>
    <w:rsid w:val="009B3D7B"/>
    <w:rsid w:val="009C1AC4"/>
    <w:rsid w:val="009C5A58"/>
    <w:rsid w:val="009D0C17"/>
    <w:rsid w:val="009D2965"/>
    <w:rsid w:val="009D5608"/>
    <w:rsid w:val="009F7839"/>
    <w:rsid w:val="00A00943"/>
    <w:rsid w:val="00A05F08"/>
    <w:rsid w:val="00A147B5"/>
    <w:rsid w:val="00A1587F"/>
    <w:rsid w:val="00A22502"/>
    <w:rsid w:val="00A308BE"/>
    <w:rsid w:val="00A35B06"/>
    <w:rsid w:val="00A4239B"/>
    <w:rsid w:val="00A43CEF"/>
    <w:rsid w:val="00A4413A"/>
    <w:rsid w:val="00A66F92"/>
    <w:rsid w:val="00A72D94"/>
    <w:rsid w:val="00A76EA1"/>
    <w:rsid w:val="00A90899"/>
    <w:rsid w:val="00A92AD2"/>
    <w:rsid w:val="00AA15C8"/>
    <w:rsid w:val="00AB5090"/>
    <w:rsid w:val="00AB7BC8"/>
    <w:rsid w:val="00AB7E57"/>
    <w:rsid w:val="00AD5A21"/>
    <w:rsid w:val="00AD5C5F"/>
    <w:rsid w:val="00AE49EE"/>
    <w:rsid w:val="00AE58AB"/>
    <w:rsid w:val="00AF3C12"/>
    <w:rsid w:val="00AF3FEC"/>
    <w:rsid w:val="00B334BC"/>
    <w:rsid w:val="00B5381E"/>
    <w:rsid w:val="00B55A7B"/>
    <w:rsid w:val="00B668B4"/>
    <w:rsid w:val="00B75B0F"/>
    <w:rsid w:val="00B84C6E"/>
    <w:rsid w:val="00B92468"/>
    <w:rsid w:val="00B94108"/>
    <w:rsid w:val="00B9476E"/>
    <w:rsid w:val="00B95964"/>
    <w:rsid w:val="00B96409"/>
    <w:rsid w:val="00BA0B8A"/>
    <w:rsid w:val="00BA250A"/>
    <w:rsid w:val="00BA2ABB"/>
    <w:rsid w:val="00BA69BF"/>
    <w:rsid w:val="00BB485C"/>
    <w:rsid w:val="00BB7986"/>
    <w:rsid w:val="00BC6A71"/>
    <w:rsid w:val="00BC6E9A"/>
    <w:rsid w:val="00BD3EF7"/>
    <w:rsid w:val="00BD46B3"/>
    <w:rsid w:val="00BD4B7D"/>
    <w:rsid w:val="00BD531F"/>
    <w:rsid w:val="00BE4413"/>
    <w:rsid w:val="00C00204"/>
    <w:rsid w:val="00C008A6"/>
    <w:rsid w:val="00C070B1"/>
    <w:rsid w:val="00C145E9"/>
    <w:rsid w:val="00C1461B"/>
    <w:rsid w:val="00C26F39"/>
    <w:rsid w:val="00C3159C"/>
    <w:rsid w:val="00C32FCB"/>
    <w:rsid w:val="00C33DCC"/>
    <w:rsid w:val="00C40108"/>
    <w:rsid w:val="00C500B1"/>
    <w:rsid w:val="00C5737E"/>
    <w:rsid w:val="00C62D8B"/>
    <w:rsid w:val="00C66A63"/>
    <w:rsid w:val="00C74656"/>
    <w:rsid w:val="00CB22BC"/>
    <w:rsid w:val="00CC425A"/>
    <w:rsid w:val="00CD369E"/>
    <w:rsid w:val="00CE16E9"/>
    <w:rsid w:val="00CE1C73"/>
    <w:rsid w:val="00CE73AD"/>
    <w:rsid w:val="00CF3ACF"/>
    <w:rsid w:val="00D06073"/>
    <w:rsid w:val="00D07C97"/>
    <w:rsid w:val="00D12076"/>
    <w:rsid w:val="00D1662C"/>
    <w:rsid w:val="00D20629"/>
    <w:rsid w:val="00D20C0E"/>
    <w:rsid w:val="00D2559C"/>
    <w:rsid w:val="00D2656A"/>
    <w:rsid w:val="00D319B5"/>
    <w:rsid w:val="00D33957"/>
    <w:rsid w:val="00D40A7E"/>
    <w:rsid w:val="00D45B4E"/>
    <w:rsid w:val="00D54C6C"/>
    <w:rsid w:val="00D939DF"/>
    <w:rsid w:val="00D94C57"/>
    <w:rsid w:val="00D95FDA"/>
    <w:rsid w:val="00DB04A0"/>
    <w:rsid w:val="00DB6C66"/>
    <w:rsid w:val="00DF0738"/>
    <w:rsid w:val="00DF0D9B"/>
    <w:rsid w:val="00E11797"/>
    <w:rsid w:val="00E13685"/>
    <w:rsid w:val="00E16F00"/>
    <w:rsid w:val="00E23611"/>
    <w:rsid w:val="00E25D4F"/>
    <w:rsid w:val="00E27B5F"/>
    <w:rsid w:val="00E41831"/>
    <w:rsid w:val="00E54AF4"/>
    <w:rsid w:val="00E567CD"/>
    <w:rsid w:val="00E56C8E"/>
    <w:rsid w:val="00E71897"/>
    <w:rsid w:val="00E751ED"/>
    <w:rsid w:val="00E80DDA"/>
    <w:rsid w:val="00E83A50"/>
    <w:rsid w:val="00EA68ED"/>
    <w:rsid w:val="00EB13A3"/>
    <w:rsid w:val="00EC541D"/>
    <w:rsid w:val="00EE100B"/>
    <w:rsid w:val="00EE2D2E"/>
    <w:rsid w:val="00EF1A17"/>
    <w:rsid w:val="00F0084C"/>
    <w:rsid w:val="00F0507A"/>
    <w:rsid w:val="00F127FF"/>
    <w:rsid w:val="00F207FF"/>
    <w:rsid w:val="00F22C18"/>
    <w:rsid w:val="00F301DF"/>
    <w:rsid w:val="00F30455"/>
    <w:rsid w:val="00F37B6E"/>
    <w:rsid w:val="00F47E12"/>
    <w:rsid w:val="00F47F30"/>
    <w:rsid w:val="00F52789"/>
    <w:rsid w:val="00F66EFA"/>
    <w:rsid w:val="00F81A4A"/>
    <w:rsid w:val="00F83554"/>
    <w:rsid w:val="00F851F3"/>
    <w:rsid w:val="00F90A8B"/>
    <w:rsid w:val="00F94A30"/>
    <w:rsid w:val="00FA274D"/>
    <w:rsid w:val="00FA450A"/>
    <w:rsid w:val="00FB02D8"/>
    <w:rsid w:val="00FB0A75"/>
    <w:rsid w:val="00FB256C"/>
    <w:rsid w:val="00FB4CB0"/>
    <w:rsid w:val="00FB5E60"/>
    <w:rsid w:val="00FC1236"/>
    <w:rsid w:val="00FF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13D3AEE"/>
  <w15:chartTrackingRefBased/>
  <w15:docId w15:val="{2D36A702-32EB-4115-8730-C2314420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5F9"/>
    <w:pPr>
      <w:spacing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E1C73"/>
    <w:pPr>
      <w:outlineLvl w:val="0"/>
    </w:pPr>
    <w:rPr>
      <w:rFonts w:ascii="Arial" w:hAnsi="Arial" w:cs="Arial"/>
      <w:b/>
      <w:bCs/>
      <w:color w:val="B21882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C73"/>
    <w:pPr>
      <w:spacing w:after="240"/>
      <w:outlineLvl w:val="1"/>
    </w:pPr>
    <w:rPr>
      <w:rFonts w:ascii="Arial" w:hAnsi="Arial" w:cs="Arial"/>
      <w:b/>
      <w:bCs/>
      <w:color w:val="B2188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A30"/>
    <w:pPr>
      <w:outlineLvl w:val="2"/>
    </w:pPr>
    <w:rPr>
      <w:rFonts w:ascii="Arial" w:hAnsi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F0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DF0738"/>
  </w:style>
  <w:style w:type="character" w:customStyle="1" w:styleId="eop">
    <w:name w:val="eop"/>
    <w:basedOn w:val="DefaultParagraphFont"/>
    <w:rsid w:val="00DF0738"/>
  </w:style>
  <w:style w:type="paragraph" w:styleId="ListParagraph">
    <w:name w:val="List Paragraph"/>
    <w:basedOn w:val="Normal"/>
    <w:uiPriority w:val="34"/>
    <w:qFormat/>
    <w:rsid w:val="00C33DCC"/>
    <w:pPr>
      <w:ind w:left="720"/>
      <w:contextualSpacing/>
    </w:pPr>
  </w:style>
  <w:style w:type="table" w:styleId="TableGrid">
    <w:name w:val="Table Grid"/>
    <w:basedOn w:val="TableNormal"/>
    <w:uiPriority w:val="39"/>
    <w:rsid w:val="00C002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0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D0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6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A63"/>
  </w:style>
  <w:style w:type="paragraph" w:styleId="Footer">
    <w:name w:val="footer"/>
    <w:basedOn w:val="Normal"/>
    <w:link w:val="FooterChar"/>
    <w:uiPriority w:val="99"/>
    <w:unhideWhenUsed/>
    <w:rsid w:val="00C66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A63"/>
  </w:style>
  <w:style w:type="character" w:styleId="CommentReference">
    <w:name w:val="annotation reference"/>
    <w:basedOn w:val="DefaultParagraphFont"/>
    <w:uiPriority w:val="99"/>
    <w:semiHidden/>
    <w:unhideWhenUsed/>
    <w:rsid w:val="002B0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07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7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7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78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E1C73"/>
    <w:rPr>
      <w:rFonts w:ascii="Arial" w:hAnsi="Arial" w:cs="Arial"/>
      <w:b/>
      <w:bCs/>
      <w:color w:val="B21882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CE1C73"/>
    <w:rPr>
      <w:rFonts w:ascii="Arial" w:hAnsi="Arial" w:cs="Arial"/>
      <w:b/>
      <w:bCs/>
      <w:color w:val="B2188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4A30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25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5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36C735DDFD249B0539BBCDA21F1DE" ma:contentTypeVersion="11" ma:contentTypeDescription="Create a new document." ma:contentTypeScope="" ma:versionID="4a9256254290bc8e484e62ddda84dd4d">
  <xsd:schema xmlns:xsd="http://www.w3.org/2001/XMLSchema" xmlns:xs="http://www.w3.org/2001/XMLSchema" xmlns:p="http://schemas.microsoft.com/office/2006/metadata/properties" xmlns:ns2="486899b6-ea55-4774-95e7-421f9b4fc69c" xmlns:ns3="4589f991-8692-4808-be1a-109bdda2a50f" targetNamespace="http://schemas.microsoft.com/office/2006/metadata/properties" ma:root="true" ma:fieldsID="50cd96ecd9c713e4ab9c49c1e56b7d25" ns2:_="" ns3:_="">
    <xsd:import namespace="486899b6-ea55-4774-95e7-421f9b4fc69c"/>
    <xsd:import namespace="4589f991-8692-4808-be1a-109bdda2a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899b6-ea55-4774-95e7-421f9b4fc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9f991-8692-4808-be1a-109bdda2a5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7FC82-78B5-4DB5-88C0-7451C9F91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43AB53-0146-4B7F-8D8F-9F521B3149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2370DB-2BBB-4541-AD2C-C759E64D0F4E}"/>
</file>

<file path=customXml/itemProps4.xml><?xml version="1.0" encoding="utf-8"?>
<ds:datastoreItem xmlns:ds="http://schemas.openxmlformats.org/officeDocument/2006/customXml" ds:itemID="{C96D0127-45DF-4C59-BE3A-EC9354AC9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1190</Words>
  <Characters>6784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Coldrick</dc:creator>
  <cp:keywords/>
  <dc:description/>
  <cp:lastModifiedBy>Helen Hawksworth</cp:lastModifiedBy>
  <cp:revision>2</cp:revision>
  <cp:lastPrinted>2020-10-13T14:37:00Z</cp:lastPrinted>
  <dcterms:created xsi:type="dcterms:W3CDTF">2020-10-22T10:50:00Z</dcterms:created>
  <dcterms:modified xsi:type="dcterms:W3CDTF">2020-10-22T10:50:00Z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0x01010061836C735DDFD249B0539BBCDA21F1DE</vt:lpwstr>
  </property>
</Properties>
</file>