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93C0" w14:textId="7F0E5211" w:rsidR="005B534D" w:rsidRDefault="000230E3" w:rsidP="005C15F9">
      <w:pPr>
        <w:pStyle w:val="Heading1"/>
        <w:rPr>
          <w:rFonts w:ascii="Open Sans" w:hAnsi="Open Sans" w:cs="Open Sans"/>
          <w:color w:val="2C1A4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56337D" wp14:editId="1F7DECC6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453640" cy="580390"/>
            <wp:effectExtent l="0" t="0" r="3810" b="0"/>
            <wp:wrapSquare wrapText="bothSides"/>
            <wp:docPr id="1157167293" name="Picture 2" descr="Cefndir du gyda thestun glas a llythrennau gwyrdd a glas&#10;&#10;Gall cynnwys a gynhyrchir gan AI fod yn anghyw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67293" name="Picture 2" descr="A black background with blue text and green and blue letters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7" t="34150" r="23677" b="33185"/>
                    <a:stretch/>
                  </pic:blipFill>
                  <pic:spPr bwMode="auto">
                    <a:xfrm>
                      <a:off x="0" y="0"/>
                      <a:ext cx="2453640" cy="58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C34">
        <w:rPr>
          <w:rFonts w:ascii="Open Sans" w:hAnsi="Open Sans" w:cs="Open Sans"/>
          <w:color w:val="2C1A46"/>
        </w:rPr>
        <w:tab/>
      </w:r>
    </w:p>
    <w:p w14:paraId="083BFB59" w14:textId="77777777" w:rsidR="006D6493" w:rsidRPr="00416476" w:rsidRDefault="006D6493" w:rsidP="00416476"/>
    <w:p w14:paraId="26DA58D8" w14:textId="7856239E" w:rsidR="00D734EB" w:rsidRPr="0005649F" w:rsidRDefault="00540216" w:rsidP="002113B0">
      <w:pPr>
        <w:pStyle w:val="Heading1"/>
        <w:jc w:val="center"/>
        <w:rPr>
          <w:rFonts w:ascii="Open Sans" w:hAnsi="Open Sans" w:cs="Open Sans"/>
          <w:color w:val="2C1A46"/>
        </w:rPr>
      </w:pPr>
      <w:r w:rsidRPr="0005649F">
        <w:rPr>
          <w:rFonts w:ascii="Open Sans" w:hAnsi="Open Sans" w:cs="Open Sans"/>
          <w:color w:val="2C1A46"/>
        </w:rPr>
        <w:t xml:space="preserve">Cynllun Cymorth Gofalwyr </w:t>
      </w:r>
      <w:r w:rsidR="00113C0C">
        <w:rPr>
          <w:rFonts w:ascii="Open Sans" w:hAnsi="Open Sans" w:cs="Open Sans"/>
          <w:color w:val="2C1A46"/>
        </w:rPr>
        <w:t>Perthynas</w:t>
      </w:r>
      <w:r w:rsidRPr="0005649F">
        <w:rPr>
          <w:rFonts w:ascii="Open Sans" w:hAnsi="Open Sans" w:cs="Open Sans"/>
          <w:color w:val="2C1A46"/>
        </w:rPr>
        <w:t xml:space="preserve"> </w:t>
      </w:r>
    </w:p>
    <w:tbl>
      <w:tblPr>
        <w:tblStyle w:val="TableGrid"/>
        <w:tblW w:w="0" w:type="auto"/>
        <w:tblInd w:w="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8"/>
        <w:gridCol w:w="7583"/>
      </w:tblGrid>
      <w:tr w:rsidR="001B7944" w:rsidRPr="0005649F" w14:paraId="254EAA6E" w14:textId="77777777" w:rsidTr="00100A4E">
        <w:trPr>
          <w:trHeight w:val="929"/>
        </w:trPr>
        <w:tc>
          <w:tcPr>
            <w:tcW w:w="2048" w:type="dxa"/>
            <w:vAlign w:val="center"/>
          </w:tcPr>
          <w:p w14:paraId="13BCFEBF" w14:textId="46682605" w:rsidR="001B7944" w:rsidRPr="00FF47F5" w:rsidRDefault="001A35F6" w:rsidP="001B7944">
            <w:pPr>
              <w:pStyle w:val="Heading2"/>
              <w:spacing w:after="0"/>
              <w:rPr>
                <w:rFonts w:ascii="Open Sans" w:hAnsi="Open Sans" w:cs="Open Sans"/>
                <w:color w:val="111C4E"/>
              </w:rPr>
            </w:pPr>
            <w:r w:rsidRPr="00FF47F5">
              <w:rPr>
                <w:rFonts w:ascii="Open Sans" w:hAnsi="Open Sans" w:cs="Open Sans"/>
                <w:color w:val="111C4E"/>
              </w:rPr>
              <w:t xml:space="preserve">Dyddiad cwblhau </w:t>
            </w:r>
          </w:p>
        </w:tc>
        <w:tc>
          <w:tcPr>
            <w:tcW w:w="7583" w:type="dxa"/>
            <w:vAlign w:val="center"/>
          </w:tcPr>
          <w:p w14:paraId="54859FC2" w14:textId="1212B372" w:rsidR="001B7944" w:rsidRPr="0005649F" w:rsidRDefault="001B7944" w:rsidP="001B7944">
            <w:pPr>
              <w:pStyle w:val="Heading2"/>
              <w:spacing w:after="0"/>
              <w:rPr>
                <w:rFonts w:ascii="Open Sans" w:hAnsi="Open Sans" w:cs="Open Sans"/>
              </w:rPr>
            </w:pPr>
            <w:permStart w:id="1758690765" w:edGrp="everyone"/>
            <w:permEnd w:id="1758690765"/>
          </w:p>
        </w:tc>
      </w:tr>
    </w:tbl>
    <w:p w14:paraId="12FF41DF" w14:textId="65677D3C" w:rsidR="0042494F" w:rsidRPr="0005649F" w:rsidRDefault="0042494F">
      <w:pPr>
        <w:rPr>
          <w:rFonts w:ascii="Open Sans" w:hAnsi="Open Sans" w:cs="Open Sans"/>
          <w:b/>
          <w:bCs/>
          <w:szCs w:val="24"/>
        </w:rPr>
      </w:pPr>
    </w:p>
    <w:p w14:paraId="01D09428" w14:textId="59632E52" w:rsidR="00A62F4C" w:rsidRPr="0005649F" w:rsidRDefault="001A35F6" w:rsidP="00D638F1">
      <w:pPr>
        <w:pStyle w:val="Heading3"/>
        <w:jc w:val="both"/>
        <w:rPr>
          <w:rFonts w:ascii="Open Sans" w:hAnsi="Open Sans" w:cs="Open Sans"/>
        </w:rPr>
      </w:pPr>
      <w:r w:rsidRPr="0005649F">
        <w:rPr>
          <w:rFonts w:ascii="Open Sans" w:hAnsi="Open Sans" w:cs="Open Sans"/>
        </w:rPr>
        <w:t xml:space="preserve">Mae'r cynllun cymorth yn elfen hanfodol o asesiad gofal </w:t>
      </w:r>
      <w:r w:rsidR="00C66B13">
        <w:rPr>
          <w:rFonts w:ascii="Open Sans" w:hAnsi="Open Sans" w:cs="Open Sans"/>
        </w:rPr>
        <w:t>perthynas</w:t>
      </w:r>
      <w:r w:rsidRPr="0005649F">
        <w:rPr>
          <w:rFonts w:ascii="Open Sans" w:hAnsi="Open Sans" w:cs="Open Sans"/>
        </w:rPr>
        <w:t xml:space="preserve"> a dylid ei gyflwyno i banel maeth</w:t>
      </w:r>
      <w:r w:rsidR="007F699E">
        <w:rPr>
          <w:rFonts w:ascii="Open Sans" w:hAnsi="Open Sans" w:cs="Open Sans"/>
        </w:rPr>
        <w:t>u</w:t>
      </w:r>
      <w:r w:rsidRPr="0005649F">
        <w:rPr>
          <w:rFonts w:ascii="Open Sans" w:hAnsi="Open Sans" w:cs="Open Sans"/>
        </w:rPr>
        <w:t xml:space="preserve"> neu lys. </w:t>
      </w:r>
    </w:p>
    <w:p w14:paraId="0A440FE1" w14:textId="037EBA5F" w:rsidR="003A4E8D" w:rsidRPr="0005649F" w:rsidRDefault="00A62F4C" w:rsidP="00D638F1">
      <w:pPr>
        <w:pStyle w:val="Heading3"/>
        <w:jc w:val="both"/>
        <w:rPr>
          <w:rFonts w:ascii="Open Sans" w:hAnsi="Open Sans" w:cs="Open Sans"/>
        </w:rPr>
      </w:pPr>
      <w:r w:rsidRPr="0005649F">
        <w:rPr>
          <w:rFonts w:ascii="Open Sans" w:hAnsi="Open Sans" w:cs="Open Sans"/>
        </w:rPr>
        <w:t>Os yw penderfyniadau'n dal i gael eu gwneud am ddyfodol plentyn, dylid cwblhau'r Cynllun Cymorth Gofalwyr Perth</w:t>
      </w:r>
      <w:r w:rsidR="00C66B13">
        <w:rPr>
          <w:rFonts w:ascii="Open Sans" w:hAnsi="Open Sans" w:cs="Open Sans"/>
        </w:rPr>
        <w:t>ynas</w:t>
      </w:r>
      <w:r w:rsidRPr="0005649F">
        <w:rPr>
          <w:rFonts w:ascii="Open Sans" w:hAnsi="Open Sans" w:cs="Open Sans"/>
        </w:rPr>
        <w:t xml:space="preserve"> fel cynllun cymorth interim a'i ddiweddaru pan fydd cynllun gofal terfynol wedi'i gytuno. </w:t>
      </w:r>
    </w:p>
    <w:p w14:paraId="7B23959F" w14:textId="3B7A0F3C" w:rsidR="001447BC" w:rsidRPr="0005649F" w:rsidRDefault="001447BC" w:rsidP="00D638F1">
      <w:pPr>
        <w:pStyle w:val="Heading3"/>
        <w:jc w:val="both"/>
        <w:rPr>
          <w:rFonts w:ascii="Open Sans" w:hAnsi="Open Sans" w:cs="Open Sans"/>
        </w:rPr>
      </w:pPr>
    </w:p>
    <w:tbl>
      <w:tblPr>
        <w:tblStyle w:val="TableGrid"/>
        <w:tblW w:w="0" w:type="auto"/>
        <w:tblInd w:w="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97"/>
        <w:gridCol w:w="3115"/>
        <w:gridCol w:w="3116"/>
      </w:tblGrid>
      <w:tr w:rsidR="00407208" w:rsidRPr="0005649F" w14:paraId="674AF995" w14:textId="77777777" w:rsidTr="00100A4E">
        <w:trPr>
          <w:trHeight w:val="578"/>
        </w:trPr>
        <w:tc>
          <w:tcPr>
            <w:tcW w:w="3397" w:type="dxa"/>
            <w:shd w:val="clear" w:color="auto" w:fill="F2F2F2" w:themeFill="background1" w:themeFillShade="F2"/>
          </w:tcPr>
          <w:p w14:paraId="599ED1F5" w14:textId="3C2FEB83" w:rsidR="00407208" w:rsidRPr="0005649F" w:rsidRDefault="00407208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>Enw'r gofalwr(</w:t>
            </w:r>
            <w:r w:rsidR="005E2FC4">
              <w:rPr>
                <w:rFonts w:ascii="Open Sans" w:hAnsi="Open Sans" w:cs="Open Sans"/>
                <w:b/>
                <w:bCs/>
                <w:szCs w:val="24"/>
              </w:rPr>
              <w:t>w</w:t>
            </w:r>
            <w:r w:rsidR="00C66B13">
              <w:rPr>
                <w:rFonts w:ascii="Open Sans" w:hAnsi="Open Sans" w:cs="Open Sans"/>
                <w:b/>
                <w:bCs/>
                <w:szCs w:val="24"/>
              </w:rPr>
              <w:t>yr</w:t>
            </w: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) </w:t>
            </w:r>
            <w:r w:rsidR="00C66B13">
              <w:rPr>
                <w:rFonts w:ascii="Open Sans" w:hAnsi="Open Sans" w:cs="Open Sans"/>
                <w:b/>
                <w:bCs/>
                <w:szCs w:val="24"/>
              </w:rPr>
              <w:t>perthynas</w:t>
            </w: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: </w:t>
            </w:r>
          </w:p>
        </w:tc>
        <w:tc>
          <w:tcPr>
            <w:tcW w:w="6231" w:type="dxa"/>
            <w:gridSpan w:val="2"/>
          </w:tcPr>
          <w:p w14:paraId="3CE99020" w14:textId="77777777" w:rsidR="00407208" w:rsidRPr="0005649F" w:rsidRDefault="00407208" w:rsidP="00FB6155">
            <w:pPr>
              <w:rPr>
                <w:rFonts w:ascii="Open Sans" w:hAnsi="Open Sans" w:cs="Open Sans"/>
                <w:szCs w:val="24"/>
              </w:rPr>
            </w:pPr>
            <w:permStart w:id="1823358869" w:edGrp="everyone"/>
            <w:permEnd w:id="1823358869"/>
          </w:p>
        </w:tc>
      </w:tr>
      <w:tr w:rsidR="00A64E7F" w:rsidRPr="0005649F" w14:paraId="123936B2" w14:textId="77777777" w:rsidTr="00100A4E">
        <w:trPr>
          <w:trHeight w:val="185"/>
        </w:trPr>
        <w:tc>
          <w:tcPr>
            <w:tcW w:w="3397" w:type="dxa"/>
            <w:vMerge w:val="restart"/>
            <w:shd w:val="clear" w:color="auto" w:fill="F2F2F2" w:themeFill="background1" w:themeFillShade="F2"/>
          </w:tcPr>
          <w:p w14:paraId="7513219E" w14:textId="576E666A" w:rsidR="00A64E7F" w:rsidRPr="0005649F" w:rsidRDefault="00C66B13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r>
              <w:rPr>
                <w:rFonts w:ascii="Open Sans" w:hAnsi="Open Sans" w:cs="Open Sans"/>
                <w:b/>
                <w:bCs/>
                <w:szCs w:val="24"/>
              </w:rPr>
              <w:t>Plentyn</w:t>
            </w:r>
            <w:r w:rsidR="00A64E7F" w:rsidRPr="0005649F">
              <w:rPr>
                <w:rFonts w:ascii="Open Sans" w:hAnsi="Open Sans" w:cs="Open Sans"/>
                <w:b/>
                <w:bCs/>
                <w:szCs w:val="24"/>
              </w:rPr>
              <w:t>/</w:t>
            </w:r>
            <w:r>
              <w:rPr>
                <w:rFonts w:ascii="Open Sans" w:hAnsi="Open Sans" w:cs="Open Sans"/>
                <w:b/>
                <w:bCs/>
                <w:szCs w:val="24"/>
              </w:rPr>
              <w:t>Plant</w:t>
            </w:r>
            <w:r w:rsidR="00A64E7F" w:rsidRPr="0005649F">
              <w:rPr>
                <w:rFonts w:ascii="Open Sans" w:hAnsi="Open Sans" w:cs="Open Sans"/>
                <w:b/>
                <w:bCs/>
                <w:szCs w:val="24"/>
              </w:rPr>
              <w:t xml:space="preserve"> sy'n ddarostyngedig i'r trefniant gofal perth</w:t>
            </w:r>
            <w:r>
              <w:rPr>
                <w:rFonts w:ascii="Open Sans" w:hAnsi="Open Sans" w:cs="Open Sans"/>
                <w:b/>
                <w:bCs/>
                <w:szCs w:val="24"/>
              </w:rPr>
              <w:t>ynas</w:t>
            </w:r>
            <w:r w:rsidR="00A64E7F" w:rsidRPr="0005649F">
              <w:rPr>
                <w:rFonts w:ascii="Open Sans" w:hAnsi="Open Sans" w:cs="Open Sans"/>
                <w:b/>
                <w:bCs/>
                <w:szCs w:val="24"/>
              </w:rPr>
              <w:t xml:space="preserve">: </w:t>
            </w:r>
          </w:p>
        </w:tc>
        <w:tc>
          <w:tcPr>
            <w:tcW w:w="3115" w:type="dxa"/>
          </w:tcPr>
          <w:p w14:paraId="6115B45A" w14:textId="54E2FF51" w:rsidR="00A64E7F" w:rsidRPr="0005649F" w:rsidRDefault="00A64E7F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Enw </w:t>
            </w:r>
          </w:p>
        </w:tc>
        <w:tc>
          <w:tcPr>
            <w:tcW w:w="3116" w:type="dxa"/>
          </w:tcPr>
          <w:p w14:paraId="79FDA1E8" w14:textId="0C93C3B0" w:rsidR="00A64E7F" w:rsidRPr="0005649F" w:rsidRDefault="00A64E7F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Dyddiad geni </w:t>
            </w:r>
          </w:p>
        </w:tc>
      </w:tr>
      <w:tr w:rsidR="00A64E7F" w:rsidRPr="0005649F" w14:paraId="38957C18" w14:textId="77777777" w:rsidTr="00100A4E">
        <w:trPr>
          <w:trHeight w:val="185"/>
        </w:trPr>
        <w:tc>
          <w:tcPr>
            <w:tcW w:w="3397" w:type="dxa"/>
            <w:vMerge/>
            <w:shd w:val="clear" w:color="auto" w:fill="F2F2F2" w:themeFill="background1" w:themeFillShade="F2"/>
          </w:tcPr>
          <w:p w14:paraId="4E499344" w14:textId="77777777" w:rsidR="00A64E7F" w:rsidRPr="0005649F" w:rsidRDefault="00A64E7F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permStart w:id="684925200" w:edGrp="everyone" w:colFirst="1" w:colLast="1"/>
            <w:permStart w:id="1728472533" w:edGrp="everyone" w:colFirst="2" w:colLast="2"/>
          </w:p>
        </w:tc>
        <w:tc>
          <w:tcPr>
            <w:tcW w:w="3115" w:type="dxa"/>
          </w:tcPr>
          <w:p w14:paraId="77A36540" w14:textId="19AEC77A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  <w:tc>
          <w:tcPr>
            <w:tcW w:w="3116" w:type="dxa"/>
          </w:tcPr>
          <w:p w14:paraId="52704860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</w:tr>
      <w:tr w:rsidR="00A64E7F" w:rsidRPr="0005649F" w14:paraId="1C37A43B" w14:textId="77777777" w:rsidTr="00100A4E">
        <w:trPr>
          <w:trHeight w:val="185"/>
        </w:trPr>
        <w:tc>
          <w:tcPr>
            <w:tcW w:w="3397" w:type="dxa"/>
            <w:vMerge/>
            <w:shd w:val="clear" w:color="auto" w:fill="F2F2F2" w:themeFill="background1" w:themeFillShade="F2"/>
          </w:tcPr>
          <w:p w14:paraId="59C669CD" w14:textId="77777777" w:rsidR="00A64E7F" w:rsidRPr="0005649F" w:rsidRDefault="00A64E7F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permStart w:id="1112020744" w:edGrp="everyone" w:colFirst="1" w:colLast="1"/>
            <w:permStart w:id="421396606" w:edGrp="everyone" w:colFirst="2" w:colLast="2"/>
            <w:permEnd w:id="684925200"/>
            <w:permEnd w:id="1728472533"/>
          </w:p>
        </w:tc>
        <w:tc>
          <w:tcPr>
            <w:tcW w:w="3115" w:type="dxa"/>
          </w:tcPr>
          <w:p w14:paraId="2BD5C972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  <w:tc>
          <w:tcPr>
            <w:tcW w:w="3116" w:type="dxa"/>
          </w:tcPr>
          <w:p w14:paraId="439DEA70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</w:tr>
      <w:tr w:rsidR="00A64E7F" w:rsidRPr="0005649F" w14:paraId="5FA04AFA" w14:textId="77777777" w:rsidTr="00100A4E">
        <w:trPr>
          <w:trHeight w:val="185"/>
        </w:trPr>
        <w:tc>
          <w:tcPr>
            <w:tcW w:w="3397" w:type="dxa"/>
            <w:vMerge/>
            <w:shd w:val="clear" w:color="auto" w:fill="F2F2F2" w:themeFill="background1" w:themeFillShade="F2"/>
          </w:tcPr>
          <w:p w14:paraId="08DCB5F6" w14:textId="77777777" w:rsidR="00A64E7F" w:rsidRPr="0005649F" w:rsidRDefault="00A64E7F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permStart w:id="1219777956" w:edGrp="everyone" w:colFirst="1" w:colLast="1"/>
            <w:permStart w:id="389044350" w:edGrp="everyone" w:colFirst="2" w:colLast="2"/>
            <w:permEnd w:id="1112020744"/>
            <w:permEnd w:id="421396606"/>
          </w:p>
        </w:tc>
        <w:tc>
          <w:tcPr>
            <w:tcW w:w="3115" w:type="dxa"/>
          </w:tcPr>
          <w:p w14:paraId="163D4B54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  <w:tc>
          <w:tcPr>
            <w:tcW w:w="3116" w:type="dxa"/>
          </w:tcPr>
          <w:p w14:paraId="487F8864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</w:tr>
      <w:tr w:rsidR="00A64E7F" w:rsidRPr="0005649F" w14:paraId="08791AF8" w14:textId="77777777" w:rsidTr="00100A4E">
        <w:trPr>
          <w:trHeight w:val="185"/>
        </w:trPr>
        <w:tc>
          <w:tcPr>
            <w:tcW w:w="3397" w:type="dxa"/>
            <w:vMerge/>
            <w:shd w:val="clear" w:color="auto" w:fill="F2F2F2" w:themeFill="background1" w:themeFillShade="F2"/>
          </w:tcPr>
          <w:p w14:paraId="4B5322E8" w14:textId="77777777" w:rsidR="00A64E7F" w:rsidRPr="0005649F" w:rsidRDefault="00A64E7F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permStart w:id="47332692" w:edGrp="everyone" w:colFirst="1" w:colLast="1"/>
            <w:permStart w:id="505699374" w:edGrp="everyone" w:colFirst="2" w:colLast="2"/>
            <w:permEnd w:id="1219777956"/>
            <w:permEnd w:id="389044350"/>
          </w:p>
        </w:tc>
        <w:tc>
          <w:tcPr>
            <w:tcW w:w="3115" w:type="dxa"/>
          </w:tcPr>
          <w:p w14:paraId="4F6EFBB7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  <w:tc>
          <w:tcPr>
            <w:tcW w:w="3116" w:type="dxa"/>
          </w:tcPr>
          <w:p w14:paraId="6FBB88B9" w14:textId="77777777" w:rsidR="00A64E7F" w:rsidRPr="0005649F" w:rsidRDefault="00A64E7F" w:rsidP="00FB6155">
            <w:pPr>
              <w:rPr>
                <w:rFonts w:ascii="Open Sans" w:hAnsi="Open Sans" w:cs="Open Sans"/>
                <w:szCs w:val="24"/>
              </w:rPr>
            </w:pPr>
          </w:p>
        </w:tc>
      </w:tr>
      <w:tr w:rsidR="00105397" w:rsidRPr="0005649F" w14:paraId="14DD920F" w14:textId="77777777" w:rsidTr="00100A4E">
        <w:trPr>
          <w:trHeight w:val="560"/>
        </w:trPr>
        <w:tc>
          <w:tcPr>
            <w:tcW w:w="3397" w:type="dxa"/>
            <w:shd w:val="clear" w:color="auto" w:fill="F2F2F2" w:themeFill="background1" w:themeFillShade="F2"/>
          </w:tcPr>
          <w:p w14:paraId="1DB50D72" w14:textId="3446E6A7" w:rsidR="00105397" w:rsidRPr="0005649F" w:rsidRDefault="00105397" w:rsidP="00FB6155">
            <w:pPr>
              <w:rPr>
                <w:rFonts w:ascii="Open Sans" w:hAnsi="Open Sans" w:cs="Open Sans"/>
                <w:b/>
                <w:bCs/>
                <w:szCs w:val="24"/>
              </w:rPr>
            </w:pPr>
            <w:permStart w:id="1300856738" w:edGrp="everyone" w:colFirst="1" w:colLast="1"/>
            <w:permEnd w:id="47332692"/>
            <w:permEnd w:id="505699374"/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Dyddiad adolygiad nesaf o'r Cynllun Cymorth:  </w:t>
            </w:r>
          </w:p>
        </w:tc>
        <w:tc>
          <w:tcPr>
            <w:tcW w:w="6231" w:type="dxa"/>
            <w:gridSpan w:val="2"/>
          </w:tcPr>
          <w:p w14:paraId="45D198BE" w14:textId="77777777" w:rsidR="00105397" w:rsidRPr="0005649F" w:rsidRDefault="00105397" w:rsidP="00FB6155">
            <w:pPr>
              <w:rPr>
                <w:rFonts w:ascii="Open Sans" w:hAnsi="Open Sans" w:cs="Open Sans"/>
                <w:szCs w:val="24"/>
              </w:rPr>
            </w:pPr>
          </w:p>
        </w:tc>
      </w:tr>
      <w:permEnd w:id="1300856738"/>
      <w:tr w:rsidR="00CB4B9F" w:rsidRPr="0005649F" w14:paraId="64246340" w14:textId="77777777" w:rsidTr="00100A4E">
        <w:tc>
          <w:tcPr>
            <w:tcW w:w="3397" w:type="dxa"/>
            <w:shd w:val="clear" w:color="auto" w:fill="F2F2F2" w:themeFill="background1" w:themeFillShade="F2"/>
          </w:tcPr>
          <w:p w14:paraId="7DAFF3CB" w14:textId="77777777" w:rsidR="00CB4B9F" w:rsidRPr="0005649F" w:rsidRDefault="0045391D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Pwy sy'n gyfrifol am adolygu'r Cynllun Cymorth? </w:t>
            </w:r>
          </w:p>
          <w:p w14:paraId="2459DC6A" w14:textId="553ED1F1" w:rsidR="00F43887" w:rsidRPr="0005649F" w:rsidRDefault="00F43887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</w:p>
          <w:p w14:paraId="1C37DB39" w14:textId="10222DC7" w:rsidR="002A716A" w:rsidRPr="0005649F" w:rsidRDefault="002A716A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E2D30E2" w14:textId="42CDEEC4" w:rsidR="00581790" w:rsidRPr="0005649F" w:rsidRDefault="00581790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Tîm: </w:t>
            </w:r>
            <w:permStart w:id="1383089388" w:edGrp="everyone"/>
            <w:permEnd w:id="1383089388"/>
          </w:p>
          <w:p w14:paraId="661A8434" w14:textId="335D6F1B" w:rsidR="00581790" w:rsidRPr="0005649F" w:rsidRDefault="00581790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Manylion cyswllt: </w:t>
            </w:r>
            <w:permStart w:id="1555064607" w:edGrp="everyone"/>
            <w:permEnd w:id="1555064607"/>
          </w:p>
          <w:p w14:paraId="7A7A74B9" w14:textId="088001CF" w:rsidR="00751DF0" w:rsidRPr="0005649F" w:rsidRDefault="00A24CCC" w:rsidP="00751DF0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Enw'r gweithiwr:  </w:t>
            </w:r>
            <w:permStart w:id="111084680" w:edGrp="everyone"/>
            <w:permEnd w:id="111084680"/>
          </w:p>
          <w:p w14:paraId="1CFEFF88" w14:textId="77777777" w:rsidR="00CB4B9F" w:rsidRPr="0005649F" w:rsidRDefault="00581790" w:rsidP="00751DF0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Rôl:  </w:t>
            </w:r>
            <w:permStart w:id="499662805" w:edGrp="everyone"/>
            <w:permEnd w:id="499662805"/>
          </w:p>
          <w:p w14:paraId="67322B5B" w14:textId="77777777" w:rsidR="00751DF0" w:rsidRPr="0005649F" w:rsidRDefault="00751DF0" w:rsidP="00751DF0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Tîm: </w:t>
            </w:r>
            <w:permStart w:id="494743125" w:edGrp="everyone"/>
            <w:permEnd w:id="494743125"/>
          </w:p>
          <w:p w14:paraId="0AB6209F" w14:textId="77777777" w:rsidR="00751DF0" w:rsidRPr="0005649F" w:rsidRDefault="00751DF0" w:rsidP="00751DF0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Manylion cyswllt: </w:t>
            </w:r>
            <w:permStart w:id="1122794278" w:edGrp="everyone"/>
            <w:permEnd w:id="1122794278"/>
          </w:p>
          <w:p w14:paraId="080E3015" w14:textId="72DA3A16" w:rsidR="00751DF0" w:rsidRPr="0005649F" w:rsidRDefault="00A24CCC" w:rsidP="00751DF0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Enw'r gweithiwr:  </w:t>
            </w:r>
            <w:permStart w:id="676073953" w:edGrp="everyone"/>
            <w:permEnd w:id="676073953"/>
          </w:p>
          <w:p w14:paraId="25E1D7E6" w14:textId="5BE1D62C" w:rsidR="00BF1236" w:rsidRPr="0005649F" w:rsidRDefault="00751DF0" w:rsidP="00BF1236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Rôl:   </w:t>
            </w:r>
            <w:permStart w:id="1779771376" w:edGrp="everyone"/>
            <w:permEnd w:id="1779771376"/>
          </w:p>
        </w:tc>
      </w:tr>
      <w:tr w:rsidR="005E58B8" w:rsidRPr="0005649F" w14:paraId="26E9C70B" w14:textId="77777777" w:rsidTr="00100A4E">
        <w:tc>
          <w:tcPr>
            <w:tcW w:w="3397" w:type="dxa"/>
            <w:shd w:val="clear" w:color="auto" w:fill="F2F2F2" w:themeFill="background1" w:themeFillShade="F2"/>
          </w:tcPr>
          <w:p w14:paraId="444DF604" w14:textId="44D9406D" w:rsidR="005E58B8" w:rsidRPr="0005649F" w:rsidRDefault="005E58B8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Sut gall y gofalwr </w:t>
            </w:r>
            <w:r w:rsidR="00C66B13">
              <w:rPr>
                <w:rFonts w:ascii="Open Sans" w:hAnsi="Open Sans" w:cs="Open Sans"/>
                <w:b/>
                <w:bCs/>
                <w:szCs w:val="24"/>
              </w:rPr>
              <w:t>perthynas</w:t>
            </w:r>
            <w:r w:rsidRPr="0005649F">
              <w:rPr>
                <w:rFonts w:ascii="Open Sans" w:hAnsi="Open Sans" w:cs="Open Sans"/>
                <w:b/>
                <w:bCs/>
                <w:szCs w:val="24"/>
              </w:rPr>
              <w:t xml:space="preserve"> ofyn am adolygiad cynharach o'u hanghenion cymorth os oes angen? </w:t>
            </w:r>
          </w:p>
        </w:tc>
        <w:tc>
          <w:tcPr>
            <w:tcW w:w="6231" w:type="dxa"/>
            <w:gridSpan w:val="2"/>
          </w:tcPr>
          <w:p w14:paraId="7DE3CAD8" w14:textId="63553FD8" w:rsidR="005E58B8" w:rsidRPr="0005649F" w:rsidRDefault="005E58B8" w:rsidP="00CB4B9F">
            <w:pPr>
              <w:rPr>
                <w:rFonts w:ascii="Open Sans" w:hAnsi="Open Sans" w:cs="Open Sans"/>
                <w:b/>
                <w:bCs/>
                <w:szCs w:val="24"/>
              </w:rPr>
            </w:pPr>
            <w:permStart w:id="856194934" w:edGrp="everyone"/>
            <w:permEnd w:id="856194934"/>
          </w:p>
        </w:tc>
      </w:tr>
    </w:tbl>
    <w:p w14:paraId="664DA5FF" w14:textId="7999E956" w:rsidR="00653496" w:rsidRPr="0005649F" w:rsidRDefault="00653496" w:rsidP="00B95964">
      <w:pPr>
        <w:rPr>
          <w:rFonts w:ascii="Open Sans" w:hAnsi="Open Sans" w:cs="Open Sans"/>
          <w:b/>
          <w:bCs/>
          <w:szCs w:val="24"/>
        </w:rPr>
      </w:pPr>
    </w:p>
    <w:p w14:paraId="1C1C9177" w14:textId="5D896B50" w:rsidR="00ED5B84" w:rsidRPr="0005649F" w:rsidRDefault="00C54121" w:rsidP="00764391">
      <w:pPr>
        <w:pStyle w:val="ListParagraph"/>
        <w:numPr>
          <w:ilvl w:val="0"/>
          <w:numId w:val="33"/>
        </w:numPr>
        <w:ind w:left="284" w:hanging="284"/>
        <w:rPr>
          <w:rFonts w:ascii="Open Sans" w:hAnsi="Open Sans" w:cs="Open Sans"/>
          <w:b/>
          <w:bCs/>
          <w:szCs w:val="24"/>
        </w:rPr>
      </w:pPr>
      <w:r w:rsidRPr="0005649F">
        <w:rPr>
          <w:rFonts w:ascii="Open Sans" w:hAnsi="Open Sans" w:cs="Open Sans"/>
          <w:b/>
          <w:bCs/>
          <w:sz w:val="32"/>
          <w:szCs w:val="32"/>
        </w:rPr>
        <w:lastRenderedPageBreak/>
        <w:t>Plant sydd â chynllun(</w:t>
      </w:r>
      <w:r w:rsidR="00C66B13">
        <w:rPr>
          <w:rFonts w:ascii="Open Sans" w:hAnsi="Open Sans" w:cs="Open Sans"/>
          <w:b/>
          <w:bCs/>
          <w:sz w:val="32"/>
          <w:szCs w:val="32"/>
        </w:rPr>
        <w:t>i</w:t>
      </w:r>
      <w:r w:rsidRPr="0005649F">
        <w:rPr>
          <w:rFonts w:ascii="Open Sans" w:hAnsi="Open Sans" w:cs="Open Sans"/>
          <w:b/>
          <w:bCs/>
          <w:sz w:val="32"/>
          <w:szCs w:val="32"/>
        </w:rPr>
        <w:t>au) gofal a chymorth presennol</w:t>
      </w:r>
    </w:p>
    <w:tbl>
      <w:tblPr>
        <w:tblStyle w:val="TableGrid"/>
        <w:tblpPr w:leftFromText="180" w:rightFromText="180" w:vertAnchor="text" w:horzAnchor="margin" w:tblpY="12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FC130E" w:rsidRPr="0005649F" w14:paraId="4BF89C39" w14:textId="77777777" w:rsidTr="00100A4E">
        <w:trPr>
          <w:trHeight w:val="2121"/>
        </w:trPr>
        <w:tc>
          <w:tcPr>
            <w:tcW w:w="9628" w:type="dxa"/>
            <w:shd w:val="clear" w:color="auto" w:fill="E7E6E6" w:themeFill="background2"/>
          </w:tcPr>
          <w:p w14:paraId="31A4D274" w14:textId="71997EE6" w:rsidR="00793878" w:rsidRPr="0005649F" w:rsidRDefault="00793878" w:rsidP="00C021BF">
            <w:pPr>
              <w:jc w:val="both"/>
              <w:rPr>
                <w:rFonts w:ascii="Open Sans" w:hAnsi="Open Sans" w:cs="Open Sans"/>
              </w:rPr>
            </w:pPr>
            <w:r w:rsidRPr="0005649F">
              <w:rPr>
                <w:rFonts w:ascii="Open Sans" w:hAnsi="Open Sans" w:cs="Open Sans"/>
                <w:b/>
                <w:bCs/>
                <w:color w:val="000000"/>
              </w:rPr>
              <w:t>Cadarnhewch a oes gan y plentyn/y pl</w:t>
            </w:r>
            <w:r w:rsidR="00C66B13">
              <w:rPr>
                <w:rFonts w:ascii="Open Sans" w:hAnsi="Open Sans" w:cs="Open Sans"/>
                <w:b/>
                <w:bCs/>
                <w:color w:val="000000"/>
              </w:rPr>
              <w:t>ant</w:t>
            </w:r>
            <w:r w:rsidRPr="0005649F">
              <w:rPr>
                <w:rFonts w:ascii="Open Sans" w:hAnsi="Open Sans" w:cs="Open Sans"/>
                <w:b/>
                <w:bCs/>
                <w:color w:val="000000"/>
              </w:rPr>
              <w:t xml:space="preserve"> sy'n ddarostyngedig i'r trefniant gofal </w:t>
            </w:r>
            <w:r w:rsidR="00C66B13">
              <w:rPr>
                <w:rFonts w:ascii="Open Sans" w:hAnsi="Open Sans" w:cs="Open Sans"/>
                <w:b/>
                <w:bCs/>
                <w:color w:val="000000"/>
              </w:rPr>
              <w:t>perthynas</w:t>
            </w:r>
            <w:r w:rsidRPr="0005649F">
              <w:rPr>
                <w:rFonts w:ascii="Open Sans" w:hAnsi="Open Sans" w:cs="Open Sans"/>
                <w:b/>
                <w:bCs/>
                <w:color w:val="000000"/>
              </w:rPr>
              <w:t xml:space="preserve"> Gynllun Gofal a Chymorth cyfredol</w:t>
            </w:r>
            <w:r w:rsidRPr="0005649F">
              <w:rPr>
                <w:rFonts w:ascii="Open Sans" w:hAnsi="Open Sans" w:cs="Open Sans"/>
                <w:color w:val="000000"/>
              </w:rPr>
              <w:t xml:space="preserve"> (byddai hwn yn gynllun Rhan 6 os yw'r plentyn yn derbyn gofal neu gallai fod yn gynllun Rhan 4 os nad yw'r plentyn yn derbyn gofal, gan gynnwys cynllun gofal, cymorth ac amddiffyn os yw'r plentyn wedi'i roi ar y gofrestr amddiffyn plant).</w:t>
            </w:r>
          </w:p>
          <w:p w14:paraId="00696F94" w14:textId="3BF8BEE9" w:rsidR="004C326B" w:rsidRPr="0005649F" w:rsidRDefault="004C326B" w:rsidP="00C021BF">
            <w:pPr>
              <w:numPr>
                <w:ilvl w:val="0"/>
                <w:numId w:val="38"/>
              </w:numPr>
              <w:jc w:val="both"/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A oes gan y gofalwr perthynas gopi o'r cynllun? Os na, pryd fydd yn cael ei ddarparu?</w:t>
            </w:r>
          </w:p>
          <w:p w14:paraId="67EA330A" w14:textId="3F67A47A" w:rsidR="004C326B" w:rsidRPr="0005649F" w:rsidRDefault="004C326B" w:rsidP="00C021BF">
            <w:pPr>
              <w:numPr>
                <w:ilvl w:val="0"/>
                <w:numId w:val="38"/>
              </w:numPr>
              <w:jc w:val="both"/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 xml:space="preserve">Pa gymorth sydd wedi'i ddarparu i sicrhau bod gan y gofalwr </w:t>
            </w:r>
            <w:r w:rsidR="00C66B13">
              <w:rPr>
                <w:rFonts w:ascii="Open Sans" w:hAnsi="Open Sans" w:cs="Open Sans"/>
                <w:b/>
                <w:bCs/>
                <w:lang w:eastAsia="en-GB"/>
              </w:rPr>
              <w:t>perthynas</w:t>
            </w: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 xml:space="preserve"> ddealltwriaeth glir o anghenion cymorth presennol a phosibl y plentyn yn y dyfodol?</w:t>
            </w:r>
          </w:p>
          <w:p w14:paraId="2B453764" w14:textId="77777777" w:rsidR="00C021BF" w:rsidRPr="00C021BF" w:rsidRDefault="00C021BF" w:rsidP="00C021BF">
            <w:pPr>
              <w:pStyle w:val="ListParagraph"/>
              <w:numPr>
                <w:ilvl w:val="0"/>
                <w:numId w:val="38"/>
              </w:numPr>
              <w:spacing w:line="278" w:lineRule="auto"/>
              <w:jc w:val="both"/>
              <w:rPr>
                <w:b/>
                <w:bCs/>
              </w:rPr>
            </w:pPr>
            <w:r w:rsidRPr="00C021BF">
              <w:rPr>
                <w:b/>
                <w:bCs/>
              </w:rPr>
              <w:t xml:space="preserve">Dylai anghenion cymorth y plentyn yn adran 2 ailadrodd neu gyfeirio at gynllun gofal a chymorth rhan 4 neu ran 6 y plentyn. Os nodir anghenion ychwanegol, rhaid tynnu sylw at y rhain yn glir ochr yn ochr â'r camau a gymerwyd i gychwyn adolygiad o gynllun gofal a chymorth y plentyn.  </w:t>
            </w:r>
          </w:p>
          <w:p w14:paraId="4268DD25" w14:textId="246AAB95" w:rsidR="00FC130E" w:rsidRPr="0005649F" w:rsidRDefault="00FC130E" w:rsidP="00C021BF">
            <w:pPr>
              <w:ind w:left="720"/>
              <w:rPr>
                <w:rFonts w:ascii="Open Sans" w:hAnsi="Open Sans" w:cs="Open Sans"/>
                <w:b/>
                <w:bCs/>
                <w:lang w:eastAsia="en-GB"/>
              </w:rPr>
            </w:pPr>
          </w:p>
        </w:tc>
      </w:tr>
      <w:tr w:rsidR="007220FF" w:rsidRPr="0005649F" w14:paraId="04B16225" w14:textId="77777777" w:rsidTr="00100A4E">
        <w:trPr>
          <w:trHeight w:val="5501"/>
        </w:trPr>
        <w:tc>
          <w:tcPr>
            <w:tcW w:w="9628" w:type="dxa"/>
          </w:tcPr>
          <w:p w14:paraId="779D71F3" w14:textId="77777777" w:rsidR="007220FF" w:rsidRDefault="007220FF" w:rsidP="00F0665A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2121953574" w:edGrp="everyone"/>
          </w:p>
          <w:permEnd w:id="2121953574"/>
          <w:p w14:paraId="342EDBC2" w14:textId="08F05C7F" w:rsidR="007220FF" w:rsidRPr="0005649F" w:rsidRDefault="007220FF" w:rsidP="00F0665A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p w14:paraId="2BB20A1E" w14:textId="77777777" w:rsidR="00FC130E" w:rsidRDefault="00FC130E" w:rsidP="00B95964">
      <w:pPr>
        <w:rPr>
          <w:rFonts w:ascii="Open Sans" w:hAnsi="Open Sans" w:cs="Open Sans"/>
          <w:b/>
          <w:bCs/>
        </w:rPr>
      </w:pPr>
    </w:p>
    <w:p w14:paraId="309162C2" w14:textId="77777777" w:rsidR="00FB7A50" w:rsidRDefault="00FB7A50" w:rsidP="00B95964">
      <w:pPr>
        <w:rPr>
          <w:rFonts w:ascii="Open Sans" w:hAnsi="Open Sans" w:cs="Open Sans"/>
          <w:b/>
          <w:bCs/>
        </w:rPr>
      </w:pPr>
    </w:p>
    <w:p w14:paraId="30DBA168" w14:textId="77777777" w:rsidR="00975261" w:rsidRDefault="00975261" w:rsidP="00B95964">
      <w:pPr>
        <w:rPr>
          <w:rFonts w:ascii="Open Sans" w:hAnsi="Open Sans" w:cs="Open Sans"/>
          <w:b/>
          <w:bCs/>
        </w:rPr>
      </w:pPr>
    </w:p>
    <w:p w14:paraId="0302C7DA" w14:textId="77777777" w:rsidR="00924FCD" w:rsidRDefault="00924FCD" w:rsidP="00B95964">
      <w:pPr>
        <w:rPr>
          <w:rFonts w:ascii="Open Sans" w:hAnsi="Open Sans" w:cs="Open Sans"/>
          <w:b/>
          <w:bCs/>
        </w:rPr>
      </w:pPr>
    </w:p>
    <w:p w14:paraId="23E6FEF8" w14:textId="77777777" w:rsidR="00FB7A50" w:rsidRDefault="00FB7A50" w:rsidP="00B95964">
      <w:pPr>
        <w:rPr>
          <w:rFonts w:ascii="Open Sans" w:hAnsi="Open Sans" w:cs="Open Sans"/>
          <w:b/>
          <w:bCs/>
        </w:rPr>
      </w:pPr>
    </w:p>
    <w:p w14:paraId="21D4287A" w14:textId="77777777" w:rsidR="00FB7A50" w:rsidRDefault="00FB7A50" w:rsidP="00B95964">
      <w:pPr>
        <w:rPr>
          <w:rFonts w:ascii="Open Sans" w:hAnsi="Open Sans" w:cs="Open Sans"/>
          <w:b/>
          <w:bCs/>
        </w:rPr>
      </w:pPr>
    </w:p>
    <w:p w14:paraId="5CFCDA0A" w14:textId="77777777" w:rsidR="00FB7A50" w:rsidRDefault="00FB7A50" w:rsidP="00B95964">
      <w:pPr>
        <w:rPr>
          <w:rFonts w:ascii="Open Sans" w:hAnsi="Open Sans" w:cs="Open Sans"/>
          <w:b/>
          <w:bCs/>
        </w:rPr>
      </w:pPr>
    </w:p>
    <w:p w14:paraId="65D0C06B" w14:textId="77777777" w:rsidR="00FB7A50" w:rsidRPr="0005649F" w:rsidRDefault="00FB7A50" w:rsidP="00B95964">
      <w:pPr>
        <w:rPr>
          <w:rFonts w:ascii="Open Sans" w:hAnsi="Open Sans" w:cs="Open Sans"/>
          <w:b/>
          <w:bCs/>
        </w:rPr>
      </w:pPr>
    </w:p>
    <w:p w14:paraId="52A8DC2D" w14:textId="14F44B3D" w:rsidR="00187115" w:rsidRPr="0005649F" w:rsidRDefault="00187115" w:rsidP="00415899">
      <w:pPr>
        <w:pStyle w:val="ListParagraph"/>
        <w:numPr>
          <w:ilvl w:val="0"/>
          <w:numId w:val="33"/>
        </w:numPr>
        <w:rPr>
          <w:rFonts w:ascii="Open Sans" w:hAnsi="Open Sans" w:cs="Open Sans"/>
          <w:b/>
          <w:bCs/>
          <w:szCs w:val="24"/>
        </w:rPr>
      </w:pPr>
      <w:r w:rsidRPr="0005649F">
        <w:rPr>
          <w:rFonts w:ascii="Open Sans" w:hAnsi="Open Sans" w:cs="Open Sans"/>
          <w:b/>
          <w:bCs/>
          <w:sz w:val="32"/>
          <w:szCs w:val="32"/>
        </w:rPr>
        <w:t>Anghenion cymorth y plentyn</w:t>
      </w:r>
      <w:r w:rsidR="00C66B13">
        <w:rPr>
          <w:rFonts w:ascii="Open Sans" w:hAnsi="Open Sans" w:cs="Open Sans"/>
          <w:b/>
          <w:bCs/>
          <w:sz w:val="32"/>
          <w:szCs w:val="32"/>
        </w:rPr>
        <w:t>/plant</w:t>
      </w:r>
    </w:p>
    <w:p w14:paraId="340EDD9E" w14:textId="107CFA88" w:rsidR="005F6CA3" w:rsidRPr="005F6CA3" w:rsidRDefault="00D00AE3" w:rsidP="005F6CA3">
      <w:pPr>
        <w:spacing w:after="0"/>
        <w:rPr>
          <w:rFonts w:ascii="Open Sans" w:hAnsi="Open Sans" w:cs="Open Sans"/>
          <w:b/>
          <w:bCs/>
          <w:sz w:val="21"/>
          <w:szCs w:val="21"/>
        </w:rPr>
      </w:pPr>
      <w:r w:rsidRPr="005F6CA3">
        <w:rPr>
          <w:rFonts w:ascii="Open Sans" w:hAnsi="Open Sans" w:cs="Open Sans"/>
          <w:b/>
          <w:bCs/>
          <w:sz w:val="21"/>
          <w:szCs w:val="21"/>
        </w:rPr>
        <w:t>Dylid ystyried yr anghenion hyn yng nghyd-destun y CCUHP ac, yn benodol, yr hawl i: iechyd a datblygiad da (Erthyglau 24 a 6), bywyd teuluol (Erthygl 10), gwella o drawma (Erthygl 39), a chael eich diogelu rhag niwed (Erthygl 19).</w:t>
      </w:r>
      <w:r w:rsidR="005F6CA3">
        <w:rPr>
          <w:rFonts w:ascii="Open Sans" w:hAnsi="Open Sans" w:cs="Open Sans"/>
          <w:b/>
          <w:bCs/>
          <w:sz w:val="21"/>
          <w:szCs w:val="21"/>
        </w:rPr>
        <w:br/>
      </w:r>
    </w:p>
    <w:tbl>
      <w:tblPr>
        <w:tblStyle w:val="TableGrid"/>
        <w:tblpPr w:leftFromText="181" w:rightFromText="181" w:bottomFromText="284" w:vertAnchor="text" w:tblpXSpec="outside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805AD" w:rsidRPr="0005649F" w14:paraId="3E8F46AF" w14:textId="77777777" w:rsidTr="00100A4E">
        <w:trPr>
          <w:trHeight w:val="1972"/>
        </w:trPr>
        <w:tc>
          <w:tcPr>
            <w:tcW w:w="4814" w:type="dxa"/>
            <w:shd w:val="clear" w:color="auto" w:fill="E7E6E6" w:themeFill="background2"/>
          </w:tcPr>
          <w:p w14:paraId="033E16DD" w14:textId="775B56E8" w:rsidR="00C0663A" w:rsidRPr="00D51023" w:rsidRDefault="000C55B1" w:rsidP="004A2DEC">
            <w:pPr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  <w:lang w:eastAsia="en-GB"/>
              </w:rPr>
            </w:pPr>
            <w:permStart w:id="1816008304" w:edGrp="everyone" w:colFirst="1" w:colLast="1"/>
            <w:r>
              <w:rPr>
                <w:rFonts w:ascii="Open Sans" w:hAnsi="Open Sans" w:cs="Open Sans"/>
                <w:b/>
                <w:bCs/>
                <w:lang w:eastAsia="en-GB"/>
              </w:rPr>
              <w:t xml:space="preserve">2.1. Beth yw anghenion iechyd a chymorth datblygiad y plentyn? </w:t>
            </w:r>
          </w:p>
          <w:p w14:paraId="291E6097" w14:textId="77777777" w:rsidR="00C0663A" w:rsidRPr="00D51023" w:rsidRDefault="00C0663A" w:rsidP="004A2DEC">
            <w:pPr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</w:pPr>
            <w:r w:rsidRPr="00D51023"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  <w:t>Cynnwys unrhyw fanylion am anghenion iechyd generig a / neu benodol sy'n ymwneud â datblygiad corfforol y plentyn</w:t>
            </w:r>
          </w:p>
          <w:p w14:paraId="7FFFD2C1" w14:textId="77777777" w:rsidR="00C0663A" w:rsidRPr="0005649F" w:rsidRDefault="00C0663A" w:rsidP="004A2DEC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14:paraId="14453858" w14:textId="77777777" w:rsidR="00C0663A" w:rsidRPr="0005649F" w:rsidRDefault="00C0663A" w:rsidP="004A2DEC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A805AD" w:rsidRPr="0005649F" w14:paraId="3B17733E" w14:textId="77777777" w:rsidTr="00100A4E">
        <w:trPr>
          <w:trHeight w:val="1677"/>
        </w:trPr>
        <w:tc>
          <w:tcPr>
            <w:tcW w:w="4814" w:type="dxa"/>
            <w:shd w:val="clear" w:color="auto" w:fill="E7E6E6" w:themeFill="background2"/>
          </w:tcPr>
          <w:p w14:paraId="199782B1" w14:textId="1A76B1A8" w:rsidR="00C0663A" w:rsidRPr="0005649F" w:rsidRDefault="00C0663A" w:rsidP="004A2DEC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permStart w:id="1812621024" w:edGrp="everyone" w:colFirst="1" w:colLast="1"/>
            <w:permEnd w:id="1816008304"/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Sut mae'r rhain yn cael eu cefnogi ar hyn o bryd?</w:t>
            </w:r>
          </w:p>
        </w:tc>
        <w:tc>
          <w:tcPr>
            <w:tcW w:w="4814" w:type="dxa"/>
          </w:tcPr>
          <w:p w14:paraId="647D6EFB" w14:textId="77777777" w:rsidR="00C0663A" w:rsidRPr="0005649F" w:rsidRDefault="00C0663A" w:rsidP="004A2DEC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A805AD" w:rsidRPr="0005649F" w14:paraId="007F0D8D" w14:textId="77777777" w:rsidTr="00100A4E">
        <w:trPr>
          <w:trHeight w:val="1982"/>
        </w:trPr>
        <w:tc>
          <w:tcPr>
            <w:tcW w:w="4814" w:type="dxa"/>
            <w:shd w:val="clear" w:color="auto" w:fill="E7E6E6" w:themeFill="background2"/>
          </w:tcPr>
          <w:p w14:paraId="0DACE61F" w14:textId="341DD039" w:rsidR="00C0663A" w:rsidRPr="0005649F" w:rsidRDefault="00C0663A" w:rsidP="004A2DEC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permStart w:id="801636806" w:edGrp="everyone" w:colFirst="1" w:colLast="1"/>
            <w:permEnd w:id="1812621024"/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Pa gefnogaeth y gallai fod ei angen yn y dyfodol?</w:t>
            </w:r>
          </w:p>
        </w:tc>
        <w:tc>
          <w:tcPr>
            <w:tcW w:w="4814" w:type="dxa"/>
          </w:tcPr>
          <w:p w14:paraId="3D04E983" w14:textId="490B12E6" w:rsidR="00C0663A" w:rsidRPr="0005649F" w:rsidRDefault="00C0663A" w:rsidP="004A2DEC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2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DC34FB" w:rsidRPr="0005649F" w14:paraId="535EE35A" w14:textId="77777777" w:rsidTr="00100A4E">
        <w:trPr>
          <w:trHeight w:val="2370"/>
        </w:trPr>
        <w:tc>
          <w:tcPr>
            <w:tcW w:w="4814" w:type="dxa"/>
            <w:shd w:val="clear" w:color="auto" w:fill="E7E6E6" w:themeFill="background2"/>
          </w:tcPr>
          <w:p w14:paraId="5F772025" w14:textId="7FDE08B2" w:rsidR="00DC34FB" w:rsidRPr="0005649F" w:rsidRDefault="00072F0E" w:rsidP="005F6CA3">
            <w:pPr>
              <w:rPr>
                <w:rFonts w:ascii="Open Sans" w:hAnsi="Open Sans" w:cs="Open Sans"/>
                <w:lang w:eastAsia="en-GB"/>
              </w:rPr>
            </w:pPr>
            <w:permStart w:id="1656636312" w:edGrp="everyone" w:colFirst="1" w:colLast="1"/>
            <w:permEnd w:id="801636806"/>
            <w:r>
              <w:rPr>
                <w:rFonts w:ascii="Open Sans" w:hAnsi="Open Sans" w:cs="Open Sans"/>
                <w:b/>
                <w:bCs/>
                <w:lang w:eastAsia="en-GB"/>
              </w:rPr>
              <w:t xml:space="preserve">2.2. Beth yw anghenion cymorth addysgol y plentyn? </w:t>
            </w:r>
            <w:r w:rsidR="00DC34FB" w:rsidRPr="00D51023"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  <w:t>Gan gynnwys ystyriaeth o gymorth i'w ddarparu i'r ysgol i ddeall statws cyfreithiol y plentyn ac anghenion datblygiadol posibl</w:t>
            </w:r>
          </w:p>
          <w:p w14:paraId="78191024" w14:textId="77777777" w:rsidR="00DC34FB" w:rsidRPr="0005649F" w:rsidRDefault="00DC34FB" w:rsidP="005F6CA3">
            <w:pPr>
              <w:rPr>
                <w:rFonts w:ascii="Open Sans" w:hAnsi="Open Sans" w:cs="Open Sans"/>
                <w:lang w:eastAsia="en-GB"/>
              </w:rPr>
            </w:pPr>
          </w:p>
          <w:p w14:paraId="748D3A13" w14:textId="77777777" w:rsidR="00DC34FB" w:rsidRPr="0005649F" w:rsidRDefault="00DC34FB" w:rsidP="005F6CA3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4814" w:type="dxa"/>
          </w:tcPr>
          <w:p w14:paraId="68F9D4A0" w14:textId="77777777" w:rsidR="00DC34FB" w:rsidRPr="0005649F" w:rsidRDefault="00DC34FB" w:rsidP="005F6CA3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DC34FB" w:rsidRPr="0005649F" w14:paraId="19A50A53" w14:textId="77777777" w:rsidTr="00100A4E">
        <w:trPr>
          <w:trHeight w:val="1581"/>
        </w:trPr>
        <w:tc>
          <w:tcPr>
            <w:tcW w:w="4814" w:type="dxa"/>
            <w:shd w:val="clear" w:color="auto" w:fill="E7E6E6" w:themeFill="background2"/>
          </w:tcPr>
          <w:p w14:paraId="7A44DCBE" w14:textId="2FBC431C" w:rsidR="00DC34FB" w:rsidRPr="0005649F" w:rsidRDefault="00DC34FB" w:rsidP="005F6CA3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permStart w:id="857567307" w:edGrp="everyone" w:colFirst="1" w:colLast="1"/>
            <w:permEnd w:id="1656636312"/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 xml:space="preserve">Sut mae'r rhain yn cael eu cefnogi ar hyn o bryd? </w:t>
            </w:r>
          </w:p>
        </w:tc>
        <w:tc>
          <w:tcPr>
            <w:tcW w:w="4814" w:type="dxa"/>
          </w:tcPr>
          <w:p w14:paraId="3ED55830" w14:textId="77777777" w:rsidR="00DC34FB" w:rsidRPr="0005649F" w:rsidRDefault="00DC34FB" w:rsidP="005F6CA3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</w:p>
        </w:tc>
      </w:tr>
      <w:permEnd w:id="857567307"/>
      <w:tr w:rsidR="00DC34FB" w:rsidRPr="0005649F" w14:paraId="7E80371E" w14:textId="77777777" w:rsidTr="00100A4E">
        <w:trPr>
          <w:trHeight w:val="1578"/>
        </w:trPr>
        <w:tc>
          <w:tcPr>
            <w:tcW w:w="4814" w:type="dxa"/>
            <w:shd w:val="clear" w:color="auto" w:fill="E7E6E6" w:themeFill="background2"/>
          </w:tcPr>
          <w:p w14:paraId="6B89C04E" w14:textId="1C6B4081" w:rsidR="00DC34FB" w:rsidRPr="0005649F" w:rsidRDefault="00DC34FB" w:rsidP="005F6CA3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Pa gefnogaeth y gallai fod ei angen yn y dyfodol?</w:t>
            </w:r>
          </w:p>
        </w:tc>
        <w:tc>
          <w:tcPr>
            <w:tcW w:w="4814" w:type="dxa"/>
          </w:tcPr>
          <w:p w14:paraId="1EA36C58" w14:textId="77777777" w:rsidR="00DC34FB" w:rsidRPr="0005649F" w:rsidRDefault="00DC34FB" w:rsidP="005F6CA3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814839580" w:edGrp="everyone"/>
            <w:permEnd w:id="814839580"/>
          </w:p>
        </w:tc>
      </w:tr>
    </w:tbl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0663A" w:rsidRPr="0005649F" w14:paraId="3A9DCE6A" w14:textId="77777777" w:rsidTr="00100A4E">
        <w:trPr>
          <w:trHeight w:val="3250"/>
        </w:trPr>
        <w:tc>
          <w:tcPr>
            <w:tcW w:w="4814" w:type="dxa"/>
            <w:shd w:val="clear" w:color="auto" w:fill="E7E6E6" w:themeFill="background2"/>
          </w:tcPr>
          <w:p w14:paraId="5F5137CC" w14:textId="7DCABE6A" w:rsidR="00C0663A" w:rsidRPr="0005649F" w:rsidRDefault="00072F0E" w:rsidP="007671CD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r>
              <w:rPr>
                <w:rFonts w:ascii="Open Sans" w:hAnsi="Open Sans" w:cs="Open Sans"/>
                <w:b/>
                <w:bCs/>
                <w:lang w:eastAsia="en-GB"/>
              </w:rPr>
              <w:lastRenderedPageBreak/>
              <w:t xml:space="preserve">2.3. Beth yw anghenion cymorth emosiynol, </w:t>
            </w:r>
            <w:r w:rsidR="009C7B0A" w:rsidRPr="00861DB0">
              <w:rPr>
                <w:rFonts w:cs="Open Sans"/>
                <w:b/>
                <w:bCs/>
                <w:lang w:eastAsia="en-GB"/>
              </w:rPr>
              <w:t xml:space="preserve">ymddygiadol, </w:t>
            </w:r>
            <w:r w:rsidR="00C0663A" w:rsidRPr="0005649F">
              <w:rPr>
                <w:rFonts w:ascii="Open Sans" w:hAnsi="Open Sans" w:cs="Open Sans"/>
                <w:b/>
                <w:bCs/>
                <w:lang w:eastAsia="en-GB"/>
              </w:rPr>
              <w:t xml:space="preserve">cymdeithasol a lles y plentyn?  </w:t>
            </w:r>
          </w:p>
          <w:p w14:paraId="49D67D0D" w14:textId="77777777" w:rsidR="00C0663A" w:rsidRPr="00D51023" w:rsidRDefault="00C0663A" w:rsidP="007671CD">
            <w:pPr>
              <w:rPr>
                <w:rFonts w:ascii="Open Sans" w:hAnsi="Open Sans" w:cs="Open Sans"/>
                <w:i/>
                <w:iCs/>
                <w:lang w:eastAsia="en-GB"/>
              </w:rPr>
            </w:pPr>
            <w:r w:rsidRPr="00D51023"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  <w:t xml:space="preserve">Gan gynnwys cymorth i wella o unrhyw drawma, a allai fod wedi codi o drawma cyn genedigaeth ac ar ôl geni, effaith bosibl camddefnyddio cyffuriau a/neu alcohol yn y fam a thrais/cam-drin domestig </w:t>
            </w:r>
          </w:p>
        </w:tc>
        <w:tc>
          <w:tcPr>
            <w:tcW w:w="4814" w:type="dxa"/>
          </w:tcPr>
          <w:p w14:paraId="448843CC" w14:textId="38A8AA72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421480369" w:edGrp="everyone"/>
            <w:permEnd w:id="421480369"/>
          </w:p>
        </w:tc>
      </w:tr>
      <w:tr w:rsidR="00C0663A" w:rsidRPr="0005649F" w14:paraId="4674D15F" w14:textId="77777777" w:rsidTr="00100A4E">
        <w:trPr>
          <w:trHeight w:val="1834"/>
        </w:trPr>
        <w:tc>
          <w:tcPr>
            <w:tcW w:w="4814" w:type="dxa"/>
            <w:shd w:val="clear" w:color="auto" w:fill="E7E6E6" w:themeFill="background2"/>
          </w:tcPr>
          <w:p w14:paraId="53048229" w14:textId="6707611F" w:rsidR="00C0663A" w:rsidRPr="0005649F" w:rsidRDefault="00C0663A" w:rsidP="007671CD">
            <w:pPr>
              <w:rPr>
                <w:rFonts w:ascii="Open Sans" w:hAnsi="Open Sans" w:cs="Open Sans"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Sut mae'r rhain yn cael eu cefnogi ar hyn o bryd?</w:t>
            </w:r>
          </w:p>
        </w:tc>
        <w:tc>
          <w:tcPr>
            <w:tcW w:w="4814" w:type="dxa"/>
            <w:shd w:val="clear" w:color="auto" w:fill="FFFFFF" w:themeFill="background1"/>
          </w:tcPr>
          <w:p w14:paraId="6F024DF0" w14:textId="77777777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1499886588" w:edGrp="everyone"/>
            <w:permEnd w:id="1499886588"/>
          </w:p>
        </w:tc>
      </w:tr>
      <w:tr w:rsidR="00C0663A" w:rsidRPr="0005649F" w14:paraId="7D8CC37F" w14:textId="77777777" w:rsidTr="00100A4E">
        <w:trPr>
          <w:trHeight w:val="1853"/>
        </w:trPr>
        <w:tc>
          <w:tcPr>
            <w:tcW w:w="4814" w:type="dxa"/>
            <w:shd w:val="clear" w:color="auto" w:fill="E7E6E6" w:themeFill="background2"/>
          </w:tcPr>
          <w:p w14:paraId="0A90F39F" w14:textId="0D2A6321" w:rsidR="00C0663A" w:rsidRPr="0005649F" w:rsidRDefault="00C0663A" w:rsidP="007671CD">
            <w:pPr>
              <w:rPr>
                <w:rFonts w:ascii="Open Sans" w:hAnsi="Open Sans" w:cs="Open Sans"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Pa gefnogaeth y gallai fod ei angen yn y dyfodol?</w:t>
            </w:r>
          </w:p>
        </w:tc>
        <w:tc>
          <w:tcPr>
            <w:tcW w:w="4814" w:type="dxa"/>
            <w:shd w:val="clear" w:color="auto" w:fill="FFFFFF" w:themeFill="background1"/>
          </w:tcPr>
          <w:p w14:paraId="75DEC086" w14:textId="77777777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1967154408" w:edGrp="everyone"/>
            <w:permEnd w:id="1967154408"/>
          </w:p>
        </w:tc>
      </w:tr>
    </w:tbl>
    <w:tbl>
      <w:tblPr>
        <w:tblStyle w:val="TableGrid"/>
        <w:tblpPr w:leftFromText="180" w:rightFromText="180" w:vertAnchor="text" w:horzAnchor="margin" w:tblpY="58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DC34FB" w:rsidRPr="0005649F" w14:paraId="68BF8BF1" w14:textId="77777777" w:rsidTr="00100A4E">
        <w:trPr>
          <w:trHeight w:val="2401"/>
        </w:trPr>
        <w:tc>
          <w:tcPr>
            <w:tcW w:w="4814" w:type="dxa"/>
            <w:shd w:val="clear" w:color="auto" w:fill="E7E6E6" w:themeFill="background2"/>
          </w:tcPr>
          <w:p w14:paraId="0FEFA47C" w14:textId="0DC32EA3" w:rsidR="00DC34FB" w:rsidRPr="0005649F" w:rsidRDefault="007828CD" w:rsidP="0096673E">
            <w:pPr>
              <w:rPr>
                <w:rFonts w:ascii="Open Sans" w:hAnsi="Open Sans" w:cs="Open Sans"/>
                <w:lang w:eastAsia="en-GB"/>
              </w:rPr>
            </w:pPr>
            <w:r>
              <w:rPr>
                <w:rFonts w:ascii="Open Sans" w:hAnsi="Open Sans" w:cs="Open Sans"/>
                <w:b/>
                <w:bCs/>
                <w:lang w:eastAsia="en-GB"/>
              </w:rPr>
              <w:t xml:space="preserve">2.4. </w:t>
            </w:r>
            <w:r w:rsidR="003A6620">
              <w:rPr>
                <w:rFonts w:ascii="Open Sans" w:hAnsi="Open Sans" w:cs="Open Sans"/>
                <w:b/>
                <w:bCs/>
                <w:color w:val="000000"/>
                <w:bdr w:val="none" w:sz="0" w:space="0" w:color="auto" w:frame="1"/>
              </w:rPr>
              <w:t xml:space="preserve"> Pa gryfderau a ffactorau gwytnwch sydd gan y plentyn? </w:t>
            </w:r>
            <w:r w:rsidR="003A6620" w:rsidRPr="00AD179D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Beth mae'r plentyn yn dda ynddo? Beth sy'n bwysig iddyn nhw? Ystyriwch ddymuniadau a theimladau'r plentyn, gan gynnwys yr hyn y maent wedi'i nodi fel pwysig i'w gefnogi yn y lleoliad</w:t>
            </w:r>
            <w:r w:rsidR="003A6620" w:rsidRPr="00A35B82">
              <w:rPr>
                <w:rFonts w:ascii="Open Sans" w:hAnsi="Open Sans" w:cs="Open Sans"/>
                <w:i/>
                <w:iCs/>
                <w:color w:val="000000"/>
                <w:bdr w:val="none" w:sz="0" w:space="0" w:color="auto" w:frame="1"/>
              </w:rPr>
              <w:t xml:space="preserve">. </w:t>
            </w:r>
            <w:r w:rsidR="00AD179D" w:rsidRPr="00AD179D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Tynnwch sylw at unrhyw gefnogaeth sydd ei angen i alluogi'r ffactorau hyn i gael eu meithrin gan y gofalwr perthnasol a'r teulu ehangach.</w:t>
            </w:r>
          </w:p>
        </w:tc>
        <w:tc>
          <w:tcPr>
            <w:tcW w:w="4814" w:type="dxa"/>
          </w:tcPr>
          <w:p w14:paraId="7785F2C6" w14:textId="77777777" w:rsidR="00DC34FB" w:rsidRPr="0005649F" w:rsidRDefault="00DC34FB" w:rsidP="007828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2112368502" w:edGrp="everyone"/>
            <w:permEnd w:id="2112368502"/>
          </w:p>
        </w:tc>
      </w:tr>
      <w:tr w:rsidR="00DC34FB" w:rsidRPr="0005649F" w14:paraId="12F78895" w14:textId="77777777" w:rsidTr="00100A4E">
        <w:trPr>
          <w:trHeight w:val="1978"/>
        </w:trPr>
        <w:tc>
          <w:tcPr>
            <w:tcW w:w="4814" w:type="dxa"/>
            <w:shd w:val="clear" w:color="auto" w:fill="E7E6E6" w:themeFill="background2"/>
          </w:tcPr>
          <w:p w14:paraId="176879B0" w14:textId="722806A1" w:rsidR="00DC34FB" w:rsidRPr="0005649F" w:rsidRDefault="00DC34FB" w:rsidP="007828CD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Sut mae'r rhain yn cael eu cefnogi ar hyn o bryd?</w:t>
            </w:r>
          </w:p>
        </w:tc>
        <w:tc>
          <w:tcPr>
            <w:tcW w:w="4814" w:type="dxa"/>
          </w:tcPr>
          <w:p w14:paraId="1E112650" w14:textId="77777777" w:rsidR="00DC34FB" w:rsidRPr="0005649F" w:rsidRDefault="00DC34FB" w:rsidP="007828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1407255203" w:edGrp="everyone"/>
            <w:permEnd w:id="1407255203"/>
          </w:p>
        </w:tc>
      </w:tr>
      <w:tr w:rsidR="00DC34FB" w:rsidRPr="0005649F" w14:paraId="0D8E7F78" w14:textId="77777777" w:rsidTr="00100A4E">
        <w:trPr>
          <w:trHeight w:val="2389"/>
        </w:trPr>
        <w:tc>
          <w:tcPr>
            <w:tcW w:w="4814" w:type="dxa"/>
            <w:shd w:val="clear" w:color="auto" w:fill="E7E6E6" w:themeFill="background2"/>
          </w:tcPr>
          <w:p w14:paraId="3D3F747A" w14:textId="760EE33A" w:rsidR="00DC34FB" w:rsidRPr="0005649F" w:rsidRDefault="00DC34FB" w:rsidP="007828CD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Pa gefnogaeth y gallai fod ei angen yn y dyfodol?</w:t>
            </w:r>
          </w:p>
        </w:tc>
        <w:tc>
          <w:tcPr>
            <w:tcW w:w="4814" w:type="dxa"/>
          </w:tcPr>
          <w:p w14:paraId="46643693" w14:textId="77777777" w:rsidR="00DC34FB" w:rsidRPr="0005649F" w:rsidRDefault="00DC34FB" w:rsidP="007828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708777515" w:edGrp="everyone"/>
            <w:permEnd w:id="708777515"/>
          </w:p>
        </w:tc>
      </w:tr>
    </w:tbl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0663A" w:rsidRPr="0005649F" w14:paraId="3BCD5326" w14:textId="77777777" w:rsidTr="00100A4E">
        <w:trPr>
          <w:trHeight w:val="3250"/>
        </w:trPr>
        <w:tc>
          <w:tcPr>
            <w:tcW w:w="4814" w:type="dxa"/>
            <w:shd w:val="clear" w:color="auto" w:fill="E7E6E6" w:themeFill="background2"/>
          </w:tcPr>
          <w:p w14:paraId="54880E48" w14:textId="16F58E47" w:rsidR="00C0663A" w:rsidRPr="0005649F" w:rsidRDefault="007D21C5" w:rsidP="002D7BA2">
            <w:pPr>
              <w:rPr>
                <w:rFonts w:ascii="Open Sans" w:hAnsi="Open Sans" w:cs="Open Sans"/>
                <w:lang w:eastAsia="en-GB"/>
              </w:rPr>
            </w:pPr>
            <w:r>
              <w:rPr>
                <w:rFonts w:ascii="Open Sans" w:hAnsi="Open Sans" w:cs="Open Sans"/>
                <w:b/>
                <w:bCs/>
                <w:lang w:eastAsia="en-GB"/>
              </w:rPr>
              <w:lastRenderedPageBreak/>
              <w:t xml:space="preserve">2.5. Pa anghenion cymorth hunaniaeth sydd gan y plentyn? Gwaith taith bywyd </w:t>
            </w:r>
            <w:r w:rsidR="002D7BA2" w:rsidRPr="00D51023"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  <w:t>(sy'n deillio o'r plentyn nad yw'n byw gyda rhieni / brodyr a chwiorydd) Pa waith sydd eisoes wedi'i wneud gyda'r plentyn a chynlluniwch ar gyfer gwaith pellach fel y bo'n briodol.</w:t>
            </w:r>
          </w:p>
        </w:tc>
        <w:tc>
          <w:tcPr>
            <w:tcW w:w="4814" w:type="dxa"/>
          </w:tcPr>
          <w:p w14:paraId="0298D26D" w14:textId="57774E1C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1540827991" w:edGrp="everyone"/>
            <w:permEnd w:id="1540827991"/>
          </w:p>
        </w:tc>
      </w:tr>
      <w:tr w:rsidR="00C0663A" w:rsidRPr="0005649F" w14:paraId="4D7E7B78" w14:textId="77777777" w:rsidTr="00100A4E">
        <w:trPr>
          <w:trHeight w:val="2260"/>
        </w:trPr>
        <w:tc>
          <w:tcPr>
            <w:tcW w:w="4814" w:type="dxa"/>
            <w:shd w:val="clear" w:color="auto" w:fill="E7E6E6" w:themeFill="background2"/>
          </w:tcPr>
          <w:p w14:paraId="4EFBB172" w14:textId="62566621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Sut mae'r rhain yn cael eu cefnogi ar hyn o bryd?</w:t>
            </w:r>
          </w:p>
        </w:tc>
        <w:tc>
          <w:tcPr>
            <w:tcW w:w="4814" w:type="dxa"/>
          </w:tcPr>
          <w:p w14:paraId="28D34EB0" w14:textId="77777777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1007946166" w:edGrp="everyone"/>
            <w:permEnd w:id="1007946166"/>
          </w:p>
        </w:tc>
      </w:tr>
      <w:tr w:rsidR="00C0663A" w:rsidRPr="0005649F" w14:paraId="11359B8A" w14:textId="77777777" w:rsidTr="00100A4E">
        <w:trPr>
          <w:trHeight w:val="1966"/>
        </w:trPr>
        <w:tc>
          <w:tcPr>
            <w:tcW w:w="4814" w:type="dxa"/>
            <w:shd w:val="clear" w:color="auto" w:fill="E7E6E6" w:themeFill="background2"/>
          </w:tcPr>
          <w:p w14:paraId="08539A04" w14:textId="19547038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Pa gefnogaeth y gallai fod ei angen yn y dyfodol?</w:t>
            </w:r>
          </w:p>
        </w:tc>
        <w:tc>
          <w:tcPr>
            <w:tcW w:w="4814" w:type="dxa"/>
          </w:tcPr>
          <w:p w14:paraId="0A4842C1" w14:textId="77777777" w:rsidR="00C0663A" w:rsidRPr="0005649F" w:rsidRDefault="00C0663A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861561573" w:edGrp="everyone"/>
            <w:permEnd w:id="861561573"/>
          </w:p>
        </w:tc>
      </w:tr>
    </w:tbl>
    <w:p w14:paraId="59C42338" w14:textId="77777777" w:rsidR="00C0663A" w:rsidRPr="0005649F" w:rsidRDefault="00C0663A" w:rsidP="007671CD">
      <w:pPr>
        <w:rPr>
          <w:rFonts w:ascii="Open Sans" w:hAnsi="Open Sans" w:cs="Open Sans"/>
          <w:b/>
          <w:bCs/>
        </w:rPr>
      </w:pPr>
    </w:p>
    <w:tbl>
      <w:tblPr>
        <w:tblStyle w:val="TableGrid"/>
        <w:tblpPr w:leftFromText="180" w:rightFromText="180" w:vertAnchor="text" w:horzAnchor="margin" w:tblpY="-39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D0D5F" w:rsidRPr="0005649F" w14:paraId="23705FF3" w14:textId="77777777" w:rsidTr="00100A4E">
        <w:tc>
          <w:tcPr>
            <w:tcW w:w="4814" w:type="dxa"/>
            <w:shd w:val="clear" w:color="auto" w:fill="E7E6E6" w:themeFill="background2"/>
          </w:tcPr>
          <w:p w14:paraId="4B712A79" w14:textId="57C16129" w:rsidR="00CD0D5F" w:rsidRPr="0005649F" w:rsidRDefault="007D21C5" w:rsidP="007671CD">
            <w:pPr>
              <w:rPr>
                <w:rFonts w:ascii="Open Sans" w:hAnsi="Open Sans" w:cs="Open Sans"/>
                <w:lang w:eastAsia="en-GB"/>
              </w:rPr>
            </w:pPr>
            <w:r>
              <w:rPr>
                <w:rFonts w:ascii="Open Sans" w:hAnsi="Open Sans" w:cs="Open Sans"/>
                <w:b/>
                <w:bCs/>
                <w:lang w:eastAsia="en-GB"/>
              </w:rPr>
              <w:t xml:space="preserve">2.6. Beth yw anghenion cymorth diogelwch y plentyn?  </w:t>
            </w:r>
          </w:p>
          <w:p w14:paraId="4F77528D" w14:textId="1156309D" w:rsidR="00CD0D5F" w:rsidRPr="00D51023" w:rsidRDefault="00B1782A" w:rsidP="007671CD">
            <w:pPr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</w:pPr>
            <w:r w:rsidRPr="00D51023">
              <w:rPr>
                <w:rFonts w:ascii="Open Sans" w:hAnsi="Open Sans" w:cs="Open Sans"/>
                <w:i/>
                <w:iCs/>
                <w:sz w:val="20"/>
                <w:szCs w:val="20"/>
                <w:lang w:eastAsia="en-GB"/>
              </w:rPr>
              <w:t xml:space="preserve">Cynnwys diogelwch digidol, hyrwyddo dewisiadau diogel ac ymwybyddiaeth o risg </w:t>
            </w:r>
          </w:p>
          <w:p w14:paraId="2FA6C8F6" w14:textId="77777777" w:rsidR="00CD0D5F" w:rsidRPr="0005649F" w:rsidRDefault="00CD0D5F" w:rsidP="007671CD">
            <w:pPr>
              <w:rPr>
                <w:rFonts w:ascii="Open Sans" w:hAnsi="Open Sans" w:cs="Open Sans"/>
                <w:lang w:eastAsia="en-GB"/>
              </w:rPr>
            </w:pPr>
          </w:p>
          <w:p w14:paraId="2C7841C3" w14:textId="77777777" w:rsidR="00CD0D5F" w:rsidRPr="0005649F" w:rsidRDefault="00CD0D5F" w:rsidP="007671CD">
            <w:pPr>
              <w:rPr>
                <w:rFonts w:ascii="Open Sans" w:hAnsi="Open Sans" w:cs="Open Sans"/>
                <w:lang w:eastAsia="en-GB"/>
              </w:rPr>
            </w:pPr>
          </w:p>
          <w:p w14:paraId="1C7F98C1" w14:textId="77777777" w:rsidR="00CD0D5F" w:rsidRPr="0005649F" w:rsidRDefault="00CD0D5F" w:rsidP="007671CD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4814" w:type="dxa"/>
          </w:tcPr>
          <w:p w14:paraId="6613DF74" w14:textId="77777777" w:rsidR="00CD0D5F" w:rsidRPr="0005649F" w:rsidRDefault="00CD0D5F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981664028" w:edGrp="everyone"/>
            <w:permEnd w:id="981664028"/>
          </w:p>
        </w:tc>
      </w:tr>
      <w:tr w:rsidR="00CD0D5F" w:rsidRPr="0005649F" w14:paraId="109D67B9" w14:textId="77777777" w:rsidTr="00100A4E">
        <w:trPr>
          <w:trHeight w:val="2139"/>
        </w:trPr>
        <w:tc>
          <w:tcPr>
            <w:tcW w:w="4814" w:type="dxa"/>
            <w:shd w:val="clear" w:color="auto" w:fill="E7E6E6" w:themeFill="background2"/>
          </w:tcPr>
          <w:p w14:paraId="291DBBF4" w14:textId="6BFD4009" w:rsidR="00CD0D5F" w:rsidRPr="0005649F" w:rsidRDefault="00CD0D5F" w:rsidP="007671CD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Sut mae'r rhain yn cael eu cefnogi ar hyn o bryd?</w:t>
            </w:r>
          </w:p>
        </w:tc>
        <w:tc>
          <w:tcPr>
            <w:tcW w:w="4814" w:type="dxa"/>
          </w:tcPr>
          <w:p w14:paraId="74C04ED6" w14:textId="77777777" w:rsidR="00CD0D5F" w:rsidRPr="0005649F" w:rsidRDefault="00CD0D5F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155996732" w:edGrp="everyone"/>
            <w:permEnd w:id="155996732"/>
          </w:p>
        </w:tc>
      </w:tr>
      <w:tr w:rsidR="00CD0D5F" w:rsidRPr="0005649F" w14:paraId="1D0662B9" w14:textId="77777777" w:rsidTr="00100A4E">
        <w:trPr>
          <w:trHeight w:val="1984"/>
        </w:trPr>
        <w:tc>
          <w:tcPr>
            <w:tcW w:w="4814" w:type="dxa"/>
            <w:shd w:val="clear" w:color="auto" w:fill="E7E6E6" w:themeFill="background2"/>
          </w:tcPr>
          <w:p w14:paraId="01A0E0FA" w14:textId="2998F71F" w:rsidR="00CD0D5F" w:rsidRPr="0005649F" w:rsidRDefault="00CD0D5F" w:rsidP="007671CD">
            <w:pPr>
              <w:rPr>
                <w:rFonts w:ascii="Open Sans" w:hAnsi="Open Sans" w:cs="Open Sans"/>
                <w:b/>
                <w:bCs/>
                <w:lang w:eastAsia="en-GB"/>
              </w:rPr>
            </w:pPr>
            <w:r w:rsidRPr="0005649F">
              <w:rPr>
                <w:rFonts w:ascii="Open Sans" w:hAnsi="Open Sans" w:cs="Open Sans"/>
                <w:b/>
                <w:bCs/>
                <w:lang w:eastAsia="en-GB"/>
              </w:rPr>
              <w:t>Pa gefnogaeth y gallai fod ei angen yn y dyfodol?</w:t>
            </w:r>
          </w:p>
        </w:tc>
        <w:tc>
          <w:tcPr>
            <w:tcW w:w="4814" w:type="dxa"/>
          </w:tcPr>
          <w:p w14:paraId="13E39636" w14:textId="77777777" w:rsidR="00CD0D5F" w:rsidRPr="0005649F" w:rsidRDefault="00CD0D5F" w:rsidP="007671CD">
            <w:pPr>
              <w:rPr>
                <w:rFonts w:ascii="Open Sans" w:hAnsi="Open Sans" w:cs="Open Sans"/>
                <w:b/>
                <w:bCs/>
                <w:sz w:val="28"/>
                <w:szCs w:val="28"/>
                <w:lang w:eastAsia="en-GB"/>
              </w:rPr>
            </w:pPr>
            <w:permStart w:id="2139839774" w:edGrp="everyone"/>
            <w:permEnd w:id="2139839774"/>
          </w:p>
        </w:tc>
      </w:tr>
    </w:tbl>
    <w:p w14:paraId="4AF1A471" w14:textId="77777777" w:rsidR="00B656F5" w:rsidRPr="0005649F" w:rsidRDefault="00B656F5" w:rsidP="00C0663A">
      <w:pPr>
        <w:rPr>
          <w:rFonts w:ascii="Open Sans" w:hAnsi="Open Sans" w:cs="Open Sans"/>
        </w:rPr>
      </w:pPr>
    </w:p>
    <w:p w14:paraId="2A3EB862" w14:textId="47373246" w:rsidR="007E2EEE" w:rsidRPr="0005649F" w:rsidRDefault="007E2EEE" w:rsidP="001E231A">
      <w:pPr>
        <w:pStyle w:val="ListParagraph"/>
        <w:numPr>
          <w:ilvl w:val="0"/>
          <w:numId w:val="33"/>
        </w:numPr>
        <w:rPr>
          <w:rFonts w:ascii="Open Sans" w:hAnsi="Open Sans" w:cs="Open Sans"/>
          <w:b/>
          <w:bCs/>
          <w:sz w:val="32"/>
          <w:szCs w:val="32"/>
        </w:rPr>
      </w:pPr>
      <w:r w:rsidRPr="0005649F">
        <w:rPr>
          <w:rFonts w:ascii="Open Sans" w:hAnsi="Open Sans" w:cs="Open Sans"/>
          <w:b/>
          <w:bCs/>
          <w:sz w:val="32"/>
          <w:szCs w:val="32"/>
        </w:rPr>
        <w:t>Anghenion presennol a phosibl y gofalwr perth</w:t>
      </w:r>
      <w:r w:rsidR="00C66B13">
        <w:rPr>
          <w:rFonts w:ascii="Open Sans" w:hAnsi="Open Sans" w:cs="Open Sans"/>
          <w:b/>
          <w:bCs/>
          <w:sz w:val="32"/>
          <w:szCs w:val="32"/>
        </w:rPr>
        <w:t>ynas</w:t>
      </w:r>
      <w:r w:rsidRPr="0005649F">
        <w:rPr>
          <w:rFonts w:ascii="Open Sans" w:hAnsi="Open Sans" w:cs="Open Sans"/>
          <w:b/>
          <w:bCs/>
          <w:sz w:val="32"/>
          <w:szCs w:val="32"/>
        </w:rPr>
        <w:t xml:space="preserve"> yn y dyfodol </w:t>
      </w:r>
    </w:p>
    <w:p w14:paraId="433449B0" w14:textId="295E05C4" w:rsidR="007E2EEE" w:rsidRPr="0005649F" w:rsidRDefault="005166DE" w:rsidP="007E2EEE">
      <w:pPr>
        <w:rPr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b/>
          <w:bCs/>
          <w:szCs w:val="24"/>
        </w:rPr>
        <w:t>3.1. Cymorth cyffredinol a fydd ar gael i'r teulu perth</w:t>
      </w:r>
      <w:r w:rsidR="00C66B13">
        <w:rPr>
          <w:rFonts w:ascii="Open Sans" w:hAnsi="Open Sans" w:cs="Open Sans"/>
          <w:b/>
          <w:bCs/>
          <w:szCs w:val="24"/>
        </w:rPr>
        <w:t>y</w:t>
      </w:r>
      <w:r>
        <w:rPr>
          <w:rFonts w:ascii="Open Sans" w:hAnsi="Open Sans" w:cs="Open Sans"/>
          <w:b/>
          <w:bCs/>
          <w:szCs w:val="24"/>
        </w:rPr>
        <w:t xml:space="preserve">nas (e.e. cylchlythyrau, grwpiau cymorth cymheiriaid, digwyddiadau hyfforddi). Os yw'n berthnasol, cynhwyswch unrhyw gynnig craidd o gymorth i ofalwyr maeth yng Nghymru, gan gynnwys aelodaeth o'r Rhwydwaith Maethu.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23"/>
        <w:gridCol w:w="4110"/>
        <w:gridCol w:w="1695"/>
      </w:tblGrid>
      <w:tr w:rsidR="00404DE4" w:rsidRPr="0005649F" w14:paraId="2F6E149F" w14:textId="77777777" w:rsidTr="00100A4E">
        <w:tc>
          <w:tcPr>
            <w:tcW w:w="3823" w:type="dxa"/>
            <w:shd w:val="clear" w:color="auto" w:fill="F2F2F2" w:themeFill="background1" w:themeFillShade="F2"/>
          </w:tcPr>
          <w:p w14:paraId="244637C8" w14:textId="0245E0AA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r w:rsidRPr="0005649F">
              <w:rPr>
                <w:rFonts w:ascii="Open Sans" w:hAnsi="Open Sans" w:cs="Open Sans"/>
              </w:rPr>
              <w:t xml:space="preserve">Cymorth ar gael 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156ED052" w14:textId="6F0505AE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r w:rsidRPr="0005649F">
              <w:rPr>
                <w:rFonts w:ascii="Open Sans" w:hAnsi="Open Sans" w:cs="Open Sans"/>
              </w:rPr>
              <w:t xml:space="preserve">Sut mae'n cael ei gyrchu? 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34D6CC73" w14:textId="5AE8C3F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r w:rsidRPr="0005649F">
              <w:rPr>
                <w:rFonts w:ascii="Open Sans" w:hAnsi="Open Sans" w:cs="Open Sans"/>
              </w:rPr>
              <w:t>A yw hyn wedi'i drafod?</w:t>
            </w:r>
          </w:p>
        </w:tc>
      </w:tr>
      <w:tr w:rsidR="00404DE4" w:rsidRPr="0005649F" w14:paraId="2AF46538" w14:textId="77777777" w:rsidTr="00100A4E">
        <w:tc>
          <w:tcPr>
            <w:tcW w:w="3823" w:type="dxa"/>
          </w:tcPr>
          <w:p w14:paraId="2D19DE1F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716719456" w:edGrp="everyone" w:colFirst="0" w:colLast="0"/>
            <w:permStart w:id="1060601845" w:edGrp="everyone" w:colFirst="1" w:colLast="1"/>
            <w:permStart w:id="1843947149" w:edGrp="everyone" w:colFirst="2" w:colLast="2"/>
          </w:p>
        </w:tc>
        <w:tc>
          <w:tcPr>
            <w:tcW w:w="4110" w:type="dxa"/>
          </w:tcPr>
          <w:p w14:paraId="6E7D813C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546B143E" w14:textId="334EBB8B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749DC4F9" w14:textId="77777777" w:rsidTr="00100A4E">
        <w:tc>
          <w:tcPr>
            <w:tcW w:w="3823" w:type="dxa"/>
          </w:tcPr>
          <w:p w14:paraId="7CDBCEE3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878403640" w:edGrp="everyone" w:colFirst="0" w:colLast="0"/>
            <w:permStart w:id="1370586752" w:edGrp="everyone" w:colFirst="1" w:colLast="1"/>
            <w:permStart w:id="609502436" w:edGrp="everyone" w:colFirst="2" w:colLast="2"/>
            <w:permEnd w:id="716719456"/>
            <w:permEnd w:id="1060601845"/>
            <w:permEnd w:id="1843947149"/>
          </w:p>
        </w:tc>
        <w:tc>
          <w:tcPr>
            <w:tcW w:w="4110" w:type="dxa"/>
          </w:tcPr>
          <w:p w14:paraId="7D9A4A6C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179CC77D" w14:textId="02A7E21E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18B852CA" w14:textId="77777777" w:rsidTr="00100A4E">
        <w:tc>
          <w:tcPr>
            <w:tcW w:w="3823" w:type="dxa"/>
          </w:tcPr>
          <w:p w14:paraId="639A77FF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863865148" w:edGrp="everyone" w:colFirst="0" w:colLast="0"/>
            <w:permStart w:id="1438592088" w:edGrp="everyone" w:colFirst="1" w:colLast="1"/>
            <w:permStart w:id="1301300657" w:edGrp="everyone" w:colFirst="2" w:colLast="2"/>
            <w:permEnd w:id="1878403640"/>
            <w:permEnd w:id="1370586752"/>
            <w:permEnd w:id="609502436"/>
          </w:p>
        </w:tc>
        <w:tc>
          <w:tcPr>
            <w:tcW w:w="4110" w:type="dxa"/>
          </w:tcPr>
          <w:p w14:paraId="7C68CFCD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37FA4F13" w14:textId="76B0EC5E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62726502" w14:textId="77777777" w:rsidTr="00100A4E">
        <w:tc>
          <w:tcPr>
            <w:tcW w:w="3823" w:type="dxa"/>
          </w:tcPr>
          <w:p w14:paraId="724CBC69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064127420" w:edGrp="everyone" w:colFirst="0" w:colLast="0"/>
            <w:permStart w:id="1834313744" w:edGrp="everyone" w:colFirst="1" w:colLast="1"/>
            <w:permStart w:id="263330056" w:edGrp="everyone" w:colFirst="2" w:colLast="2"/>
            <w:permEnd w:id="1863865148"/>
            <w:permEnd w:id="1438592088"/>
            <w:permEnd w:id="1301300657"/>
          </w:p>
        </w:tc>
        <w:tc>
          <w:tcPr>
            <w:tcW w:w="4110" w:type="dxa"/>
          </w:tcPr>
          <w:p w14:paraId="57005FB9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04E50EB8" w14:textId="3EE44A3A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08B370BA" w14:textId="77777777" w:rsidTr="00100A4E">
        <w:tc>
          <w:tcPr>
            <w:tcW w:w="3823" w:type="dxa"/>
          </w:tcPr>
          <w:p w14:paraId="5999F875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027164756" w:edGrp="everyone" w:colFirst="0" w:colLast="0"/>
            <w:permStart w:id="994927680" w:edGrp="everyone" w:colFirst="1" w:colLast="1"/>
            <w:permStart w:id="1842823468" w:edGrp="everyone" w:colFirst="2" w:colLast="2"/>
            <w:permEnd w:id="1064127420"/>
            <w:permEnd w:id="1834313744"/>
            <w:permEnd w:id="263330056"/>
          </w:p>
        </w:tc>
        <w:tc>
          <w:tcPr>
            <w:tcW w:w="4110" w:type="dxa"/>
          </w:tcPr>
          <w:p w14:paraId="2E8AE6FB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02DD8E94" w14:textId="49D940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4B73DA74" w14:textId="77777777" w:rsidTr="00100A4E">
        <w:tc>
          <w:tcPr>
            <w:tcW w:w="3823" w:type="dxa"/>
          </w:tcPr>
          <w:p w14:paraId="66F84272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742203307" w:edGrp="everyone" w:colFirst="0" w:colLast="0"/>
            <w:permStart w:id="1639732899" w:edGrp="everyone" w:colFirst="1" w:colLast="1"/>
            <w:permStart w:id="1310925467" w:edGrp="everyone" w:colFirst="2" w:colLast="2"/>
            <w:permEnd w:id="1027164756"/>
            <w:permEnd w:id="994927680"/>
            <w:permEnd w:id="1842823468"/>
          </w:p>
        </w:tc>
        <w:tc>
          <w:tcPr>
            <w:tcW w:w="4110" w:type="dxa"/>
          </w:tcPr>
          <w:p w14:paraId="5556DE8A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5D1A0D0F" w14:textId="494E210D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7E364D25" w14:textId="77777777" w:rsidTr="00100A4E">
        <w:tc>
          <w:tcPr>
            <w:tcW w:w="3823" w:type="dxa"/>
          </w:tcPr>
          <w:p w14:paraId="36908476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48912329" w:edGrp="everyone" w:colFirst="0" w:colLast="0"/>
            <w:permStart w:id="312477386" w:edGrp="everyone" w:colFirst="1" w:colLast="1"/>
            <w:permStart w:id="900408897" w:edGrp="everyone" w:colFirst="2" w:colLast="2"/>
            <w:permEnd w:id="742203307"/>
            <w:permEnd w:id="1639732899"/>
            <w:permEnd w:id="1310925467"/>
          </w:p>
        </w:tc>
        <w:tc>
          <w:tcPr>
            <w:tcW w:w="4110" w:type="dxa"/>
          </w:tcPr>
          <w:p w14:paraId="7133680A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6136610E" w14:textId="4B7F6430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4546824F" w14:textId="77777777" w:rsidTr="00100A4E">
        <w:tc>
          <w:tcPr>
            <w:tcW w:w="3823" w:type="dxa"/>
          </w:tcPr>
          <w:p w14:paraId="043A7656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2013015806" w:edGrp="everyone" w:colFirst="0" w:colLast="0"/>
            <w:permStart w:id="169760323" w:edGrp="everyone" w:colFirst="1" w:colLast="1"/>
            <w:permStart w:id="1215520509" w:edGrp="everyone" w:colFirst="2" w:colLast="2"/>
            <w:permEnd w:id="48912329"/>
            <w:permEnd w:id="312477386"/>
            <w:permEnd w:id="900408897"/>
          </w:p>
        </w:tc>
        <w:tc>
          <w:tcPr>
            <w:tcW w:w="4110" w:type="dxa"/>
          </w:tcPr>
          <w:p w14:paraId="60C380B9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51DA7850" w14:textId="0C061796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404DE4" w:rsidRPr="0005649F" w14:paraId="49CC02A1" w14:textId="77777777" w:rsidTr="00100A4E">
        <w:tc>
          <w:tcPr>
            <w:tcW w:w="3823" w:type="dxa"/>
          </w:tcPr>
          <w:p w14:paraId="3D01E418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806247050" w:edGrp="everyone" w:colFirst="0" w:colLast="0"/>
            <w:permStart w:id="1022956429" w:edGrp="everyone" w:colFirst="1" w:colLast="1"/>
            <w:permStart w:id="1770548470" w:edGrp="everyone" w:colFirst="2" w:colLast="2"/>
            <w:permEnd w:id="2013015806"/>
            <w:permEnd w:id="169760323"/>
            <w:permEnd w:id="1215520509"/>
          </w:p>
        </w:tc>
        <w:tc>
          <w:tcPr>
            <w:tcW w:w="4110" w:type="dxa"/>
          </w:tcPr>
          <w:p w14:paraId="4DF65E94" w14:textId="77777777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1695" w:type="dxa"/>
          </w:tcPr>
          <w:p w14:paraId="0C984CEE" w14:textId="169E3224" w:rsidR="00404DE4" w:rsidRPr="0005649F" w:rsidRDefault="00404D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1806247050"/>
      <w:permEnd w:id="1022956429"/>
      <w:permEnd w:id="1770548470"/>
    </w:tbl>
    <w:p w14:paraId="53064821" w14:textId="77777777" w:rsidR="00C0663A" w:rsidRPr="0005649F" w:rsidRDefault="00C0663A" w:rsidP="00C0663A">
      <w:pPr>
        <w:rPr>
          <w:rFonts w:ascii="Open Sans" w:hAnsi="Open Sans" w:cs="Open Sans"/>
          <w:b/>
          <w:bCs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2214F" w:rsidRPr="0005649F" w14:paraId="5047A14D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4E0D8D05" w14:textId="278BB634" w:rsidR="00C2214F" w:rsidRPr="0005649F" w:rsidRDefault="00D93834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308232506" w:edGrp="everyone" w:colFirst="1" w:colLast="1"/>
            <w:r w:rsidRPr="002B1E95">
              <w:rPr>
                <w:rFonts w:ascii="Open Sans" w:hAnsi="Open Sans" w:cs="Open Sans"/>
                <w:b/>
                <w:bCs/>
              </w:rPr>
              <w:t xml:space="preserve">3.2. </w:t>
            </w:r>
            <w:r w:rsidR="00C2214F" w:rsidRPr="0005649F">
              <w:rPr>
                <w:rFonts w:ascii="Open Sans" w:hAnsi="Open Sans" w:cs="Open Sans"/>
              </w:rPr>
              <w:t xml:space="preserve">A yw'r gofalwr </w:t>
            </w:r>
            <w:r w:rsidR="00C66B13">
              <w:rPr>
                <w:rFonts w:ascii="Open Sans" w:hAnsi="Open Sans" w:cs="Open Sans"/>
              </w:rPr>
              <w:t>perthynas</w:t>
            </w:r>
            <w:r w:rsidR="00C2214F" w:rsidRPr="0005649F">
              <w:rPr>
                <w:rFonts w:ascii="Open Sans" w:hAnsi="Open Sans" w:cs="Open Sans"/>
              </w:rPr>
              <w:t xml:space="preserve"> yn gofyn am asesiad Rhan 3 o'r angen ynddo'i hun? </w:t>
            </w:r>
          </w:p>
          <w:p w14:paraId="78E7C4A4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  <w:r w:rsidRPr="0005649F">
              <w:rPr>
                <w:rFonts w:ascii="Open Sans" w:hAnsi="Open Sans" w:cs="Open Sans"/>
              </w:rPr>
              <w:t>A oes ganddynt gynllun gofal a chymorth Rhan 4 presennol? Os oes, oes angen adolygu hynny?</w:t>
            </w:r>
          </w:p>
        </w:tc>
        <w:tc>
          <w:tcPr>
            <w:tcW w:w="4814" w:type="dxa"/>
          </w:tcPr>
          <w:p w14:paraId="6E6FC0E2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C2214F" w:rsidRPr="0005649F" w14:paraId="48ABE557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B24D99E" w14:textId="39A33D3A" w:rsidR="00C2214F" w:rsidRPr="0005649F" w:rsidRDefault="00782A3B" w:rsidP="00F61C87">
            <w:pPr>
              <w:spacing w:line="259" w:lineRule="auto"/>
              <w:rPr>
                <w:rFonts w:ascii="Open Sans" w:hAnsi="Open Sans" w:cs="Open Sans"/>
                <w:szCs w:val="24"/>
              </w:rPr>
            </w:pPr>
            <w:permStart w:id="1928857452" w:edGrp="everyone" w:colFirst="1" w:colLast="1"/>
            <w:permEnd w:id="308232506"/>
            <w:r w:rsidRPr="002B1E95">
              <w:rPr>
                <w:rFonts w:ascii="Open Sans" w:hAnsi="Open Sans" w:cs="Open Sans"/>
                <w:b/>
                <w:bCs/>
                <w:szCs w:val="24"/>
              </w:rPr>
              <w:t>3.3</w:t>
            </w:r>
            <w:r w:rsidR="002B1E95">
              <w:rPr>
                <w:rFonts w:ascii="Open Sans" w:hAnsi="Open Sans" w:cs="Open Sans"/>
                <w:szCs w:val="24"/>
              </w:rPr>
              <w:t>. A oes unrhyw gymorth, yn ogystal â'r gwasanaethau cyffredinol a amlinellir uchod, sydd ei angen i helpu'r gofalwr perth</w:t>
            </w:r>
            <w:r w:rsidR="00C66B13">
              <w:rPr>
                <w:rFonts w:ascii="Open Sans" w:hAnsi="Open Sans" w:cs="Open Sans"/>
                <w:szCs w:val="24"/>
              </w:rPr>
              <w:t>y</w:t>
            </w:r>
            <w:r w:rsidR="002B1E95">
              <w:rPr>
                <w:rFonts w:ascii="Open Sans" w:hAnsi="Open Sans" w:cs="Open Sans"/>
                <w:szCs w:val="24"/>
              </w:rPr>
              <w:t>nas i ddeall a diwallu anghenion presennol a phosibl y plentyn yn y dyfodol?</w:t>
            </w:r>
          </w:p>
        </w:tc>
        <w:tc>
          <w:tcPr>
            <w:tcW w:w="4814" w:type="dxa"/>
          </w:tcPr>
          <w:p w14:paraId="6FBD351F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C2214F" w:rsidRPr="0005649F" w14:paraId="6D58B850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D9B26F3" w14:textId="2AADAC99" w:rsidR="004913C8" w:rsidRPr="0005649F" w:rsidRDefault="002B1E95" w:rsidP="00F61C87">
            <w:pPr>
              <w:spacing w:line="259" w:lineRule="auto"/>
              <w:rPr>
                <w:rFonts w:ascii="Open Sans" w:hAnsi="Open Sans" w:cs="Open Sans"/>
                <w:color w:val="0070C0"/>
                <w:szCs w:val="24"/>
              </w:rPr>
            </w:pPr>
            <w:permStart w:id="532506117" w:edGrp="everyone" w:colFirst="1" w:colLast="1"/>
            <w:permEnd w:id="1928857452"/>
            <w:r w:rsidRPr="002B1E95">
              <w:rPr>
                <w:rFonts w:ascii="Open Sans" w:hAnsi="Open Sans" w:cs="Open Sans"/>
                <w:b/>
                <w:bCs/>
                <w:szCs w:val="24"/>
              </w:rPr>
              <w:t xml:space="preserve">3.4. </w:t>
            </w:r>
            <w:r w:rsidR="004913C8" w:rsidRPr="0005649F">
              <w:rPr>
                <w:rFonts w:ascii="Open Sans" w:hAnsi="Open Sans" w:cs="Open Sans"/>
                <w:szCs w:val="24"/>
              </w:rPr>
              <w:t>A yw'r gofalwr perth</w:t>
            </w:r>
            <w:r w:rsidR="00C66B13">
              <w:rPr>
                <w:rFonts w:ascii="Open Sans" w:hAnsi="Open Sans" w:cs="Open Sans"/>
                <w:szCs w:val="24"/>
              </w:rPr>
              <w:t>y</w:t>
            </w:r>
            <w:r w:rsidR="004913C8" w:rsidRPr="0005649F">
              <w:rPr>
                <w:rFonts w:ascii="Open Sans" w:hAnsi="Open Sans" w:cs="Open Sans"/>
                <w:szCs w:val="24"/>
              </w:rPr>
              <w:t>as yn deall effeithiau posibl trawma datblygiadol ar y plentyn a'i effaith ar ei les eu hunain? Ydyn nhw wedi derbyn cefnogaeth i ddatblygu'r ddealltwriaeth hon?</w:t>
            </w:r>
          </w:p>
        </w:tc>
        <w:tc>
          <w:tcPr>
            <w:tcW w:w="4814" w:type="dxa"/>
          </w:tcPr>
          <w:p w14:paraId="643200E2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C2214F" w:rsidRPr="0005649F" w14:paraId="40C08C44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7FA3C993" w14:textId="50C20867" w:rsidR="00C2214F" w:rsidRPr="0005649F" w:rsidRDefault="001C218D" w:rsidP="00F61C87">
            <w:pPr>
              <w:spacing w:line="240" w:lineRule="auto"/>
              <w:rPr>
                <w:rFonts w:ascii="Open Sans" w:eastAsia="Times New Roman" w:hAnsi="Open Sans" w:cs="Open Sans"/>
              </w:rPr>
            </w:pPr>
            <w:permStart w:id="1255032881" w:edGrp="everyone" w:colFirst="1" w:colLast="1"/>
            <w:permEnd w:id="532506117"/>
            <w:r>
              <w:rPr>
                <w:rFonts w:ascii="Open Sans" w:hAnsi="Open Sans" w:cs="Open Sans"/>
                <w:b/>
                <w:bCs/>
              </w:rPr>
              <w:t xml:space="preserve">3.5. </w:t>
            </w:r>
            <w:r w:rsidR="00C2214F" w:rsidRPr="0005649F">
              <w:rPr>
                <w:rFonts w:ascii="Open Sans" w:hAnsi="Open Sans" w:cs="Open Sans"/>
              </w:rPr>
              <w:t>A oes angen cymorth ar y gofalwr perth</w:t>
            </w:r>
            <w:r w:rsidR="00C66B13">
              <w:rPr>
                <w:rFonts w:ascii="Open Sans" w:hAnsi="Open Sans" w:cs="Open Sans"/>
              </w:rPr>
              <w:t>ynas</w:t>
            </w:r>
            <w:r w:rsidR="00C2214F" w:rsidRPr="0005649F">
              <w:rPr>
                <w:rFonts w:ascii="Open Sans" w:hAnsi="Open Sans" w:cs="Open Sans"/>
              </w:rPr>
              <w:t xml:space="preserve"> i drafod y newid mewn rolau o fewn y teulu, a achosir gan y trefniant gofal perth</w:t>
            </w:r>
            <w:r w:rsidR="00C66B13">
              <w:rPr>
                <w:rFonts w:ascii="Open Sans" w:hAnsi="Open Sans" w:cs="Open Sans"/>
              </w:rPr>
              <w:t>ynas</w:t>
            </w:r>
            <w:r w:rsidR="00C2214F" w:rsidRPr="0005649F">
              <w:rPr>
                <w:rFonts w:ascii="Open Sans" w:hAnsi="Open Sans" w:cs="Open Sans"/>
              </w:rPr>
              <w:t xml:space="preserve">? </w:t>
            </w:r>
          </w:p>
        </w:tc>
        <w:tc>
          <w:tcPr>
            <w:tcW w:w="4814" w:type="dxa"/>
          </w:tcPr>
          <w:p w14:paraId="4978F7A0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C2214F" w:rsidRPr="0005649F" w14:paraId="7C7AB71F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35D1F00F" w14:textId="349D8696" w:rsidR="00C2214F" w:rsidRPr="0005649F" w:rsidRDefault="001C218D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841842010" w:edGrp="everyone" w:colFirst="1" w:colLast="1"/>
            <w:permEnd w:id="1255032881"/>
            <w:r>
              <w:rPr>
                <w:rFonts w:ascii="Open Sans" w:eastAsia="Times New Roman" w:hAnsi="Open Sans" w:cs="Open Sans"/>
                <w:b/>
                <w:bCs/>
              </w:rPr>
              <w:t xml:space="preserve">3.6. </w:t>
            </w:r>
            <w:r w:rsidR="00C2214F" w:rsidRPr="0005649F">
              <w:rPr>
                <w:rFonts w:ascii="Open Sans" w:eastAsia="Times New Roman" w:hAnsi="Open Sans" w:cs="Open Sans"/>
              </w:rPr>
              <w:t>A oes angen cymorth ar y gofalwr perth</w:t>
            </w:r>
            <w:r w:rsidR="00C66B13">
              <w:rPr>
                <w:rFonts w:ascii="Open Sans" w:eastAsia="Times New Roman" w:hAnsi="Open Sans" w:cs="Open Sans"/>
              </w:rPr>
              <w:t>ynas</w:t>
            </w:r>
            <w:r w:rsidR="00C2214F" w:rsidRPr="0005649F">
              <w:rPr>
                <w:rFonts w:ascii="Open Sans" w:eastAsia="Times New Roman" w:hAnsi="Open Sans" w:cs="Open Sans"/>
              </w:rPr>
              <w:t xml:space="preserve"> i helpu'r teulu estynedig a'r rhwydwaith cymorth i ddeall yr </w:t>
            </w:r>
            <w:r w:rsidR="00C2214F" w:rsidRPr="0005649F">
              <w:rPr>
                <w:rFonts w:ascii="Open Sans" w:eastAsia="Times New Roman" w:hAnsi="Open Sans" w:cs="Open Sans"/>
              </w:rPr>
              <w:lastRenderedPageBreak/>
              <w:t>amgylchiadau sy'n arwain at y trefniant gofal perth</w:t>
            </w:r>
            <w:r w:rsidR="00C66B13">
              <w:rPr>
                <w:rFonts w:ascii="Open Sans" w:eastAsia="Times New Roman" w:hAnsi="Open Sans" w:cs="Open Sans"/>
              </w:rPr>
              <w:t>ynas</w:t>
            </w:r>
            <w:r w:rsidR="00C2214F" w:rsidRPr="0005649F">
              <w:rPr>
                <w:rFonts w:ascii="Open Sans" w:eastAsia="Times New Roman" w:hAnsi="Open Sans" w:cs="Open Sans"/>
              </w:rPr>
              <w:t xml:space="preserve">? </w:t>
            </w:r>
          </w:p>
        </w:tc>
        <w:tc>
          <w:tcPr>
            <w:tcW w:w="4814" w:type="dxa"/>
          </w:tcPr>
          <w:p w14:paraId="51F343BE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C2214F" w:rsidRPr="0005649F" w14:paraId="3E3488AD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0AD01E12" w14:textId="564DC30F" w:rsidR="00C2214F" w:rsidRPr="0005649F" w:rsidRDefault="001C218D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763962978" w:edGrp="everyone" w:colFirst="1" w:colLast="1"/>
            <w:permEnd w:id="841842010"/>
            <w:r>
              <w:rPr>
                <w:rFonts w:ascii="Open Sans" w:hAnsi="Open Sans" w:cs="Open Sans"/>
                <w:b/>
                <w:bCs/>
              </w:rPr>
              <w:t xml:space="preserve">3.7. </w:t>
            </w:r>
            <w:r w:rsidR="00C2214F" w:rsidRPr="0005649F">
              <w:rPr>
                <w:rFonts w:ascii="Open Sans" w:hAnsi="Open Sans" w:cs="Open Sans"/>
              </w:rPr>
              <w:t>A oes angen help penodol ar y gofalwr perth</w:t>
            </w:r>
            <w:r w:rsidR="00C66B13">
              <w:rPr>
                <w:rFonts w:ascii="Open Sans" w:hAnsi="Open Sans" w:cs="Open Sans"/>
              </w:rPr>
              <w:t>ynas</w:t>
            </w:r>
            <w:r w:rsidR="00C2214F" w:rsidRPr="0005649F">
              <w:rPr>
                <w:rFonts w:ascii="Open Sans" w:hAnsi="Open Sans" w:cs="Open Sans"/>
              </w:rPr>
              <w:t xml:space="preserve"> i siarad â'r plentyn am ei hanes? </w:t>
            </w:r>
          </w:p>
        </w:tc>
        <w:tc>
          <w:tcPr>
            <w:tcW w:w="4814" w:type="dxa"/>
          </w:tcPr>
          <w:p w14:paraId="6D1E4B1D" w14:textId="77777777" w:rsidR="00C2214F" w:rsidRPr="0005649F" w:rsidRDefault="00C2214F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AA17E4" w:rsidRPr="0005649F" w14:paraId="2D0421E1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9E65388" w14:textId="6C68636E" w:rsidR="00AA17E4" w:rsidRPr="0005649F" w:rsidRDefault="001C218D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211553157" w:edGrp="everyone" w:colFirst="1" w:colLast="1"/>
            <w:permEnd w:id="763962978"/>
            <w:r>
              <w:rPr>
                <w:rFonts w:ascii="Open Sans" w:hAnsi="Open Sans" w:cs="Open Sans"/>
                <w:b/>
                <w:bCs/>
              </w:rPr>
              <w:t xml:space="preserve">3.8. </w:t>
            </w:r>
            <w:r w:rsidR="00AA17E4" w:rsidRPr="0005649F">
              <w:rPr>
                <w:rFonts w:ascii="Open Sans" w:hAnsi="Open Sans" w:cs="Open Sans"/>
              </w:rPr>
              <w:t>A yw'r gofalwr perth</w:t>
            </w:r>
            <w:r w:rsidR="00C66B13">
              <w:rPr>
                <w:rFonts w:ascii="Open Sans" w:hAnsi="Open Sans" w:cs="Open Sans"/>
              </w:rPr>
              <w:t>y</w:t>
            </w:r>
            <w:r w:rsidR="00AA17E4" w:rsidRPr="0005649F">
              <w:rPr>
                <w:rFonts w:ascii="Open Sans" w:hAnsi="Open Sans" w:cs="Open Sans"/>
              </w:rPr>
              <w:t xml:space="preserve">nas yn deall yn llawn unrhyw ddisgwyliadau sydd gan yr awdurdod lleol o'u rôl? A oes angen cymorth arnynt i gyflawni unrhyw ddisgwyliad penodol? Ydyn nhw wedi mynychu hyfforddiant paratoi? A oes angen cefnogaeth gan gymheiriaid arnynt? </w:t>
            </w:r>
          </w:p>
        </w:tc>
        <w:tc>
          <w:tcPr>
            <w:tcW w:w="4814" w:type="dxa"/>
          </w:tcPr>
          <w:p w14:paraId="341F3A16" w14:textId="77777777" w:rsidR="00AA17E4" w:rsidRPr="0005649F" w:rsidRDefault="00AA17E4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211553157"/>
      <w:tr w:rsidR="005D23BF" w:rsidRPr="0005649F" w14:paraId="61E05A7D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5E672A3F" w14:textId="45EBE4B0" w:rsidR="005D23BF" w:rsidRPr="0005649F" w:rsidRDefault="001C218D" w:rsidP="00F61C87">
            <w:pPr>
              <w:spacing w:line="259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3.9. </w:t>
            </w:r>
            <w:r w:rsidR="00CE57A6" w:rsidRPr="00CE57A6">
              <w:rPr>
                <w:rFonts w:ascii="Open Sans" w:hAnsi="Open Sans" w:cs="Open Sans"/>
              </w:rPr>
              <w:t>A yw'r gofalwr perth</w:t>
            </w:r>
            <w:r w:rsidR="00C66B13">
              <w:rPr>
                <w:rFonts w:ascii="Open Sans" w:hAnsi="Open Sans" w:cs="Open Sans"/>
              </w:rPr>
              <w:t xml:space="preserve">ynas </w:t>
            </w:r>
            <w:r w:rsidR="00CE57A6" w:rsidRPr="00CE57A6">
              <w:rPr>
                <w:rFonts w:ascii="Open Sans" w:hAnsi="Open Sans" w:cs="Open Sans"/>
              </w:rPr>
              <w:t>yn deall natur y lleoliad hwn a pha mor hir y disgwylir iddo bara? Ystyriwch yr effaith ar ffactorau teuluol ac amgylcheddol isod. E.e. A ragwelir y bydd ailuno yn cael ei ystyried yn y dyfodol?</w:t>
            </w:r>
          </w:p>
        </w:tc>
        <w:tc>
          <w:tcPr>
            <w:tcW w:w="4814" w:type="dxa"/>
          </w:tcPr>
          <w:p w14:paraId="36CC9797" w14:textId="77777777" w:rsidR="005D23BF" w:rsidRPr="0005649F" w:rsidRDefault="005D23BF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540892846" w:edGrp="everyone"/>
            <w:permEnd w:id="1540892846"/>
          </w:p>
        </w:tc>
      </w:tr>
      <w:tr w:rsidR="002005E6" w:rsidRPr="0005649F" w14:paraId="69798C2F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346BC2A1" w14:textId="17A93B18" w:rsidR="002005E6" w:rsidRPr="0005649F" w:rsidRDefault="001C218D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53705818" w:edGrp="everyone" w:colFirst="1" w:colLast="1"/>
            <w:r>
              <w:rPr>
                <w:rFonts w:ascii="Open Sans" w:hAnsi="Open Sans" w:cs="Open Sans"/>
                <w:b/>
                <w:bCs/>
              </w:rPr>
              <w:t xml:space="preserve">3.10. </w:t>
            </w:r>
            <w:r w:rsidR="00383AF4" w:rsidRPr="0005649F">
              <w:rPr>
                <w:rFonts w:ascii="Open Sans" w:hAnsi="Open Sans" w:cs="Open Sans"/>
              </w:rPr>
              <w:t xml:space="preserve">Ffactorau teuluol ac amgylcheddol eraill – a oes unrhyw anghenion cymorth mewn perthynas â chyllid, tai, budd-daliadau, addysg, cyflogaeth, rhwydwaith cymorth neu gynllunio wrth gefn? </w:t>
            </w:r>
          </w:p>
        </w:tc>
        <w:tc>
          <w:tcPr>
            <w:tcW w:w="4814" w:type="dxa"/>
          </w:tcPr>
          <w:p w14:paraId="25167454" w14:textId="77777777" w:rsidR="002005E6" w:rsidRPr="0005649F" w:rsidRDefault="002005E6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153705818"/>
      <w:tr w:rsidR="002C31FD" w:rsidRPr="0005649F" w14:paraId="777386DA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21E72DB" w14:textId="2EC91114" w:rsidR="002C31FD" w:rsidRPr="002C31FD" w:rsidRDefault="002C31FD" w:rsidP="002C31FD">
            <w:pPr>
              <w:spacing w:line="259" w:lineRule="auto"/>
              <w:rPr>
                <w:rFonts w:ascii="Open Sans" w:hAnsi="Open Sans" w:cs="Open Sans"/>
              </w:rPr>
            </w:pPr>
            <w:r w:rsidRPr="002C31FD">
              <w:rPr>
                <w:rFonts w:ascii="Open Sans" w:hAnsi="Open Sans" w:cs="Open Sans"/>
                <w:b/>
                <w:bCs/>
              </w:rPr>
              <w:t xml:space="preserve">3.11 </w:t>
            </w:r>
            <w:r w:rsidRPr="002C31FD">
              <w:rPr>
                <w:rFonts w:ascii="Open Sans" w:hAnsi="Open Sans" w:cs="Open Sans"/>
              </w:rPr>
              <w:t>Pa ffactorau lles sy'n bwysig i'r gofalwr perth</w:t>
            </w:r>
            <w:r w:rsidR="00C66B13">
              <w:rPr>
                <w:rFonts w:ascii="Open Sans" w:hAnsi="Open Sans" w:cs="Open Sans"/>
              </w:rPr>
              <w:t>y</w:t>
            </w:r>
            <w:r w:rsidRPr="002C31FD">
              <w:rPr>
                <w:rFonts w:ascii="Open Sans" w:hAnsi="Open Sans" w:cs="Open Sans"/>
              </w:rPr>
              <w:t>na</w:t>
            </w:r>
            <w:r w:rsidR="00C66B13">
              <w:rPr>
                <w:rFonts w:ascii="Open Sans" w:hAnsi="Open Sans" w:cs="Open Sans"/>
              </w:rPr>
              <w:t>s</w:t>
            </w:r>
            <w:r w:rsidRPr="002C31FD">
              <w:rPr>
                <w:rFonts w:ascii="Open Sans" w:hAnsi="Open Sans" w:cs="Open Sans"/>
              </w:rPr>
              <w:t xml:space="preserve"> hwn i gefnogi eu hiechyd corfforol a meddyliol, cynnal perthnasoedd a rheoli straen? Cyfeiriwch at y Cynllun Gweithredu Lles Gofalwyr Maeth os yw'n berthnasol.</w:t>
            </w:r>
          </w:p>
          <w:p w14:paraId="24DC46C2" w14:textId="77777777" w:rsidR="002C31FD" w:rsidRDefault="002C31FD" w:rsidP="00F61C87">
            <w:pPr>
              <w:spacing w:line="259" w:lineRule="auto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4814" w:type="dxa"/>
          </w:tcPr>
          <w:p w14:paraId="31933561" w14:textId="77777777" w:rsidR="002C31FD" w:rsidRPr="0005649F" w:rsidRDefault="002C31FD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123419851" w:edGrp="everyone"/>
            <w:permEnd w:id="1123419851"/>
          </w:p>
        </w:tc>
      </w:tr>
    </w:tbl>
    <w:p w14:paraId="438107F0" w14:textId="77777777" w:rsidR="00B656F5" w:rsidRDefault="00B656F5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08E7592A" w14:textId="77777777" w:rsidR="0047057E" w:rsidRDefault="0047057E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5CF215C5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26F4107E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5D09A3CE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41D2A865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2724B276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1B73006A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2B140725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00021355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71E2013F" w14:textId="77777777" w:rsidR="002C31FD" w:rsidRDefault="002C31FD" w:rsidP="00B656F5">
      <w:pPr>
        <w:pStyle w:val="ListParagraph"/>
        <w:rPr>
          <w:rFonts w:ascii="Open Sans" w:hAnsi="Open Sans" w:cs="Open Sans"/>
          <w:b/>
          <w:bCs/>
          <w:sz w:val="32"/>
          <w:szCs w:val="32"/>
        </w:rPr>
      </w:pPr>
    </w:p>
    <w:p w14:paraId="1900C836" w14:textId="502556D5" w:rsidR="00C2214F" w:rsidRPr="0005649F" w:rsidRDefault="00E868D7" w:rsidP="001E231A">
      <w:pPr>
        <w:pStyle w:val="ListParagraph"/>
        <w:numPr>
          <w:ilvl w:val="0"/>
          <w:numId w:val="33"/>
        </w:numPr>
        <w:rPr>
          <w:rFonts w:ascii="Open Sans" w:hAnsi="Open Sans" w:cs="Open Sans"/>
          <w:b/>
          <w:bCs/>
          <w:sz w:val="32"/>
          <w:szCs w:val="32"/>
        </w:rPr>
      </w:pPr>
      <w:r w:rsidRPr="0005649F">
        <w:rPr>
          <w:rFonts w:ascii="Open Sans" w:hAnsi="Open Sans" w:cs="Open Sans"/>
          <w:b/>
          <w:bCs/>
          <w:sz w:val="32"/>
          <w:szCs w:val="32"/>
        </w:rPr>
        <w:lastRenderedPageBreak/>
        <w:t xml:space="preserve">Aelwyd ac aelodau eraill o'r teulu, yn enwedig plant dibynnol, anghenion presennol a phosibl yn y dyfodol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D74F6" w:rsidRPr="0005649F" w14:paraId="4F660DEB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FAE3157" w14:textId="58B5EE5D" w:rsidR="003D74F6" w:rsidRPr="0005649F" w:rsidRDefault="00D33DFC" w:rsidP="00F61C87">
            <w:pPr>
              <w:spacing w:line="259" w:lineRule="auto"/>
              <w:rPr>
                <w:rFonts w:ascii="Open Sans" w:hAnsi="Open Sans" w:cs="Open Sans"/>
                <w:color w:val="FF0000"/>
              </w:rPr>
            </w:pPr>
            <w:permStart w:id="639772391" w:edGrp="everyone" w:colFirst="1" w:colLast="1"/>
            <w:r w:rsidRPr="001C218D">
              <w:rPr>
                <w:rFonts w:ascii="Open Sans" w:hAnsi="Open Sans" w:cs="Open Sans"/>
                <w:b/>
                <w:bCs/>
              </w:rPr>
              <w:t xml:space="preserve">4.1. </w:t>
            </w:r>
            <w:r w:rsidR="003D74F6" w:rsidRPr="0005649F">
              <w:rPr>
                <w:rFonts w:ascii="Open Sans" w:hAnsi="Open Sans" w:cs="Open Sans"/>
              </w:rPr>
              <w:t>Os oes plant eraill yn aelwyd y gofalwr perthynas, a oes angen cymorth arnynt i ddeall cefndir y plentyn a'r teulu sy'n arwain at y trefniant gofal perthynas? A oes unrhyw anghenion sy'n deillio o hyn, a sut y bydd y rhain yn cael eu diwallu?</w:t>
            </w:r>
          </w:p>
        </w:tc>
        <w:tc>
          <w:tcPr>
            <w:tcW w:w="4814" w:type="dxa"/>
          </w:tcPr>
          <w:p w14:paraId="78A790AC" w14:textId="77777777" w:rsidR="003D74F6" w:rsidRPr="0005649F" w:rsidRDefault="003D74F6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3D74F6" w:rsidRPr="0005649F" w14:paraId="72A15918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930DEE5" w14:textId="683F4C99" w:rsidR="003D74F6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509174496" w:edGrp="everyone" w:colFirst="1" w:colLast="1"/>
            <w:permEnd w:id="639772391"/>
            <w:r w:rsidRPr="001C218D">
              <w:rPr>
                <w:rFonts w:ascii="Open Sans" w:hAnsi="Open Sans" w:cs="Open Sans"/>
                <w:b/>
                <w:bCs/>
              </w:rPr>
              <w:t xml:space="preserve">4.2. </w:t>
            </w:r>
            <w:r w:rsidR="003D74F6" w:rsidRPr="0005649F">
              <w:rPr>
                <w:rFonts w:ascii="Open Sans" w:hAnsi="Open Sans" w:cs="Open Sans"/>
              </w:rPr>
              <w:t>Os oes unrhyw aelodau eraill o'r teulu yn byw yn yr aelwyd, a oes angen unrhyw gymorth penodol arnynt yn ymwneud â'r plentyn sy'n byw yn yr aelwyd?</w:t>
            </w:r>
          </w:p>
        </w:tc>
        <w:tc>
          <w:tcPr>
            <w:tcW w:w="4814" w:type="dxa"/>
          </w:tcPr>
          <w:p w14:paraId="02E3A799" w14:textId="77777777" w:rsidR="003D74F6" w:rsidRPr="0005649F" w:rsidRDefault="003D74F6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3D74F6" w:rsidRPr="0005649F" w14:paraId="3C704B58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32E3D69F" w14:textId="7A5B5C09" w:rsidR="003D74F6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66607738" w:edGrp="everyone" w:colFirst="1" w:colLast="1"/>
            <w:permEnd w:id="1509174496"/>
            <w:r w:rsidRPr="001C218D">
              <w:rPr>
                <w:rFonts w:ascii="Open Sans" w:hAnsi="Open Sans" w:cs="Open Sans"/>
                <w:b/>
                <w:bCs/>
              </w:rPr>
              <w:t xml:space="preserve">4.3. </w:t>
            </w:r>
            <w:r w:rsidR="003D74F6" w:rsidRPr="0005649F">
              <w:rPr>
                <w:rFonts w:ascii="Open Sans" w:hAnsi="Open Sans" w:cs="Open Sans"/>
              </w:rPr>
              <w:t>Ar gyfer aelodau o'r teulu nad ydynt yn rhan o'r aelwyd ond sydd â rôl gefnogol mewn perthynas â'r gofalwr perth</w:t>
            </w:r>
            <w:r w:rsidR="00C66B13">
              <w:rPr>
                <w:rFonts w:ascii="Open Sans" w:hAnsi="Open Sans" w:cs="Open Sans"/>
              </w:rPr>
              <w:t>y</w:t>
            </w:r>
            <w:r w:rsidR="003D74F6" w:rsidRPr="0005649F">
              <w:rPr>
                <w:rFonts w:ascii="Open Sans" w:hAnsi="Open Sans" w:cs="Open Sans"/>
              </w:rPr>
              <w:t>nas, a oes angen unrhyw gymorth penodol arnynt sy'n ymwneud â'r plentyn sy'n byw yn yr aelwyd?</w:t>
            </w:r>
          </w:p>
        </w:tc>
        <w:tc>
          <w:tcPr>
            <w:tcW w:w="4814" w:type="dxa"/>
          </w:tcPr>
          <w:p w14:paraId="69AD67B4" w14:textId="007CBE88" w:rsidR="003D74F6" w:rsidRPr="0005649F" w:rsidRDefault="003D74F6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</w:tbl>
    <w:p w14:paraId="66F7605F" w14:textId="77777777" w:rsidR="008B7547" w:rsidRDefault="008B7547" w:rsidP="00C0663A">
      <w:pPr>
        <w:rPr>
          <w:rFonts w:ascii="Open Sans" w:hAnsi="Open Sans" w:cs="Open Sans"/>
          <w:b/>
          <w:bCs/>
        </w:rPr>
      </w:pPr>
    </w:p>
    <w:permEnd w:id="166607738"/>
    <w:p w14:paraId="3329614C" w14:textId="77777777" w:rsidR="002C31FD" w:rsidRPr="0005649F" w:rsidRDefault="002C31FD" w:rsidP="00C0663A">
      <w:pPr>
        <w:rPr>
          <w:rFonts w:ascii="Open Sans" w:hAnsi="Open Sans" w:cs="Open Sans"/>
          <w:b/>
          <w:bCs/>
        </w:rPr>
      </w:pPr>
    </w:p>
    <w:p w14:paraId="422D586A" w14:textId="069F1CEB" w:rsidR="00221F26" w:rsidRPr="0005649F" w:rsidRDefault="00221F26" w:rsidP="001E231A">
      <w:pPr>
        <w:pStyle w:val="Heading3"/>
        <w:numPr>
          <w:ilvl w:val="0"/>
          <w:numId w:val="33"/>
        </w:numPr>
        <w:rPr>
          <w:rFonts w:ascii="Open Sans" w:hAnsi="Open Sans" w:cs="Open Sans"/>
          <w:sz w:val="32"/>
          <w:szCs w:val="32"/>
        </w:rPr>
      </w:pPr>
      <w:r w:rsidRPr="0005649F">
        <w:rPr>
          <w:rFonts w:ascii="Open Sans" w:hAnsi="Open Sans" w:cs="Open Sans"/>
          <w:sz w:val="32"/>
          <w:szCs w:val="32"/>
        </w:rPr>
        <w:t>Anghenion rhieni</w:t>
      </w:r>
    </w:p>
    <w:p w14:paraId="60A5A1C3" w14:textId="0D88C16B" w:rsidR="00221F26" w:rsidRPr="0005649F" w:rsidRDefault="00221F26" w:rsidP="00221F26">
      <w:pPr>
        <w:rPr>
          <w:rFonts w:ascii="Open Sans" w:hAnsi="Open Sans" w:cs="Open Sans"/>
          <w:b/>
          <w:bCs/>
        </w:rPr>
      </w:pPr>
      <w:r w:rsidRPr="0005649F">
        <w:rPr>
          <w:rFonts w:ascii="Open Sans" w:hAnsi="Open Sans" w:cs="Open Sans"/>
          <w:b/>
          <w:bCs/>
        </w:rPr>
        <w:t>A oes gan y rhieni unrhyw anghenion penodol y dylid eu diwallu er mwyn cefnogi'r trefniant gofal perth</w:t>
      </w:r>
      <w:r w:rsidR="00C66B13">
        <w:rPr>
          <w:rFonts w:ascii="Open Sans" w:hAnsi="Open Sans" w:cs="Open Sans"/>
          <w:b/>
          <w:bCs/>
        </w:rPr>
        <w:t>y</w:t>
      </w:r>
      <w:r w:rsidRPr="0005649F">
        <w:rPr>
          <w:rFonts w:ascii="Open Sans" w:hAnsi="Open Sans" w:cs="Open Sans"/>
          <w:b/>
          <w:bCs/>
        </w:rPr>
        <w:t xml:space="preserve">nas?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DB644B" w:rsidRPr="0005649F" w14:paraId="72FC1AC5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A7DBCD5" w14:textId="57197AA8" w:rsidR="00DB644B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600523960" w:edGrp="everyone" w:colFirst="1" w:colLast="1"/>
            <w:r w:rsidRPr="001C218D">
              <w:rPr>
                <w:rFonts w:ascii="Open Sans" w:hAnsi="Open Sans" w:cs="Open Sans"/>
                <w:b/>
                <w:bCs/>
              </w:rPr>
              <w:t xml:space="preserve">5.1. </w:t>
            </w:r>
            <w:r w:rsidR="00DB644B" w:rsidRPr="0005649F">
              <w:rPr>
                <w:rFonts w:ascii="Open Sans" w:hAnsi="Open Sans" w:cs="Open Sans"/>
              </w:rPr>
              <w:t xml:space="preserve">Unrhyw anghenion sy'n deillio o gadw mewn cysylltiad / amser teuluol / trefniadau cyswllt. </w:t>
            </w:r>
          </w:p>
          <w:p w14:paraId="64C20022" w14:textId="77777777" w:rsidR="00DB644B" w:rsidRPr="0005649F" w:rsidRDefault="00DB644B" w:rsidP="00F61C87">
            <w:pPr>
              <w:spacing w:line="259" w:lineRule="auto"/>
              <w:rPr>
                <w:rFonts w:ascii="Open Sans" w:hAnsi="Open Sans" w:cs="Open Sans"/>
              </w:rPr>
            </w:pPr>
            <w:r w:rsidRPr="0005649F">
              <w:rPr>
                <w:rFonts w:ascii="Open Sans" w:hAnsi="Open Sans" w:cs="Open Sans"/>
              </w:rPr>
              <w:t>Manylu ar unrhyw anghenion goruchwylio/cymorth sy'n ymwneud â hyn</w:t>
            </w:r>
          </w:p>
        </w:tc>
        <w:tc>
          <w:tcPr>
            <w:tcW w:w="4814" w:type="dxa"/>
          </w:tcPr>
          <w:p w14:paraId="018C0082" w14:textId="77777777" w:rsidR="00DB644B" w:rsidRPr="0005649F" w:rsidRDefault="00DB644B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DB644B" w:rsidRPr="0005649F" w14:paraId="1C621B44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4C9BE377" w14:textId="065976BA" w:rsidR="00DB644B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219490663" w:edGrp="everyone" w:colFirst="1" w:colLast="1"/>
            <w:permEnd w:id="1600523960"/>
            <w:r w:rsidRPr="001C218D">
              <w:rPr>
                <w:rFonts w:ascii="Open Sans" w:hAnsi="Open Sans" w:cs="Open Sans"/>
                <w:b/>
                <w:bCs/>
              </w:rPr>
              <w:t xml:space="preserve">5.2. </w:t>
            </w:r>
            <w:r w:rsidR="00DB644B" w:rsidRPr="0005649F">
              <w:rPr>
                <w:rFonts w:ascii="Open Sans" w:hAnsi="Open Sans" w:cs="Open Sans"/>
              </w:rPr>
              <w:t>Unrhyw anghenion sy'n ymwneud â chynnal / datblygu'r berthynas deuluol â'r gofalwr perth</w:t>
            </w:r>
            <w:r w:rsidR="00C66B13">
              <w:rPr>
                <w:rFonts w:ascii="Open Sans" w:hAnsi="Open Sans" w:cs="Open Sans"/>
              </w:rPr>
              <w:t>y</w:t>
            </w:r>
            <w:r w:rsidR="00DB644B" w:rsidRPr="0005649F">
              <w:rPr>
                <w:rFonts w:ascii="Open Sans" w:hAnsi="Open Sans" w:cs="Open Sans"/>
              </w:rPr>
              <w:t>nas</w:t>
            </w:r>
          </w:p>
        </w:tc>
        <w:tc>
          <w:tcPr>
            <w:tcW w:w="4814" w:type="dxa"/>
          </w:tcPr>
          <w:p w14:paraId="137220D4" w14:textId="77777777" w:rsidR="00DB644B" w:rsidRPr="0005649F" w:rsidRDefault="00DB644B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DB644B" w:rsidRPr="0005649F" w14:paraId="191BBDB7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7ABCC6A8" w14:textId="6D570688" w:rsidR="00DB644B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475272210" w:edGrp="everyone" w:colFirst="1" w:colLast="1"/>
            <w:permEnd w:id="219490663"/>
            <w:r w:rsidRPr="001C218D">
              <w:rPr>
                <w:rFonts w:ascii="Open Sans" w:hAnsi="Open Sans" w:cs="Open Sans"/>
                <w:b/>
                <w:bCs/>
              </w:rPr>
              <w:t xml:space="preserve">5.3. </w:t>
            </w:r>
            <w:r w:rsidR="00DB644B" w:rsidRPr="0005649F">
              <w:rPr>
                <w:rFonts w:ascii="Open Sans" w:hAnsi="Open Sans" w:cs="Open Sans"/>
              </w:rPr>
              <w:t xml:space="preserve">Unrhyw anghenion sy'n ymwneud â'r gwaith taith bywyd i'r plentyn, ystyried effaith ar amser teuluol (cyswllt)  </w:t>
            </w:r>
          </w:p>
        </w:tc>
        <w:tc>
          <w:tcPr>
            <w:tcW w:w="4814" w:type="dxa"/>
          </w:tcPr>
          <w:p w14:paraId="371E1BC2" w14:textId="77777777" w:rsidR="00DB644B" w:rsidRPr="0005649F" w:rsidRDefault="00DB644B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475272210"/>
    </w:tbl>
    <w:p w14:paraId="659E2686" w14:textId="77777777" w:rsidR="00B656F5" w:rsidRDefault="00B656F5" w:rsidP="00C0663A">
      <w:pPr>
        <w:rPr>
          <w:rFonts w:ascii="Open Sans" w:hAnsi="Open Sans" w:cs="Open Sans"/>
          <w:b/>
          <w:bCs/>
        </w:rPr>
      </w:pPr>
    </w:p>
    <w:p w14:paraId="4741E750" w14:textId="77777777" w:rsidR="002C31FD" w:rsidRDefault="002C31FD" w:rsidP="00C0663A">
      <w:pPr>
        <w:rPr>
          <w:rFonts w:ascii="Open Sans" w:hAnsi="Open Sans" w:cs="Open Sans"/>
          <w:b/>
          <w:bCs/>
        </w:rPr>
      </w:pPr>
    </w:p>
    <w:p w14:paraId="1559B711" w14:textId="77777777" w:rsidR="002C31FD" w:rsidRDefault="002C31FD" w:rsidP="00C0663A">
      <w:pPr>
        <w:rPr>
          <w:rFonts w:ascii="Open Sans" w:hAnsi="Open Sans" w:cs="Open Sans"/>
          <w:b/>
          <w:bCs/>
        </w:rPr>
      </w:pPr>
    </w:p>
    <w:p w14:paraId="3F8C1CB0" w14:textId="77777777" w:rsidR="002C31FD" w:rsidRDefault="002C31FD" w:rsidP="00C0663A">
      <w:pPr>
        <w:rPr>
          <w:rFonts w:ascii="Open Sans" w:hAnsi="Open Sans" w:cs="Open Sans"/>
          <w:b/>
          <w:bCs/>
        </w:rPr>
      </w:pPr>
    </w:p>
    <w:p w14:paraId="04F2F071" w14:textId="77777777" w:rsidR="002C31FD" w:rsidRPr="0005649F" w:rsidRDefault="002C31FD" w:rsidP="00C0663A">
      <w:pPr>
        <w:rPr>
          <w:rFonts w:ascii="Open Sans" w:hAnsi="Open Sans" w:cs="Open Sans"/>
          <w:b/>
          <w:bCs/>
        </w:rPr>
      </w:pPr>
    </w:p>
    <w:p w14:paraId="28FCF7C8" w14:textId="54346B55" w:rsidR="00A22AE7" w:rsidRPr="0005649F" w:rsidRDefault="00427FF7" w:rsidP="001E231A">
      <w:pPr>
        <w:pStyle w:val="Heading3"/>
        <w:numPr>
          <w:ilvl w:val="0"/>
          <w:numId w:val="33"/>
        </w:numPr>
        <w:rPr>
          <w:rFonts w:ascii="Open Sans" w:hAnsi="Open Sans" w:cs="Open Sans"/>
          <w:sz w:val="32"/>
          <w:szCs w:val="32"/>
        </w:rPr>
      </w:pPr>
      <w:r w:rsidRPr="0005649F">
        <w:rPr>
          <w:rFonts w:ascii="Open Sans" w:hAnsi="Open Sans" w:cs="Open Sans"/>
          <w:sz w:val="32"/>
          <w:szCs w:val="32"/>
        </w:rPr>
        <w:t xml:space="preserve">Cadw mewn cysylltiad / amser teuluol / trefniadau cyswllt </w:t>
      </w:r>
    </w:p>
    <w:p w14:paraId="15C4C072" w14:textId="36912524" w:rsidR="00A22AE7" w:rsidRPr="0005649F" w:rsidRDefault="00427FF7" w:rsidP="00A22AE7">
      <w:pPr>
        <w:rPr>
          <w:rFonts w:ascii="Open Sans" w:hAnsi="Open Sans" w:cs="Open Sans"/>
          <w:szCs w:val="24"/>
        </w:rPr>
      </w:pPr>
      <w:r w:rsidRPr="0005649F">
        <w:rPr>
          <w:rFonts w:ascii="Open Sans" w:hAnsi="Open Sans" w:cs="Open Sans"/>
          <w:b/>
          <w:bCs/>
          <w:szCs w:val="24"/>
        </w:rPr>
        <w:t xml:space="preserve">Gan gynnwys brodyr a chwiorydd, rhieni ac unrhyw berson arwyddocaol arall, a sut mae'r anghenion hynny i'w diwallu. Manylion isod beth sydd wedi'i gynnig a / neu gynlluniau ar gyfer cymorth pellach angenrheidiol. 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0F4993" w:rsidRPr="0005649F" w14:paraId="7A495715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56EEA573" w14:textId="0F5CCE89" w:rsidR="000F4993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620103180" w:edGrp="everyone" w:colFirst="1" w:colLast="1"/>
            <w:r w:rsidRPr="001C218D">
              <w:rPr>
                <w:rFonts w:ascii="Open Sans" w:hAnsi="Open Sans" w:cs="Open Sans"/>
                <w:b/>
                <w:bCs/>
              </w:rPr>
              <w:t xml:space="preserve">6.1. </w:t>
            </w:r>
            <w:r w:rsidR="00064888" w:rsidRPr="0005649F">
              <w:rPr>
                <w:rFonts w:ascii="Open Sans" w:hAnsi="Open Sans" w:cs="Open Sans"/>
              </w:rPr>
              <w:t>Pwy sydd â'r awdurdod i wneud penderfyniadau a/neu newidiadau i drefniadau cadw mewn cysylltiad/amser teuluol/cyswllt? A yw'r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064888" w:rsidRPr="0005649F">
              <w:rPr>
                <w:rFonts w:ascii="Open Sans" w:hAnsi="Open Sans" w:cs="Open Sans"/>
              </w:rPr>
              <w:t xml:space="preserve">nas yn deall gwneud penderfyniadau yn llawn? </w:t>
            </w:r>
          </w:p>
        </w:tc>
        <w:tc>
          <w:tcPr>
            <w:tcW w:w="4814" w:type="dxa"/>
          </w:tcPr>
          <w:p w14:paraId="1C4E135B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64888" w:rsidRPr="0005649F" w14:paraId="06396955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76213169" w14:textId="53A9219E" w:rsidR="00064888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469132761" w:edGrp="everyone" w:colFirst="1" w:colLast="1"/>
            <w:permEnd w:id="620103180"/>
            <w:r w:rsidRPr="001C218D">
              <w:rPr>
                <w:rFonts w:ascii="Open Sans" w:hAnsi="Open Sans" w:cs="Open Sans"/>
                <w:b/>
                <w:bCs/>
              </w:rPr>
              <w:t xml:space="preserve">6.2. </w:t>
            </w:r>
            <w:r w:rsidR="00064888" w:rsidRPr="0005649F">
              <w:rPr>
                <w:rFonts w:ascii="Open Sans" w:hAnsi="Open Sans" w:cs="Open Sans"/>
              </w:rPr>
              <w:t>Cyfarfodydd teuluol / cynadleddau grŵp teulu i gynorthwyo i wneud trefniadau y cytunwyd arnynt</w:t>
            </w:r>
          </w:p>
        </w:tc>
        <w:tc>
          <w:tcPr>
            <w:tcW w:w="4814" w:type="dxa"/>
          </w:tcPr>
          <w:p w14:paraId="727178EF" w14:textId="77777777" w:rsidR="00064888" w:rsidRPr="0005649F" w:rsidRDefault="00064888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F4993" w:rsidRPr="0005649F" w14:paraId="7A432C49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6A9EB657" w14:textId="024130C3" w:rsidR="000F4993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746989507" w:edGrp="everyone" w:colFirst="1" w:colLast="1"/>
            <w:permEnd w:id="1469132761"/>
            <w:r w:rsidRPr="001C218D">
              <w:rPr>
                <w:rFonts w:ascii="Open Sans" w:hAnsi="Open Sans" w:cs="Open Sans"/>
                <w:b/>
                <w:bCs/>
              </w:rPr>
              <w:t xml:space="preserve">6.3. </w:t>
            </w:r>
            <w:r w:rsidR="000F4993" w:rsidRPr="0005649F">
              <w:rPr>
                <w:rFonts w:ascii="Open Sans" w:hAnsi="Open Sans" w:cs="Open Sans"/>
              </w:rPr>
              <w:t>Cymorth i drefnu a diwygio trefniadau</w:t>
            </w:r>
          </w:p>
        </w:tc>
        <w:tc>
          <w:tcPr>
            <w:tcW w:w="4814" w:type="dxa"/>
          </w:tcPr>
          <w:p w14:paraId="65C60F3B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F4993" w:rsidRPr="0005649F" w14:paraId="3C6E069C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7E06F543" w14:textId="2BFDE2A1" w:rsidR="000F4993" w:rsidRPr="0005649F" w:rsidRDefault="00D33DFC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588599945" w:edGrp="everyone" w:colFirst="1" w:colLast="1"/>
            <w:permEnd w:id="746989507"/>
            <w:r w:rsidRPr="001C218D">
              <w:rPr>
                <w:rFonts w:ascii="Open Sans" w:hAnsi="Open Sans" w:cs="Open Sans"/>
                <w:b/>
                <w:bCs/>
              </w:rPr>
              <w:t xml:space="preserve">6.4. </w:t>
            </w:r>
            <w:r w:rsidR="000F4993" w:rsidRPr="0005649F">
              <w:rPr>
                <w:rFonts w:ascii="Open Sans" w:hAnsi="Open Sans" w:cs="Open Sans"/>
              </w:rPr>
              <w:t xml:space="preserve">Darparu </w:t>
            </w:r>
            <w:r w:rsidR="00A239E9">
              <w:rPr>
                <w:rFonts w:ascii="Open Sans" w:hAnsi="Open Sans" w:cs="Open Sans"/>
              </w:rPr>
              <w:t>monitor</w:t>
            </w:r>
          </w:p>
        </w:tc>
        <w:tc>
          <w:tcPr>
            <w:tcW w:w="4814" w:type="dxa"/>
          </w:tcPr>
          <w:p w14:paraId="6BFBF835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F4993" w:rsidRPr="0005649F" w14:paraId="34185512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6400642A" w14:textId="3B7CF0BE" w:rsidR="000F4993" w:rsidRPr="0005649F" w:rsidRDefault="005B0676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782847895" w:edGrp="everyone" w:colFirst="1" w:colLast="1"/>
            <w:permEnd w:id="588599945"/>
            <w:r w:rsidRPr="001C218D">
              <w:rPr>
                <w:rFonts w:ascii="Open Sans" w:hAnsi="Open Sans" w:cs="Open Sans"/>
                <w:b/>
                <w:bCs/>
              </w:rPr>
              <w:t xml:space="preserve">6.5. </w:t>
            </w:r>
            <w:r w:rsidR="000F4993" w:rsidRPr="0005649F">
              <w:rPr>
                <w:rFonts w:ascii="Open Sans" w:hAnsi="Open Sans" w:cs="Open Sans"/>
              </w:rPr>
              <w:t>Darparu'r lleoliad</w:t>
            </w:r>
          </w:p>
        </w:tc>
        <w:tc>
          <w:tcPr>
            <w:tcW w:w="4814" w:type="dxa"/>
          </w:tcPr>
          <w:p w14:paraId="7E0F82C2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F4993" w:rsidRPr="0005649F" w14:paraId="11A22B9A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2484727A" w14:textId="60E6DC85" w:rsidR="000F4993" w:rsidRPr="0005649F" w:rsidRDefault="005B0676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465701728" w:edGrp="everyone" w:colFirst="1" w:colLast="1"/>
            <w:permEnd w:id="1782847895"/>
            <w:r w:rsidRPr="001C218D">
              <w:rPr>
                <w:rFonts w:ascii="Open Sans" w:hAnsi="Open Sans" w:cs="Open Sans"/>
                <w:b/>
                <w:bCs/>
              </w:rPr>
              <w:t xml:space="preserve">6.4. </w:t>
            </w:r>
            <w:r w:rsidR="000F4993" w:rsidRPr="0005649F">
              <w:rPr>
                <w:rFonts w:ascii="Open Sans" w:hAnsi="Open Sans" w:cs="Open Sans"/>
              </w:rPr>
              <w:t>Help gyda throsglwyddiadau</w:t>
            </w:r>
          </w:p>
        </w:tc>
        <w:tc>
          <w:tcPr>
            <w:tcW w:w="4814" w:type="dxa"/>
          </w:tcPr>
          <w:p w14:paraId="08286B1F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F4993" w:rsidRPr="0005649F" w14:paraId="20603972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156F7449" w14:textId="71514495" w:rsidR="000F4993" w:rsidRPr="0005649F" w:rsidRDefault="005B0676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705634056" w:edGrp="everyone" w:colFirst="1" w:colLast="1"/>
            <w:permEnd w:id="465701728"/>
            <w:r w:rsidRPr="001C218D">
              <w:rPr>
                <w:rFonts w:ascii="Open Sans" w:hAnsi="Open Sans" w:cs="Open Sans"/>
                <w:b/>
                <w:bCs/>
              </w:rPr>
              <w:t xml:space="preserve">6.5. </w:t>
            </w:r>
            <w:r w:rsidR="000F4993" w:rsidRPr="0005649F">
              <w:rPr>
                <w:rFonts w:ascii="Open Sans" w:hAnsi="Open Sans" w:cs="Open Sans"/>
              </w:rPr>
              <w:t>Help gyda'r defnydd o gyfryngau cymdeithasol - cyswllt annibynnol y plentyn â rhieni a theulu eraill</w:t>
            </w:r>
          </w:p>
        </w:tc>
        <w:tc>
          <w:tcPr>
            <w:tcW w:w="4814" w:type="dxa"/>
          </w:tcPr>
          <w:p w14:paraId="6FCCD6FA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0F4993" w:rsidRPr="0005649F" w14:paraId="3C904476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7311E23D" w14:textId="6C3FB0CF" w:rsidR="000F4993" w:rsidRPr="0005649F" w:rsidRDefault="005B0676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2058566122" w:edGrp="everyone" w:colFirst="1" w:colLast="1"/>
            <w:permEnd w:id="705634056"/>
            <w:r w:rsidRPr="001C218D">
              <w:rPr>
                <w:rFonts w:ascii="Open Sans" w:hAnsi="Open Sans" w:cs="Open Sans"/>
                <w:b/>
                <w:bCs/>
              </w:rPr>
              <w:t xml:space="preserve">6.6. </w:t>
            </w:r>
            <w:r w:rsidR="000F4993" w:rsidRPr="0005649F">
              <w:rPr>
                <w:rFonts w:ascii="Open Sans" w:hAnsi="Open Sans" w:cs="Open Sans"/>
              </w:rPr>
              <w:t>A yw'r llyfr stori bywyd drafft wedi'i gwblhau a'i rannu gyda'r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0F4993" w:rsidRPr="0005649F">
              <w:rPr>
                <w:rFonts w:ascii="Open Sans" w:hAnsi="Open Sans" w:cs="Open Sans"/>
              </w:rPr>
              <w:t xml:space="preserve">nas?  A yw'r dyddiad wedi'i osod ar gyfer argaeledd y llythyr bywyd diweddarach? </w:t>
            </w:r>
          </w:p>
          <w:p w14:paraId="2688915F" w14:textId="7B1ECA90" w:rsidR="002E3EE6" w:rsidRPr="0005649F" w:rsidRDefault="002E3EE6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  <w:tc>
          <w:tcPr>
            <w:tcW w:w="4814" w:type="dxa"/>
          </w:tcPr>
          <w:p w14:paraId="603DC3E0" w14:textId="77777777" w:rsidR="000F4993" w:rsidRPr="0005649F" w:rsidRDefault="000F4993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2058566122"/>
    </w:tbl>
    <w:p w14:paraId="7D7081B2" w14:textId="77777777" w:rsidR="00B656F5" w:rsidRDefault="00B656F5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2A328775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1C12C82A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67CA96AF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422170D0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2DB50E82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3EE52B26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56017257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7463BEFA" w14:textId="77777777" w:rsidR="002C31FD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3EB202CF" w14:textId="77777777" w:rsidR="002C31FD" w:rsidRPr="001D7730" w:rsidRDefault="002C31FD" w:rsidP="001D7730">
      <w:p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</w:p>
    <w:p w14:paraId="2EB327BC" w14:textId="702CB033" w:rsidR="00B3582B" w:rsidRPr="0005649F" w:rsidRDefault="00981CEC" w:rsidP="001E231A">
      <w:pPr>
        <w:pStyle w:val="ListParagraph"/>
        <w:numPr>
          <w:ilvl w:val="0"/>
          <w:numId w:val="33"/>
        </w:numPr>
        <w:spacing w:line="259" w:lineRule="auto"/>
        <w:rPr>
          <w:rFonts w:ascii="Open Sans" w:hAnsi="Open Sans" w:cs="Open Sans"/>
          <w:b/>
          <w:bCs/>
          <w:sz w:val="28"/>
          <w:szCs w:val="28"/>
        </w:rPr>
      </w:pPr>
      <w:r w:rsidRPr="0005649F">
        <w:rPr>
          <w:rFonts w:ascii="Open Sans" w:hAnsi="Open Sans" w:cs="Open Sans"/>
          <w:b/>
          <w:bCs/>
          <w:sz w:val="32"/>
          <w:szCs w:val="32"/>
        </w:rPr>
        <w:t xml:space="preserve">Amser o safon a dreulir ar wahân (seibiant / gofal seibiant byr). </w:t>
      </w:r>
    </w:p>
    <w:p w14:paraId="46B46751" w14:textId="038C1AB3" w:rsidR="00981CEC" w:rsidRPr="0005649F" w:rsidRDefault="00CD15F8" w:rsidP="00981CEC">
      <w:pPr>
        <w:spacing w:line="259" w:lineRule="auto"/>
        <w:rPr>
          <w:rFonts w:ascii="Open Sans" w:hAnsi="Open Sans" w:cs="Open Sans"/>
          <w:b/>
          <w:bCs/>
        </w:rPr>
      </w:pPr>
      <w:r w:rsidRPr="0005649F">
        <w:rPr>
          <w:rFonts w:ascii="Open Sans" w:hAnsi="Open Sans" w:cs="Open Sans"/>
          <w:b/>
          <w:bCs/>
        </w:rPr>
        <w:t>Dylid trefnu unrhyw seibiant neu ofal seibiant byr er mwyn iddo ddiwallu anghenion y gofalwr perth</w:t>
      </w:r>
      <w:r w:rsidR="00A239E9">
        <w:rPr>
          <w:rFonts w:ascii="Open Sans" w:hAnsi="Open Sans" w:cs="Open Sans"/>
          <w:b/>
          <w:bCs/>
        </w:rPr>
        <w:t>y</w:t>
      </w:r>
      <w:r w:rsidRPr="0005649F">
        <w:rPr>
          <w:rFonts w:ascii="Open Sans" w:hAnsi="Open Sans" w:cs="Open Sans"/>
          <w:b/>
          <w:bCs/>
        </w:rPr>
        <w:t>nas a'r plentyn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85930" w:rsidRPr="0005649F" w14:paraId="7B6D2C17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4FF04D9D" w14:textId="4A85BAE3" w:rsidR="00C85930" w:rsidRPr="0005649F" w:rsidRDefault="005B0676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1907652672" w:edGrp="everyone" w:colFirst="1" w:colLast="1"/>
            <w:r w:rsidRPr="001C218D">
              <w:rPr>
                <w:rFonts w:ascii="Open Sans" w:hAnsi="Open Sans" w:cs="Open Sans"/>
                <w:b/>
                <w:bCs/>
              </w:rPr>
              <w:t xml:space="preserve">7.1. </w:t>
            </w:r>
            <w:r w:rsidR="00C85930" w:rsidRPr="0005649F">
              <w:rPr>
                <w:rFonts w:ascii="Open Sans" w:hAnsi="Open Sans" w:cs="Open Sans"/>
              </w:rPr>
              <w:t>A yw'r cyfle am seibiannau naturiol a rheolaidd i'r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C85930" w:rsidRPr="0005649F">
              <w:rPr>
                <w:rFonts w:ascii="Open Sans" w:hAnsi="Open Sans" w:cs="Open Sans"/>
              </w:rPr>
              <w:t>nas a'r plentyn wedi'i drafod? A oes aelodau o'r teulu neu ffrindiau ar gael a all ddatblygu perthynas â'r plentyn er mwyn seibiant neu ofal seibiant byr i esblygu'n naturiol o fewn y teulu?</w:t>
            </w:r>
          </w:p>
        </w:tc>
        <w:tc>
          <w:tcPr>
            <w:tcW w:w="4814" w:type="dxa"/>
          </w:tcPr>
          <w:p w14:paraId="50DE4E42" w14:textId="77777777" w:rsidR="00C85930" w:rsidRPr="0005649F" w:rsidRDefault="00C85930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C85930" w:rsidRPr="0005649F" w14:paraId="44A8281F" w14:textId="77777777" w:rsidTr="00100A4E">
        <w:tc>
          <w:tcPr>
            <w:tcW w:w="4814" w:type="dxa"/>
            <w:shd w:val="clear" w:color="auto" w:fill="F2F2F2" w:themeFill="background1" w:themeFillShade="F2"/>
          </w:tcPr>
          <w:p w14:paraId="68BA6992" w14:textId="1B2B2F8E" w:rsidR="00C85930" w:rsidRDefault="005B0676" w:rsidP="00F61C87">
            <w:pPr>
              <w:spacing w:line="259" w:lineRule="auto"/>
              <w:rPr>
                <w:rFonts w:ascii="Open Sans" w:hAnsi="Open Sans" w:cs="Open Sans"/>
              </w:rPr>
            </w:pPr>
            <w:permStart w:id="666852362" w:edGrp="everyone" w:colFirst="1" w:colLast="1"/>
            <w:permEnd w:id="1907652672"/>
            <w:r w:rsidRPr="001C218D">
              <w:rPr>
                <w:rFonts w:ascii="Open Sans" w:hAnsi="Open Sans" w:cs="Open Sans"/>
                <w:b/>
                <w:bCs/>
              </w:rPr>
              <w:t xml:space="preserve">7.2. </w:t>
            </w:r>
            <w:r w:rsidR="00C85930" w:rsidRPr="0005649F">
              <w:rPr>
                <w:rFonts w:ascii="Open Sans" w:hAnsi="Open Sans" w:cs="Open Sans"/>
              </w:rPr>
              <w:t>Os nad oes posibilrwydd o ddarparu gofal seibiant byr o fewn y teulu a bydd angen seibiant naturiol ar y gofalwr perthynas a'r plentyn, beth yw'r cynllun ar gyfer diwallu anghenion y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C85930" w:rsidRPr="0005649F">
              <w:rPr>
                <w:rFonts w:ascii="Open Sans" w:hAnsi="Open Sans" w:cs="Open Sans"/>
              </w:rPr>
              <w:t>nas a'r plentyn?</w:t>
            </w:r>
          </w:p>
          <w:p w14:paraId="264160B3" w14:textId="1141C6AD" w:rsidR="00932A7B" w:rsidRPr="0005649F" w:rsidRDefault="00932A7B" w:rsidP="00F61C87">
            <w:pPr>
              <w:spacing w:line="259" w:lineRule="auto"/>
              <w:rPr>
                <w:rFonts w:ascii="Open Sans" w:hAnsi="Open Sans" w:cs="Open Sans"/>
              </w:rPr>
            </w:pPr>
            <w:r w:rsidRPr="00932A7B">
              <w:rPr>
                <w:rFonts w:ascii="Open Sans" w:hAnsi="Open Sans" w:cs="Open Sans"/>
              </w:rPr>
              <w:t>Manylu ar unrhyw oblygiadau ariannol, yn enwedig os bydd darparu seibiant yn effeithio ar unrhyw lwfansau neu ffioedd maethu.</w:t>
            </w:r>
          </w:p>
        </w:tc>
        <w:tc>
          <w:tcPr>
            <w:tcW w:w="4814" w:type="dxa"/>
          </w:tcPr>
          <w:p w14:paraId="35276DB2" w14:textId="24382AC9" w:rsidR="00C85930" w:rsidRPr="0005649F" w:rsidRDefault="00C85930" w:rsidP="00F61C87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666852362"/>
    </w:tbl>
    <w:p w14:paraId="70F5D93D" w14:textId="77777777" w:rsidR="0004739E" w:rsidRPr="0005649F" w:rsidRDefault="0004739E" w:rsidP="0004739E">
      <w:pPr>
        <w:pStyle w:val="Heading3"/>
        <w:rPr>
          <w:rFonts w:ascii="Open Sans" w:hAnsi="Open Sans" w:cs="Open Sans"/>
        </w:rPr>
      </w:pPr>
    </w:p>
    <w:p w14:paraId="55ABABAB" w14:textId="4E9B5DBE" w:rsidR="0004739E" w:rsidRPr="0005649F" w:rsidRDefault="0004739E" w:rsidP="001E231A">
      <w:pPr>
        <w:pStyle w:val="Heading3"/>
        <w:numPr>
          <w:ilvl w:val="0"/>
          <w:numId w:val="33"/>
        </w:numPr>
        <w:rPr>
          <w:rFonts w:ascii="Open Sans" w:hAnsi="Open Sans" w:cs="Open Sans"/>
          <w:sz w:val="32"/>
          <w:szCs w:val="32"/>
        </w:rPr>
      </w:pPr>
      <w:r w:rsidRPr="0005649F">
        <w:rPr>
          <w:rFonts w:ascii="Open Sans" w:hAnsi="Open Sans" w:cs="Open Sans"/>
          <w:sz w:val="32"/>
          <w:szCs w:val="32"/>
        </w:rPr>
        <w:t xml:space="preserve">Trefniadau trosglwyddo / cilyddol </w:t>
      </w:r>
    </w:p>
    <w:p w14:paraId="7C096A0C" w14:textId="17D2B653" w:rsidR="0004739E" w:rsidRPr="0005649F" w:rsidRDefault="0004739E" w:rsidP="0004739E">
      <w:pPr>
        <w:pStyle w:val="Heading3"/>
        <w:rPr>
          <w:rFonts w:ascii="Open Sans" w:hAnsi="Open Sans" w:cs="Open Sans"/>
        </w:rPr>
      </w:pPr>
      <w:r w:rsidRPr="0005649F">
        <w:rPr>
          <w:rFonts w:ascii="Open Sans" w:hAnsi="Open Sans" w:cs="Open Sans"/>
        </w:rPr>
        <w:t>Pan fo'r gofalwr perthnasol yn byw y tu allan i ardal yr awdurdod lleol lleol, dylid cwblhau'r gwaith o adnabod adnoddau lleol yn gynnar</w:t>
      </w:r>
    </w:p>
    <w:tbl>
      <w:tblPr>
        <w:tblStyle w:val="TableGrid"/>
        <w:tblpPr w:leftFromText="180" w:rightFromText="180" w:vertAnchor="text" w:tblpY="14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92"/>
        <w:gridCol w:w="4596"/>
      </w:tblGrid>
      <w:tr w:rsidR="00595AA0" w:rsidRPr="0005649F" w14:paraId="36D47A91" w14:textId="77777777" w:rsidTr="00100A4E">
        <w:trPr>
          <w:trHeight w:val="239"/>
        </w:trPr>
        <w:tc>
          <w:tcPr>
            <w:tcW w:w="4592" w:type="dxa"/>
            <w:shd w:val="clear" w:color="auto" w:fill="F2F2F2" w:themeFill="background1" w:themeFillShade="F2"/>
          </w:tcPr>
          <w:p w14:paraId="2CC9C2B3" w14:textId="1D50D979" w:rsidR="00595AA0" w:rsidRPr="0005649F" w:rsidRDefault="005B0676" w:rsidP="00595AA0">
            <w:pPr>
              <w:spacing w:line="259" w:lineRule="auto"/>
              <w:rPr>
                <w:rFonts w:ascii="Open Sans" w:hAnsi="Open Sans" w:cs="Open Sans"/>
              </w:rPr>
            </w:pPr>
            <w:permStart w:id="333514035" w:edGrp="everyone" w:colFirst="1" w:colLast="1"/>
            <w:r w:rsidRPr="001C218D">
              <w:rPr>
                <w:rFonts w:ascii="Open Sans" w:hAnsi="Open Sans" w:cs="Open Sans"/>
                <w:b/>
                <w:bCs/>
              </w:rPr>
              <w:t xml:space="preserve">8.1. </w:t>
            </w:r>
            <w:r w:rsidR="00595AA0" w:rsidRPr="0005649F">
              <w:rPr>
                <w:rFonts w:ascii="Open Sans" w:hAnsi="Open Sans" w:cs="Open Sans"/>
              </w:rPr>
              <w:t>A yw awdurdod lleol y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595AA0" w:rsidRPr="0005649F">
              <w:rPr>
                <w:rFonts w:ascii="Open Sans" w:hAnsi="Open Sans" w:cs="Open Sans"/>
              </w:rPr>
              <w:t>nas wedi'i hysbysu o'r lleoliad?</w:t>
            </w:r>
          </w:p>
        </w:tc>
        <w:tc>
          <w:tcPr>
            <w:tcW w:w="4596" w:type="dxa"/>
          </w:tcPr>
          <w:p w14:paraId="533F19FA" w14:textId="2A196EAE" w:rsidR="00595AA0" w:rsidRPr="0005649F" w:rsidRDefault="00595AA0" w:rsidP="00595AA0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595AA0" w:rsidRPr="0005649F" w14:paraId="2635A87A" w14:textId="77777777" w:rsidTr="00100A4E">
        <w:trPr>
          <w:trHeight w:val="244"/>
        </w:trPr>
        <w:tc>
          <w:tcPr>
            <w:tcW w:w="4592" w:type="dxa"/>
            <w:shd w:val="clear" w:color="auto" w:fill="F2F2F2" w:themeFill="background1" w:themeFillShade="F2"/>
          </w:tcPr>
          <w:p w14:paraId="106ED1FD" w14:textId="64A96E22" w:rsidR="00595AA0" w:rsidRPr="0005649F" w:rsidRDefault="00975E2D" w:rsidP="00595AA0">
            <w:pPr>
              <w:spacing w:line="259" w:lineRule="auto"/>
              <w:rPr>
                <w:rFonts w:ascii="Open Sans" w:hAnsi="Open Sans" w:cs="Open Sans"/>
              </w:rPr>
            </w:pPr>
            <w:permStart w:id="611076364" w:edGrp="everyone" w:colFirst="1" w:colLast="1"/>
            <w:permEnd w:id="333514035"/>
            <w:r w:rsidRPr="001C218D">
              <w:rPr>
                <w:rFonts w:ascii="Open Sans" w:hAnsi="Open Sans" w:cs="Open Sans"/>
                <w:b/>
                <w:bCs/>
              </w:rPr>
              <w:t xml:space="preserve">8.2. </w:t>
            </w:r>
            <w:r w:rsidR="00595AA0" w:rsidRPr="0005649F">
              <w:rPr>
                <w:rFonts w:ascii="Open Sans" w:hAnsi="Open Sans" w:cs="Open Sans"/>
              </w:rPr>
              <w:t>A yw'r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595AA0" w:rsidRPr="0005649F">
              <w:rPr>
                <w:rFonts w:ascii="Open Sans" w:hAnsi="Open Sans" w:cs="Open Sans"/>
              </w:rPr>
              <w:t>nas yn gwybod sut i gael mynediad at wasanaethau plant cyffredinol yn ardal eu hawdurdod lleol?</w:t>
            </w:r>
          </w:p>
        </w:tc>
        <w:tc>
          <w:tcPr>
            <w:tcW w:w="4596" w:type="dxa"/>
          </w:tcPr>
          <w:p w14:paraId="067A8B10" w14:textId="77777777" w:rsidR="00595AA0" w:rsidRPr="0005649F" w:rsidRDefault="00595AA0" w:rsidP="00595AA0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595AA0" w:rsidRPr="0005649F" w14:paraId="3994B0EB" w14:textId="77777777" w:rsidTr="00100A4E">
        <w:trPr>
          <w:trHeight w:val="361"/>
        </w:trPr>
        <w:tc>
          <w:tcPr>
            <w:tcW w:w="4592" w:type="dxa"/>
            <w:shd w:val="clear" w:color="auto" w:fill="F2F2F2" w:themeFill="background1" w:themeFillShade="F2"/>
          </w:tcPr>
          <w:p w14:paraId="738D049E" w14:textId="465544D9" w:rsidR="00595AA0" w:rsidRPr="0005649F" w:rsidRDefault="00975E2D" w:rsidP="00595AA0">
            <w:pPr>
              <w:spacing w:line="259" w:lineRule="auto"/>
              <w:rPr>
                <w:rFonts w:ascii="Open Sans" w:hAnsi="Open Sans" w:cs="Open Sans"/>
              </w:rPr>
            </w:pPr>
            <w:permStart w:id="29295585" w:edGrp="everyone" w:colFirst="1" w:colLast="1"/>
            <w:permEnd w:id="611076364"/>
            <w:r w:rsidRPr="001C218D">
              <w:rPr>
                <w:rFonts w:ascii="Open Sans" w:hAnsi="Open Sans" w:cs="Open Sans"/>
                <w:b/>
                <w:bCs/>
              </w:rPr>
              <w:t xml:space="preserve">8.3. </w:t>
            </w:r>
            <w:r w:rsidR="00595AA0" w:rsidRPr="0005649F">
              <w:rPr>
                <w:rFonts w:ascii="Open Sans" w:hAnsi="Open Sans" w:cs="Open Sans"/>
              </w:rPr>
              <w:t>Os oes cynllun gofal a chymorth i'r plentyn, a yw awdurdod lleol y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595AA0" w:rsidRPr="0005649F">
              <w:rPr>
                <w:rFonts w:ascii="Open Sans" w:hAnsi="Open Sans" w:cs="Open Sans"/>
              </w:rPr>
              <w:t>nas yn ymwybodol o'r cynnwys?</w:t>
            </w:r>
          </w:p>
        </w:tc>
        <w:tc>
          <w:tcPr>
            <w:tcW w:w="4596" w:type="dxa"/>
          </w:tcPr>
          <w:p w14:paraId="03F7195D" w14:textId="77777777" w:rsidR="00595AA0" w:rsidRPr="0005649F" w:rsidRDefault="00595AA0" w:rsidP="00595AA0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595AA0" w:rsidRPr="0005649F" w14:paraId="660B7909" w14:textId="77777777" w:rsidTr="00100A4E">
        <w:trPr>
          <w:trHeight w:val="861"/>
        </w:trPr>
        <w:tc>
          <w:tcPr>
            <w:tcW w:w="4592" w:type="dxa"/>
            <w:shd w:val="clear" w:color="auto" w:fill="F2F2F2" w:themeFill="background1" w:themeFillShade="F2"/>
          </w:tcPr>
          <w:p w14:paraId="185400B0" w14:textId="59D7435F" w:rsidR="00595AA0" w:rsidRPr="0005649F" w:rsidRDefault="00975E2D" w:rsidP="00595AA0">
            <w:pPr>
              <w:rPr>
                <w:rFonts w:ascii="Open Sans" w:hAnsi="Open Sans" w:cs="Open Sans"/>
              </w:rPr>
            </w:pPr>
            <w:permStart w:id="1632844582" w:edGrp="everyone" w:colFirst="1" w:colLast="1"/>
            <w:permEnd w:id="29295585"/>
            <w:r w:rsidRPr="001C218D">
              <w:rPr>
                <w:rFonts w:ascii="Open Sans" w:hAnsi="Open Sans" w:cs="Open Sans"/>
                <w:b/>
                <w:bCs/>
              </w:rPr>
              <w:t xml:space="preserve">8.4. </w:t>
            </w:r>
            <w:r w:rsidR="00595AA0" w:rsidRPr="0005649F">
              <w:rPr>
                <w:rFonts w:ascii="Open Sans" w:hAnsi="Open Sans" w:cs="Open Sans"/>
              </w:rPr>
              <w:t>A oes unrhyw drefniadau trosglwyddo y mae angen i'r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595AA0" w:rsidRPr="0005649F">
              <w:rPr>
                <w:rFonts w:ascii="Open Sans" w:hAnsi="Open Sans" w:cs="Open Sans"/>
              </w:rPr>
              <w:t xml:space="preserve">nas fod yn ymwybodol ohonynt? </w:t>
            </w:r>
          </w:p>
        </w:tc>
        <w:tc>
          <w:tcPr>
            <w:tcW w:w="4596" w:type="dxa"/>
          </w:tcPr>
          <w:p w14:paraId="69AB2731" w14:textId="77777777" w:rsidR="00595AA0" w:rsidRPr="0005649F" w:rsidRDefault="00595AA0" w:rsidP="00595AA0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tr w:rsidR="00595AA0" w:rsidRPr="0005649F" w14:paraId="21ECE7A7" w14:textId="77777777" w:rsidTr="00100A4E">
        <w:trPr>
          <w:trHeight w:val="239"/>
        </w:trPr>
        <w:tc>
          <w:tcPr>
            <w:tcW w:w="4592" w:type="dxa"/>
            <w:shd w:val="clear" w:color="auto" w:fill="F2F2F2" w:themeFill="background1" w:themeFillShade="F2"/>
          </w:tcPr>
          <w:p w14:paraId="612F403C" w14:textId="575989A0" w:rsidR="00595AA0" w:rsidRPr="0005649F" w:rsidRDefault="00975E2D" w:rsidP="00595AA0">
            <w:pPr>
              <w:spacing w:line="259" w:lineRule="auto"/>
              <w:rPr>
                <w:rFonts w:ascii="Open Sans" w:hAnsi="Open Sans" w:cs="Open Sans"/>
              </w:rPr>
            </w:pPr>
            <w:permStart w:id="1774153387" w:edGrp="everyone" w:colFirst="1" w:colLast="1"/>
            <w:permEnd w:id="1632844582"/>
            <w:r w:rsidRPr="001C218D">
              <w:rPr>
                <w:rFonts w:ascii="Open Sans" w:hAnsi="Open Sans" w:cs="Open Sans"/>
                <w:b/>
                <w:bCs/>
              </w:rPr>
              <w:t xml:space="preserve">8.5. </w:t>
            </w:r>
            <w:r w:rsidR="00595AA0" w:rsidRPr="0005649F">
              <w:rPr>
                <w:rFonts w:ascii="Open Sans" w:hAnsi="Open Sans" w:cs="Open Sans"/>
              </w:rPr>
              <w:t>A oes angen ymgysylltu ag awdurdod lleol y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595AA0" w:rsidRPr="0005649F">
              <w:rPr>
                <w:rFonts w:ascii="Open Sans" w:hAnsi="Open Sans" w:cs="Open Sans"/>
              </w:rPr>
              <w:t xml:space="preserve">nas i drafod darparu </w:t>
            </w:r>
            <w:r w:rsidR="00595AA0" w:rsidRPr="0005649F">
              <w:rPr>
                <w:rFonts w:ascii="Open Sans" w:hAnsi="Open Sans" w:cs="Open Sans"/>
              </w:rPr>
              <w:lastRenderedPageBreak/>
              <w:t>gwasanaethau? e.e. cymorth sy'n haws i'r gofalwr perth</w:t>
            </w:r>
            <w:r w:rsidR="00A239E9">
              <w:rPr>
                <w:rFonts w:ascii="Open Sans" w:hAnsi="Open Sans" w:cs="Open Sans"/>
              </w:rPr>
              <w:t>y</w:t>
            </w:r>
            <w:r w:rsidR="00595AA0" w:rsidRPr="0005649F">
              <w:rPr>
                <w:rFonts w:ascii="Open Sans" w:hAnsi="Open Sans" w:cs="Open Sans"/>
              </w:rPr>
              <w:t xml:space="preserve">nas ei gael yn lleol? </w:t>
            </w:r>
          </w:p>
        </w:tc>
        <w:tc>
          <w:tcPr>
            <w:tcW w:w="4596" w:type="dxa"/>
          </w:tcPr>
          <w:p w14:paraId="6CC02233" w14:textId="77777777" w:rsidR="00595AA0" w:rsidRPr="0005649F" w:rsidRDefault="00595AA0" w:rsidP="00595AA0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  <w:permEnd w:id="1774153387"/>
    </w:tbl>
    <w:p w14:paraId="10412E11" w14:textId="77777777" w:rsidR="00750965" w:rsidRPr="0005649F" w:rsidRDefault="00750965" w:rsidP="001739FA">
      <w:pPr>
        <w:spacing w:after="0"/>
        <w:rPr>
          <w:rFonts w:ascii="Open Sans" w:hAnsi="Open Sans" w:cs="Open Sans"/>
          <w:b/>
          <w:bCs/>
          <w:color w:val="FFFFFF" w:themeColor="background1"/>
          <w:sz w:val="28"/>
          <w:szCs w:val="28"/>
          <w:lang w:eastAsia="en-GB"/>
        </w:rPr>
        <w:sectPr w:rsidR="00750965" w:rsidRPr="0005649F" w:rsidSect="00656E0E">
          <w:footerReference w:type="default" r:id="rId12"/>
          <w:footerReference w:type="first" r:id="rId13"/>
          <w:pgSz w:w="11906" w:h="16838"/>
          <w:pgMar w:top="1134" w:right="1134" w:bottom="1134" w:left="1134" w:header="708" w:footer="567" w:gutter="0"/>
          <w:cols w:space="720"/>
          <w:titlePg/>
          <w:docGrid w:linePitch="299"/>
        </w:sectPr>
      </w:pPr>
    </w:p>
    <w:tbl>
      <w:tblPr>
        <w:tblW w:w="0" w:type="auto"/>
        <w:tblInd w:w="-57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3"/>
        <w:gridCol w:w="3025"/>
        <w:gridCol w:w="3219"/>
        <w:gridCol w:w="2882"/>
        <w:gridCol w:w="2732"/>
      </w:tblGrid>
      <w:tr w:rsidR="0085295C" w:rsidRPr="0005649F" w14:paraId="0B6ADABD" w14:textId="77777777" w:rsidTr="00100A4E">
        <w:trPr>
          <w:trHeight w:val="529"/>
        </w:trPr>
        <w:tc>
          <w:tcPr>
            <w:tcW w:w="12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11C4E"/>
            <w:vAlign w:val="center"/>
            <w:hideMark/>
          </w:tcPr>
          <w:p w14:paraId="6AE2E08C" w14:textId="2BB350D4" w:rsidR="0085295C" w:rsidRPr="0005649F" w:rsidRDefault="001C71FF" w:rsidP="00A51143">
            <w:pPr>
              <w:pStyle w:val="Heading2"/>
              <w:spacing w:after="0"/>
              <w:rPr>
                <w:rFonts w:ascii="Open Sans" w:hAnsi="Open Sans" w:cs="Open Sans"/>
                <w:lang w:eastAsia="en-GB"/>
              </w:rPr>
            </w:pPr>
            <w:r w:rsidRPr="0005649F">
              <w:rPr>
                <w:rFonts w:ascii="Open Sans" w:hAnsi="Open Sans" w:cs="Open Sans"/>
                <w:color w:val="FFFFFF" w:themeColor="background1"/>
                <w:lang w:eastAsia="en-GB"/>
              </w:rPr>
              <w:lastRenderedPageBreak/>
              <w:t>Cynllun Cymorth Gofalwyr Pert</w:t>
            </w:r>
            <w:r w:rsidR="00A239E9">
              <w:rPr>
                <w:rFonts w:ascii="Open Sans" w:hAnsi="Open Sans" w:cs="Open Sans"/>
                <w:color w:val="FFFFFF" w:themeColor="background1"/>
                <w:lang w:eastAsia="en-GB"/>
              </w:rPr>
              <w:t>hy</w:t>
            </w:r>
            <w:r w:rsidRPr="0005649F">
              <w:rPr>
                <w:rFonts w:ascii="Open Sans" w:hAnsi="Open Sans" w:cs="Open Sans"/>
                <w:color w:val="FFFFFF" w:themeColor="background1"/>
                <w:lang w:eastAsia="en-GB"/>
              </w:rPr>
              <w:t xml:space="preserve">nas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11C4E"/>
          </w:tcPr>
          <w:p w14:paraId="1CCD4F60" w14:textId="77777777" w:rsidR="0085295C" w:rsidRPr="0005649F" w:rsidRDefault="0085295C" w:rsidP="00A51143">
            <w:pPr>
              <w:pStyle w:val="Heading2"/>
              <w:spacing w:after="0"/>
              <w:rPr>
                <w:rFonts w:ascii="Open Sans" w:hAnsi="Open Sans" w:cs="Open Sans"/>
                <w:color w:val="FFFFFF" w:themeColor="background1"/>
                <w:lang w:eastAsia="en-GB"/>
              </w:rPr>
            </w:pPr>
          </w:p>
        </w:tc>
      </w:tr>
      <w:tr w:rsidR="001C71FF" w:rsidRPr="0005649F" w14:paraId="356F65B2" w14:textId="77777777" w:rsidTr="00100A4E">
        <w:trPr>
          <w:trHeight w:val="1823"/>
        </w:trPr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63780" w14:textId="77777777" w:rsidR="002C772E" w:rsidRPr="0005649F" w:rsidRDefault="00885E2F" w:rsidP="002C772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="002C772E"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 xml:space="preserve">Angen penodol </w:t>
            </w:r>
          </w:p>
          <w:p w14:paraId="69BC335E" w14:textId="77777777" w:rsidR="002C772E" w:rsidRPr="0005649F" w:rsidRDefault="002C772E" w:rsidP="002C772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</w:p>
          <w:p w14:paraId="30919720" w14:textId="4CAFA41A" w:rsidR="001C71FF" w:rsidRPr="0005649F" w:rsidRDefault="002C772E" w:rsidP="002C772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highlight w:val="yellow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>Pa angen sydd wedi'i nodi?   Manylwch ar bwy yn y teulu gofal perth</w:t>
            </w:r>
            <w:r w:rsidR="00A239E9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>y</w:t>
            </w: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 xml:space="preserve">nas mae hyn yn ymwneud â nhw. 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B9845" w14:textId="77777777" w:rsidR="002C772E" w:rsidRPr="0005649F" w:rsidRDefault="002C772E" w:rsidP="002C772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>Canlyniad</w:t>
            </w:r>
          </w:p>
          <w:p w14:paraId="526D57D2" w14:textId="77777777" w:rsidR="002C772E" w:rsidRPr="0005649F" w:rsidRDefault="002C772E" w:rsidP="002C772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</w:p>
          <w:p w14:paraId="6BA5ACF6" w14:textId="06A3CE20" w:rsidR="001C71FF" w:rsidRPr="0005649F" w:rsidRDefault="002C772E" w:rsidP="002C772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 xml:space="preserve">Beth ydym yn anelu at ei gyflawni?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1B9235" w14:textId="77777777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 xml:space="preserve">Camau gweithredu/Gwasanaethau i'w darparu </w:t>
            </w:r>
          </w:p>
          <w:p w14:paraId="08C4D77F" w14:textId="77777777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</w:p>
          <w:p w14:paraId="1BBEB2E9" w14:textId="65E5E35D" w:rsidR="001C71FF" w:rsidRPr="0005649F" w:rsidRDefault="00CA496F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>Beth sydd angen digwydd i ddiwallu'r angen a chyflawni'r canlyniad?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5FB8E9" w14:textId="77777777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>Adnoddau</w:t>
            </w:r>
          </w:p>
          <w:p w14:paraId="704588ED" w14:textId="77777777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 xml:space="preserve"> (person/asiantaeth gyfrifol)    </w:t>
            </w:r>
          </w:p>
          <w:p w14:paraId="36A2D479" w14:textId="77777777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</w:p>
          <w:p w14:paraId="44AAA8A2" w14:textId="4E9A043C" w:rsidR="001C71FF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>Dylai hyn gynnwys a yw cyllid wedi'i gytuno os oes angen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A0EB" w14:textId="77777777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>Amserlen</w:t>
            </w:r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br/>
            </w:r>
          </w:p>
          <w:p w14:paraId="2489048E" w14:textId="21821AD6" w:rsidR="00BB49A5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 xml:space="preserve">Dyddiad cychwyn, amlder, </w:t>
            </w:r>
          </w:p>
          <w:p w14:paraId="2AA5CB27" w14:textId="3780835F" w:rsidR="001C71FF" w:rsidRPr="0005649F" w:rsidRDefault="00BB49A5" w:rsidP="00BB49A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i/>
                <w:iCs/>
                <w:color w:val="000000"/>
                <w:szCs w:val="24"/>
                <w:lang w:eastAsia="en-GB"/>
              </w:rPr>
              <w:t>Hyd ac adolygiad</w:t>
            </w:r>
          </w:p>
        </w:tc>
      </w:tr>
      <w:tr w:rsidR="00BB49A5" w:rsidRPr="0005649F" w14:paraId="2CB7F10E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4BF4" w14:textId="4AACCA14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872161362" w:edGrp="everyone" w:colFirst="0" w:colLast="0"/>
            <w:permStart w:id="1812660432" w:edGrp="everyone" w:colFirst="1" w:colLast="1"/>
            <w:permStart w:id="24329493" w:edGrp="everyone" w:colFirst="2" w:colLast="2"/>
            <w:permStart w:id="822760534" w:edGrp="everyone" w:colFirst="3" w:colLast="3"/>
            <w:permStart w:id="17437660" w:edGrp="everyone" w:colFirst="4" w:colLast="4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6B206" w14:textId="7070362F" w:rsidR="00BB49A5" w:rsidRPr="0005649F" w:rsidRDefault="00BB49A5" w:rsidP="002C772E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8569C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F94FC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35A32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tr w:rsidR="00BB49A5" w:rsidRPr="0005649F" w14:paraId="32C832E0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711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320567350" w:edGrp="everyone" w:colFirst="0" w:colLast="0"/>
            <w:permStart w:id="1495939030" w:edGrp="everyone" w:colFirst="1" w:colLast="1"/>
            <w:permStart w:id="410608983" w:edGrp="everyone" w:colFirst="2" w:colLast="2"/>
            <w:permStart w:id="329258859" w:edGrp="everyone" w:colFirst="3" w:colLast="3"/>
            <w:permStart w:id="2059282393" w:edGrp="everyone" w:colFirst="4" w:colLast="4"/>
            <w:permEnd w:id="872161362"/>
            <w:permEnd w:id="1812660432"/>
            <w:permEnd w:id="24329493"/>
            <w:permEnd w:id="822760534"/>
            <w:permEnd w:id="17437660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4E218" w14:textId="74A369B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2BAA3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EEC3C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99EA6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tr w:rsidR="00BB49A5" w:rsidRPr="0005649F" w14:paraId="0E29DA60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6376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271784234" w:edGrp="everyone" w:colFirst="0" w:colLast="0"/>
            <w:permStart w:id="400893891" w:edGrp="everyone" w:colFirst="1" w:colLast="1"/>
            <w:permStart w:id="711086056" w:edGrp="everyone" w:colFirst="2" w:colLast="2"/>
            <w:permStart w:id="1991121901" w:edGrp="everyone" w:colFirst="3" w:colLast="3"/>
            <w:permStart w:id="1602569305" w:edGrp="everyone" w:colFirst="4" w:colLast="4"/>
            <w:permEnd w:id="320567350"/>
            <w:permEnd w:id="1495939030"/>
            <w:permEnd w:id="410608983"/>
            <w:permEnd w:id="329258859"/>
            <w:permEnd w:id="2059282393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E80E9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4125C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1113D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F2561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tr w:rsidR="00BB49A5" w:rsidRPr="0005649F" w14:paraId="519653F5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9365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1787767389" w:edGrp="everyone" w:colFirst="0" w:colLast="0"/>
            <w:permStart w:id="1050231773" w:edGrp="everyone" w:colFirst="1" w:colLast="1"/>
            <w:permStart w:id="1692416139" w:edGrp="everyone" w:colFirst="2" w:colLast="2"/>
            <w:permStart w:id="84951601" w:edGrp="everyone" w:colFirst="3" w:colLast="3"/>
            <w:permStart w:id="814633843" w:edGrp="everyone" w:colFirst="4" w:colLast="4"/>
            <w:permEnd w:id="271784234"/>
            <w:permEnd w:id="400893891"/>
            <w:permEnd w:id="711086056"/>
            <w:permEnd w:id="1991121901"/>
            <w:permEnd w:id="1602569305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4511A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809E5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0598E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85B61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tr w:rsidR="00BB49A5" w:rsidRPr="0005649F" w14:paraId="57DE29F5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9A88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707816843" w:edGrp="everyone" w:colFirst="0" w:colLast="0"/>
            <w:permStart w:id="1187070224" w:edGrp="everyone" w:colFirst="1" w:colLast="1"/>
            <w:permStart w:id="12194893" w:edGrp="everyone" w:colFirst="2" w:colLast="2"/>
            <w:permStart w:id="623647916" w:edGrp="everyone" w:colFirst="3" w:colLast="3"/>
            <w:permStart w:id="332876861" w:edGrp="everyone" w:colFirst="4" w:colLast="4"/>
            <w:permEnd w:id="1787767389"/>
            <w:permEnd w:id="1050231773"/>
            <w:permEnd w:id="1692416139"/>
            <w:permEnd w:id="84951601"/>
            <w:permEnd w:id="814633843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3247B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B4AB2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D3121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2AE1B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tr w:rsidR="00BB49A5" w:rsidRPr="0005649F" w14:paraId="02973FC5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153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679362868" w:edGrp="everyone" w:colFirst="0" w:colLast="0"/>
            <w:permStart w:id="355151648" w:edGrp="everyone" w:colFirst="1" w:colLast="1"/>
            <w:permStart w:id="730871105" w:edGrp="everyone" w:colFirst="2" w:colLast="2"/>
            <w:permStart w:id="895382963" w:edGrp="everyone" w:colFirst="3" w:colLast="3"/>
            <w:permStart w:id="1372721404" w:edGrp="everyone" w:colFirst="4" w:colLast="4"/>
            <w:permEnd w:id="707816843"/>
            <w:permEnd w:id="1187070224"/>
            <w:permEnd w:id="12194893"/>
            <w:permEnd w:id="623647916"/>
            <w:permEnd w:id="332876861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F4C93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96651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6ECC5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61602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tr w:rsidR="00BB49A5" w:rsidRPr="0005649F" w14:paraId="069B5750" w14:textId="77777777" w:rsidTr="00100A4E">
        <w:trPr>
          <w:trHeight w:val="765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35C6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  <w:permStart w:id="1419456183" w:edGrp="everyone" w:colFirst="0" w:colLast="0"/>
            <w:permStart w:id="440009204" w:edGrp="everyone" w:colFirst="1" w:colLast="1"/>
            <w:permStart w:id="490361464" w:edGrp="everyone" w:colFirst="2" w:colLast="2"/>
            <w:permStart w:id="1264017249" w:edGrp="everyone" w:colFirst="3" w:colLast="3"/>
            <w:permStart w:id="510335344" w:edGrp="everyone" w:colFirst="4" w:colLast="4"/>
            <w:permEnd w:id="679362868"/>
            <w:permEnd w:id="355151648"/>
            <w:permEnd w:id="730871105"/>
            <w:permEnd w:id="895382963"/>
            <w:permEnd w:id="1372721404"/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7DEE5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EDBAB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E1F4A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33093" w14:textId="77777777" w:rsidR="00BB49A5" w:rsidRPr="0005649F" w:rsidRDefault="00BB49A5" w:rsidP="00BB49A5">
            <w:pPr>
              <w:rPr>
                <w:rFonts w:ascii="Open Sans" w:hAnsi="Open Sans" w:cs="Open Sans"/>
                <w:lang w:eastAsia="en-GB"/>
              </w:rPr>
            </w:pPr>
          </w:p>
        </w:tc>
      </w:tr>
      <w:permEnd w:id="1419456183"/>
      <w:permEnd w:id="440009204"/>
      <w:permEnd w:id="490361464"/>
      <w:permEnd w:id="1264017249"/>
      <w:permEnd w:id="510335344"/>
    </w:tbl>
    <w:p w14:paraId="275AA312" w14:textId="7C5CE72B" w:rsidR="00B55A7B" w:rsidRPr="0005649F" w:rsidRDefault="00B55A7B" w:rsidP="00F94A30">
      <w:pPr>
        <w:rPr>
          <w:rFonts w:ascii="Open Sans" w:hAnsi="Open Sans" w:cs="Open Sans"/>
          <w:u w:val="single"/>
        </w:rPr>
      </w:pPr>
    </w:p>
    <w:p w14:paraId="66501E68" w14:textId="0C124BCF" w:rsidR="00B95964" w:rsidRPr="0005649F" w:rsidRDefault="00B95964" w:rsidP="00F94A30">
      <w:pPr>
        <w:rPr>
          <w:rFonts w:ascii="Open Sans" w:hAnsi="Open Sans" w:cs="Open Sans"/>
        </w:rPr>
      </w:pPr>
    </w:p>
    <w:tbl>
      <w:tblPr>
        <w:tblW w:w="0" w:type="auto"/>
        <w:tblInd w:w="-57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26"/>
        <w:gridCol w:w="4940"/>
        <w:gridCol w:w="8427"/>
      </w:tblGrid>
      <w:tr w:rsidR="0013617B" w:rsidRPr="0005649F" w14:paraId="5D2C4D03" w14:textId="77777777" w:rsidTr="00100A4E">
        <w:trPr>
          <w:trHeight w:val="765"/>
        </w:trPr>
        <w:tc>
          <w:tcPr>
            <w:tcW w:w="22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27DD8" w14:textId="6EC20692" w:rsidR="0013617B" w:rsidRPr="0005649F" w:rsidRDefault="0013617B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1377055175" w:edGrp="everyone" w:colFirst="2" w:colLast="2"/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 xml:space="preserve">Dyddiadau: 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2D11C" w14:textId="3C6A8270" w:rsidR="0013617B" w:rsidRPr="0005649F" w:rsidRDefault="001361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Dyddiad Cynllun Cymorth Gofalwyr Perth</w:t>
            </w:r>
            <w:r w:rsidR="00A239E9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y</w:t>
            </w: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 xml:space="preserve">nas wedi'i gwblhau neu ei adolygu </w:t>
            </w:r>
          </w:p>
        </w:tc>
        <w:tc>
          <w:tcPr>
            <w:tcW w:w="8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D12F0" w14:textId="4EB28800" w:rsidR="0013617B" w:rsidRPr="0005649F" w:rsidRDefault="0013617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 w:val="40"/>
                <w:szCs w:val="40"/>
                <w:lang w:eastAsia="en-GB"/>
              </w:rPr>
              <w:t>_ _/ _ _/ _ _</w:t>
            </w:r>
          </w:p>
        </w:tc>
      </w:tr>
      <w:tr w:rsidR="00E321DF" w:rsidRPr="0005649F" w14:paraId="3F0D1E69" w14:textId="77777777" w:rsidTr="00100A4E">
        <w:trPr>
          <w:trHeight w:val="1088"/>
        </w:trPr>
        <w:tc>
          <w:tcPr>
            <w:tcW w:w="22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36567" w14:textId="77777777" w:rsidR="00E321DF" w:rsidRPr="0005649F" w:rsidRDefault="00E321DF">
            <w:pPr>
              <w:spacing w:after="0" w:line="256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69869899" w:edGrp="everyone" w:colFirst="2" w:colLast="2"/>
            <w:permEnd w:id="1377055175"/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A5D6D1" w14:textId="7AFE12BF" w:rsidR="00E321DF" w:rsidRPr="0005649F" w:rsidRDefault="00E321D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 xml:space="preserve">Dyddiad y cytunwyd ar gyfer yr adolygiad nesaf </w:t>
            </w:r>
          </w:p>
        </w:tc>
        <w:tc>
          <w:tcPr>
            <w:tcW w:w="8427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6DB7773" w14:textId="77777777" w:rsidR="00E321DF" w:rsidRPr="0005649F" w:rsidRDefault="00E321D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 w:val="40"/>
                <w:szCs w:val="40"/>
                <w:lang w:eastAsia="en-GB"/>
              </w:rPr>
              <w:t>_ _/ _ _/ _ _</w:t>
            </w:r>
          </w:p>
          <w:p w14:paraId="412EE4D2" w14:textId="495B7502" w:rsidR="00E321DF" w:rsidRPr="0005649F" w:rsidRDefault="00E321DF" w:rsidP="002D040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</w:p>
        </w:tc>
      </w:tr>
      <w:tr w:rsidR="0013617B" w:rsidRPr="0005649F" w14:paraId="37FF07F6" w14:textId="77777777" w:rsidTr="00100A4E">
        <w:trPr>
          <w:trHeight w:val="972"/>
        </w:trPr>
        <w:tc>
          <w:tcPr>
            <w:tcW w:w="22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661F" w14:textId="77777777" w:rsidR="0013617B" w:rsidRPr="0005649F" w:rsidRDefault="0013617B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1034123933" w:edGrp="everyone" w:colFirst="2" w:colLast="2"/>
            <w:permEnd w:id="69869899"/>
            <w:r w:rsidRPr="0005649F"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  <w:t>Cytundeb a Llofnodion: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0A1B5" w14:textId="59B1C219" w:rsidR="0013617B" w:rsidRPr="0005649F" w:rsidRDefault="001361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Plentyn/Person Ifanc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6CB4" w14:textId="77777777" w:rsidR="0013617B" w:rsidRPr="0005649F" w:rsidRDefault="0013617B">
            <w:pPr>
              <w:spacing w:after="0"/>
              <w:rPr>
                <w:rFonts w:ascii="Open Sans" w:hAnsi="Open Sans" w:cs="Open Sans"/>
                <w:color w:val="000000"/>
                <w:sz w:val="32"/>
                <w:szCs w:val="32"/>
              </w:rPr>
            </w:pPr>
            <w:r w:rsidRPr="0005649F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:rsidRPr="0005649F" w14:paraId="009EE014" w14:textId="77777777" w:rsidTr="00100A4E">
        <w:trPr>
          <w:trHeight w:val="975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148A6" w14:textId="77777777" w:rsidR="0013617B" w:rsidRPr="0005649F" w:rsidRDefault="0013617B">
            <w:pPr>
              <w:spacing w:after="0" w:line="256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975920946" w:edGrp="everyone" w:colFirst="2" w:colLast="2"/>
            <w:permEnd w:id="1034123933"/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CF1CD" w14:textId="199A8EC0" w:rsidR="0013617B" w:rsidRPr="0005649F" w:rsidRDefault="00E321D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Gofalwr (</w:t>
            </w:r>
            <w:r w:rsidR="007F699E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w</w:t>
            </w:r>
            <w:r w:rsidR="00A239E9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yr</w:t>
            </w: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) Perth</w:t>
            </w:r>
            <w:r w:rsidR="00A239E9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y</w:t>
            </w: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 xml:space="preserve">nas 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3C16" w14:textId="77777777" w:rsidR="0013617B" w:rsidRPr="0005649F" w:rsidRDefault="0013617B">
            <w:pPr>
              <w:spacing w:after="0"/>
              <w:rPr>
                <w:rFonts w:ascii="Open Sans" w:hAnsi="Open Sans" w:cs="Open Sans"/>
                <w:color w:val="000000"/>
                <w:sz w:val="32"/>
                <w:szCs w:val="32"/>
              </w:rPr>
            </w:pPr>
            <w:r w:rsidRPr="0005649F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:rsidRPr="0005649F" w14:paraId="1154DA5B" w14:textId="77777777" w:rsidTr="00100A4E">
        <w:trPr>
          <w:trHeight w:val="972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708B3" w14:textId="77777777" w:rsidR="0013617B" w:rsidRPr="0005649F" w:rsidRDefault="0013617B">
            <w:pPr>
              <w:spacing w:after="0" w:line="256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842150482" w:edGrp="everyone" w:colFirst="2" w:colLast="2"/>
            <w:permEnd w:id="975920946"/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5A607" w14:textId="51EE073A" w:rsidR="0013617B" w:rsidRPr="0005649F" w:rsidRDefault="0085295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 xml:space="preserve">Ymarferwyr sy'n gyfrifol am gwblhau/monitro cynllun 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82B" w14:textId="77777777" w:rsidR="0013617B" w:rsidRPr="0005649F" w:rsidRDefault="0013617B">
            <w:pPr>
              <w:spacing w:after="0"/>
              <w:rPr>
                <w:rFonts w:ascii="Open Sans" w:hAnsi="Open Sans" w:cs="Open Sans"/>
                <w:color w:val="000000"/>
                <w:sz w:val="32"/>
                <w:szCs w:val="32"/>
              </w:rPr>
            </w:pPr>
            <w:r w:rsidRPr="0005649F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:rsidRPr="0005649F" w14:paraId="0339B1DB" w14:textId="77777777" w:rsidTr="00100A4E">
        <w:trPr>
          <w:trHeight w:val="972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499BA3" w14:textId="77777777" w:rsidR="0013617B" w:rsidRPr="0005649F" w:rsidRDefault="0013617B">
            <w:pPr>
              <w:spacing w:after="0" w:line="256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658462462" w:edGrp="everyone" w:colFirst="2" w:colLast="2"/>
            <w:permEnd w:id="842150482"/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4C077" w14:textId="77777777" w:rsidR="0013617B" w:rsidRPr="0005649F" w:rsidRDefault="001361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 xml:space="preserve">Rheolwr Tîm: 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5FA2" w14:textId="77777777" w:rsidR="0013617B" w:rsidRPr="0005649F" w:rsidRDefault="0013617B">
            <w:pPr>
              <w:spacing w:after="0"/>
              <w:rPr>
                <w:rFonts w:ascii="Open Sans" w:hAnsi="Open Sans" w:cs="Open Sans"/>
                <w:color w:val="000000"/>
                <w:sz w:val="32"/>
                <w:szCs w:val="32"/>
              </w:rPr>
            </w:pPr>
            <w:r w:rsidRPr="0005649F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:rsidRPr="0005649F" w14:paraId="4210A23D" w14:textId="77777777" w:rsidTr="00100A4E">
        <w:trPr>
          <w:trHeight w:val="975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8D687" w14:textId="77777777" w:rsidR="0013617B" w:rsidRPr="0005649F" w:rsidRDefault="0013617B">
            <w:pPr>
              <w:spacing w:after="0" w:line="256" w:lineRule="auto"/>
              <w:rPr>
                <w:rFonts w:ascii="Open Sans" w:eastAsia="Times New Roman" w:hAnsi="Open Sans" w:cs="Open Sans"/>
                <w:b/>
                <w:bCs/>
                <w:color w:val="000000"/>
                <w:szCs w:val="24"/>
                <w:lang w:eastAsia="en-GB"/>
              </w:rPr>
            </w:pPr>
            <w:permStart w:id="2135843229" w:edGrp="everyone" w:colFirst="2" w:colLast="2"/>
            <w:permEnd w:id="658462462"/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AED2F" w14:textId="77777777" w:rsidR="0013617B" w:rsidRPr="0005649F" w:rsidRDefault="0013617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</w:pPr>
            <w:r w:rsidRPr="0005649F">
              <w:rPr>
                <w:rFonts w:ascii="Open Sans" w:eastAsia="Times New Roman" w:hAnsi="Open Sans" w:cs="Open Sans"/>
                <w:color w:val="000000"/>
                <w:szCs w:val="24"/>
                <w:lang w:eastAsia="en-GB"/>
              </w:rPr>
              <w:t>Cytundeb uwch reolwr ALl / Pennaeth Gwasanaeth (fel y bo'n berthnasol):</w:t>
            </w:r>
          </w:p>
        </w:tc>
        <w:tc>
          <w:tcPr>
            <w:tcW w:w="8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0363" w14:textId="77777777" w:rsidR="0013617B" w:rsidRPr="0005649F" w:rsidRDefault="0013617B">
            <w:pPr>
              <w:spacing w:after="0"/>
              <w:rPr>
                <w:rFonts w:ascii="Open Sans" w:hAnsi="Open Sans" w:cs="Open Sans"/>
                <w:color w:val="000000"/>
                <w:sz w:val="32"/>
                <w:szCs w:val="32"/>
              </w:rPr>
            </w:pPr>
            <w:r w:rsidRPr="0005649F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permEnd w:id="2135843229"/>
    </w:tbl>
    <w:p w14:paraId="6C4AB089" w14:textId="08635A87" w:rsidR="001B5FD9" w:rsidRPr="0005649F" w:rsidRDefault="001B5FD9" w:rsidP="00F94A30">
      <w:pPr>
        <w:rPr>
          <w:rFonts w:ascii="Open Sans" w:hAnsi="Open Sans" w:cs="Open Sans"/>
        </w:rPr>
      </w:pPr>
    </w:p>
    <w:sectPr w:rsidR="001B5FD9" w:rsidRPr="0005649F" w:rsidSect="00C3784C">
      <w:footerReference w:type="default" r:id="rId14"/>
      <w:pgSz w:w="16838" w:h="11906" w:orient="landscape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E582" w14:textId="77777777" w:rsidR="005F794B" w:rsidRDefault="005F794B" w:rsidP="00C66A63">
      <w:pPr>
        <w:spacing w:after="0" w:line="240" w:lineRule="auto"/>
      </w:pPr>
      <w:r>
        <w:separator/>
      </w:r>
    </w:p>
  </w:endnote>
  <w:endnote w:type="continuationSeparator" w:id="0">
    <w:p w14:paraId="20A44E11" w14:textId="77777777" w:rsidR="005F794B" w:rsidRDefault="005F794B" w:rsidP="00C6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5017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D5E58" w14:textId="624FD6EE" w:rsidR="006A6933" w:rsidRDefault="006A69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F8DC9C" w14:textId="77777777" w:rsidR="006A6933" w:rsidRDefault="006A69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448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55C56" w14:textId="16E67334" w:rsidR="00256DE2" w:rsidRDefault="00256D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B66D8" w14:textId="77777777" w:rsidR="00256DE2" w:rsidRDefault="00256D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274061"/>
      <w:docPartObj>
        <w:docPartGallery w:val="Page Numbers (Bottom of Page)"/>
        <w:docPartUnique/>
      </w:docPartObj>
    </w:sdtPr>
    <w:sdtEndPr/>
    <w:sdtContent>
      <w:p w14:paraId="22D57072" w14:textId="7FEF15BF" w:rsidR="003C3963" w:rsidRPr="00B95964" w:rsidRDefault="00B95964" w:rsidP="00B95964">
        <w:pPr>
          <w:pStyle w:val="Footer"/>
          <w:tabs>
            <w:tab w:val="clear" w:pos="4513"/>
            <w:tab w:val="clear" w:pos="9026"/>
            <w:tab w:val="right" w:pos="1457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6D2F6697" wp14:editId="3F18A6DB">
                  <wp:simplePos x="0" y="0"/>
                  <wp:positionH relativeFrom="margin">
                    <wp:align>right</wp:align>
                  </wp:positionH>
                  <wp:positionV relativeFrom="paragraph">
                    <wp:posOffset>-90170</wp:posOffset>
                  </wp:positionV>
                  <wp:extent cx="9252000" cy="0"/>
                  <wp:effectExtent l="19050" t="19050" r="25400" b="3810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252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888EE5D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77.3pt,-7.1pt" to="1405.8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 w:rsidR="00B955D7">
          <w:t>Cynllun Cymorth Gofalwyr Perthnasol</w:t>
        </w:r>
        <w:r>
          <w:tab/>
        </w:r>
        <w:r w:rsidR="003C3963" w:rsidRPr="00B95964">
          <w:fldChar w:fldCharType="begin"/>
        </w:r>
        <w:r w:rsidR="003C3963" w:rsidRPr="00B95964">
          <w:instrText xml:space="preserve"> PAGE   \* MERGEFORMAT </w:instrText>
        </w:r>
        <w:r w:rsidR="003C3963" w:rsidRPr="00B95964">
          <w:fldChar w:fldCharType="separate"/>
        </w:r>
        <w:r w:rsidR="0089599C" w:rsidRPr="00B95964">
          <w:t>8</w:t>
        </w:r>
        <w:r w:rsidR="003C3963"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2BE45" w14:textId="77777777" w:rsidR="005F794B" w:rsidRDefault="005F794B" w:rsidP="00C66A63">
      <w:pPr>
        <w:spacing w:after="0" w:line="240" w:lineRule="auto"/>
      </w:pPr>
      <w:r>
        <w:separator/>
      </w:r>
    </w:p>
  </w:footnote>
  <w:footnote w:type="continuationSeparator" w:id="0">
    <w:p w14:paraId="180DF6B0" w14:textId="77777777" w:rsidR="005F794B" w:rsidRDefault="005F794B" w:rsidP="00C6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E98"/>
    <w:multiLevelType w:val="hybridMultilevel"/>
    <w:tmpl w:val="B9FEB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6F18"/>
    <w:multiLevelType w:val="hybridMultilevel"/>
    <w:tmpl w:val="8FD0AB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1704B0"/>
    <w:multiLevelType w:val="hybridMultilevel"/>
    <w:tmpl w:val="24AC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3BEC"/>
    <w:multiLevelType w:val="hybridMultilevel"/>
    <w:tmpl w:val="152C8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45392"/>
    <w:multiLevelType w:val="hybridMultilevel"/>
    <w:tmpl w:val="4AE4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D4D01"/>
    <w:multiLevelType w:val="hybridMultilevel"/>
    <w:tmpl w:val="D2E06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05344"/>
    <w:multiLevelType w:val="hybridMultilevel"/>
    <w:tmpl w:val="59B2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4120E">
      <w:start w:val="1"/>
      <w:numFmt w:val="bullet"/>
      <w:lvlText w:val="―"/>
      <w:lvlJc w:val="left"/>
      <w:pPr>
        <w:ind w:left="1440" w:hanging="360"/>
      </w:pPr>
      <w:rPr>
        <w:rFonts w:ascii="Arial" w:hAnsi="Arial" w:hint="default"/>
      </w:rPr>
    </w:lvl>
    <w:lvl w:ilvl="2" w:tplc="1656341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819C5"/>
    <w:multiLevelType w:val="hybridMultilevel"/>
    <w:tmpl w:val="94588F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725CB"/>
    <w:multiLevelType w:val="hybridMultilevel"/>
    <w:tmpl w:val="8F1C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51BB6"/>
    <w:multiLevelType w:val="hybridMultilevel"/>
    <w:tmpl w:val="675CB0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CC036A"/>
    <w:multiLevelType w:val="hybridMultilevel"/>
    <w:tmpl w:val="676861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84B17"/>
    <w:multiLevelType w:val="hybridMultilevel"/>
    <w:tmpl w:val="DA602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E1ED7"/>
    <w:multiLevelType w:val="multilevel"/>
    <w:tmpl w:val="942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F67354"/>
    <w:multiLevelType w:val="hybridMultilevel"/>
    <w:tmpl w:val="7AE2B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828B7"/>
    <w:multiLevelType w:val="hybridMultilevel"/>
    <w:tmpl w:val="3030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39D7"/>
    <w:multiLevelType w:val="hybridMultilevel"/>
    <w:tmpl w:val="4D94A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F98"/>
    <w:multiLevelType w:val="hybridMultilevel"/>
    <w:tmpl w:val="159C42C8"/>
    <w:lvl w:ilvl="0" w:tplc="6F4C5A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44773"/>
    <w:multiLevelType w:val="hybridMultilevel"/>
    <w:tmpl w:val="8000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87ABC"/>
    <w:multiLevelType w:val="hybridMultilevel"/>
    <w:tmpl w:val="FA3A258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F20DA"/>
    <w:multiLevelType w:val="hybridMultilevel"/>
    <w:tmpl w:val="E77E60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F5762"/>
    <w:multiLevelType w:val="hybridMultilevel"/>
    <w:tmpl w:val="15B631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CB2681"/>
    <w:multiLevelType w:val="hybridMultilevel"/>
    <w:tmpl w:val="19729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307C9"/>
    <w:multiLevelType w:val="hybridMultilevel"/>
    <w:tmpl w:val="83B662A6"/>
    <w:lvl w:ilvl="0" w:tplc="64E636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F5053"/>
    <w:multiLevelType w:val="hybridMultilevel"/>
    <w:tmpl w:val="871A6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96C94"/>
    <w:multiLevelType w:val="multilevel"/>
    <w:tmpl w:val="802C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0565F3"/>
    <w:multiLevelType w:val="hybridMultilevel"/>
    <w:tmpl w:val="AA0AC3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C351F"/>
    <w:multiLevelType w:val="hybridMultilevel"/>
    <w:tmpl w:val="3E107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6580A"/>
    <w:multiLevelType w:val="hybridMultilevel"/>
    <w:tmpl w:val="3572B0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79690B"/>
    <w:multiLevelType w:val="hybridMultilevel"/>
    <w:tmpl w:val="1908BE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13C57"/>
    <w:multiLevelType w:val="hybridMultilevel"/>
    <w:tmpl w:val="E77E60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31740"/>
    <w:multiLevelType w:val="hybridMultilevel"/>
    <w:tmpl w:val="F94EC422"/>
    <w:lvl w:ilvl="0" w:tplc="62CCA8A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C35A5"/>
    <w:multiLevelType w:val="hybridMultilevel"/>
    <w:tmpl w:val="65606B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014BA"/>
    <w:multiLevelType w:val="hybridMultilevel"/>
    <w:tmpl w:val="E77E60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D171D"/>
    <w:multiLevelType w:val="hybridMultilevel"/>
    <w:tmpl w:val="C9C89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14FDA"/>
    <w:multiLevelType w:val="hybridMultilevel"/>
    <w:tmpl w:val="66427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75842"/>
    <w:multiLevelType w:val="hybridMultilevel"/>
    <w:tmpl w:val="930A92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3643A"/>
    <w:multiLevelType w:val="hybridMultilevel"/>
    <w:tmpl w:val="B964D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72A35"/>
    <w:multiLevelType w:val="multilevel"/>
    <w:tmpl w:val="AF142F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Yu Mincho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EB250EA"/>
    <w:multiLevelType w:val="multilevel"/>
    <w:tmpl w:val="F4003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554202">
    <w:abstractNumId w:val="37"/>
  </w:num>
  <w:num w:numId="2" w16cid:durableId="532309896">
    <w:abstractNumId w:val="12"/>
  </w:num>
  <w:num w:numId="3" w16cid:durableId="769354922">
    <w:abstractNumId w:val="1"/>
  </w:num>
  <w:num w:numId="4" w16cid:durableId="1287659632">
    <w:abstractNumId w:val="2"/>
  </w:num>
  <w:num w:numId="5" w16cid:durableId="1772356402">
    <w:abstractNumId w:val="28"/>
  </w:num>
  <w:num w:numId="6" w16cid:durableId="1369380423">
    <w:abstractNumId w:val="10"/>
  </w:num>
  <w:num w:numId="7" w16cid:durableId="278223856">
    <w:abstractNumId w:val="31"/>
  </w:num>
  <w:num w:numId="8" w16cid:durableId="56709525">
    <w:abstractNumId w:val="15"/>
  </w:num>
  <w:num w:numId="9" w16cid:durableId="171722661">
    <w:abstractNumId w:val="14"/>
  </w:num>
  <w:num w:numId="10" w16cid:durableId="903031563">
    <w:abstractNumId w:val="35"/>
  </w:num>
  <w:num w:numId="11" w16cid:durableId="784152569">
    <w:abstractNumId w:val="23"/>
  </w:num>
  <w:num w:numId="12" w16cid:durableId="1970431018">
    <w:abstractNumId w:val="8"/>
  </w:num>
  <w:num w:numId="13" w16cid:durableId="159585342">
    <w:abstractNumId w:val="33"/>
  </w:num>
  <w:num w:numId="14" w16cid:durableId="1773276994">
    <w:abstractNumId w:val="16"/>
  </w:num>
  <w:num w:numId="15" w16cid:durableId="1728382094">
    <w:abstractNumId w:val="30"/>
  </w:num>
  <w:num w:numId="16" w16cid:durableId="1885405798">
    <w:abstractNumId w:val="25"/>
  </w:num>
  <w:num w:numId="17" w16cid:durableId="1377654960">
    <w:abstractNumId w:val="27"/>
  </w:num>
  <w:num w:numId="18" w16cid:durableId="520777967">
    <w:abstractNumId w:val="21"/>
  </w:num>
  <w:num w:numId="19" w16cid:durableId="1193760050">
    <w:abstractNumId w:val="6"/>
  </w:num>
  <w:num w:numId="20" w16cid:durableId="1710643181">
    <w:abstractNumId w:val="17"/>
  </w:num>
  <w:num w:numId="21" w16cid:durableId="1261909782">
    <w:abstractNumId w:val="29"/>
  </w:num>
  <w:num w:numId="22" w16cid:durableId="1852642216">
    <w:abstractNumId w:val="5"/>
  </w:num>
  <w:num w:numId="23" w16cid:durableId="723988129">
    <w:abstractNumId w:val="34"/>
  </w:num>
  <w:num w:numId="24" w16cid:durableId="1833644977">
    <w:abstractNumId w:val="11"/>
  </w:num>
  <w:num w:numId="25" w16cid:durableId="437913951">
    <w:abstractNumId w:val="3"/>
  </w:num>
  <w:num w:numId="26" w16cid:durableId="877594945">
    <w:abstractNumId w:val="18"/>
  </w:num>
  <w:num w:numId="27" w16cid:durableId="1756977296">
    <w:abstractNumId w:val="4"/>
  </w:num>
  <w:num w:numId="28" w16cid:durableId="1500848335">
    <w:abstractNumId w:val="36"/>
  </w:num>
  <w:num w:numId="29" w16cid:durableId="1090810804">
    <w:abstractNumId w:val="0"/>
  </w:num>
  <w:num w:numId="30" w16cid:durableId="1609316096">
    <w:abstractNumId w:val="19"/>
  </w:num>
  <w:num w:numId="31" w16cid:durableId="1341735116">
    <w:abstractNumId w:val="32"/>
  </w:num>
  <w:num w:numId="32" w16cid:durableId="1833711812">
    <w:abstractNumId w:val="13"/>
  </w:num>
  <w:num w:numId="33" w16cid:durableId="35471325">
    <w:abstractNumId w:val="22"/>
  </w:num>
  <w:num w:numId="34" w16cid:durableId="1393041028">
    <w:abstractNumId w:val="9"/>
  </w:num>
  <w:num w:numId="35" w16cid:durableId="1452822313">
    <w:abstractNumId w:val="7"/>
  </w:num>
  <w:num w:numId="36" w16cid:durableId="568461582">
    <w:abstractNumId w:val="38"/>
  </w:num>
  <w:num w:numId="37" w16cid:durableId="966593168">
    <w:abstractNumId w:val="24"/>
  </w:num>
  <w:num w:numId="38" w16cid:durableId="638337632">
    <w:abstractNumId w:val="26"/>
  </w:num>
  <w:num w:numId="39" w16cid:durableId="1790114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Cdtt+j8krvrl02lZTGwhcaj33g1zavsCDs+h2LJG3TRWPMMckP26RKKFgKllEd5X1hfVpU/aSlFAbpvQ/1cmQ==" w:salt="aUHD57WO6vwTxcMvUTYd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E2"/>
    <w:rsid w:val="00002F6E"/>
    <w:rsid w:val="00004920"/>
    <w:rsid w:val="00004FD7"/>
    <w:rsid w:val="000050D4"/>
    <w:rsid w:val="0000726D"/>
    <w:rsid w:val="0001188F"/>
    <w:rsid w:val="000168B1"/>
    <w:rsid w:val="00016E4F"/>
    <w:rsid w:val="000179DF"/>
    <w:rsid w:val="0002026E"/>
    <w:rsid w:val="000230E3"/>
    <w:rsid w:val="00023A59"/>
    <w:rsid w:val="00030F1E"/>
    <w:rsid w:val="00032D79"/>
    <w:rsid w:val="00033C4C"/>
    <w:rsid w:val="00033C81"/>
    <w:rsid w:val="000373B6"/>
    <w:rsid w:val="0003760D"/>
    <w:rsid w:val="000401DB"/>
    <w:rsid w:val="00042AF5"/>
    <w:rsid w:val="000445F0"/>
    <w:rsid w:val="00046D4E"/>
    <w:rsid w:val="0004739E"/>
    <w:rsid w:val="00047FCD"/>
    <w:rsid w:val="00050C20"/>
    <w:rsid w:val="0005472F"/>
    <w:rsid w:val="0005649F"/>
    <w:rsid w:val="00062932"/>
    <w:rsid w:val="00064888"/>
    <w:rsid w:val="00064EC7"/>
    <w:rsid w:val="00070FF8"/>
    <w:rsid w:val="00072F0E"/>
    <w:rsid w:val="0007352F"/>
    <w:rsid w:val="00073673"/>
    <w:rsid w:val="00076FD1"/>
    <w:rsid w:val="00081758"/>
    <w:rsid w:val="000822DA"/>
    <w:rsid w:val="00086CCE"/>
    <w:rsid w:val="00086DD3"/>
    <w:rsid w:val="00093F4B"/>
    <w:rsid w:val="00095A3F"/>
    <w:rsid w:val="000A003E"/>
    <w:rsid w:val="000A02BF"/>
    <w:rsid w:val="000A533A"/>
    <w:rsid w:val="000B31CA"/>
    <w:rsid w:val="000B5958"/>
    <w:rsid w:val="000C55B1"/>
    <w:rsid w:val="000D0DC5"/>
    <w:rsid w:val="000D1A16"/>
    <w:rsid w:val="000D3BCD"/>
    <w:rsid w:val="000D48B6"/>
    <w:rsid w:val="000D75E2"/>
    <w:rsid w:val="000E6746"/>
    <w:rsid w:val="000F00EB"/>
    <w:rsid w:val="000F075B"/>
    <w:rsid w:val="000F2684"/>
    <w:rsid w:val="000F3E0F"/>
    <w:rsid w:val="000F4993"/>
    <w:rsid w:val="000F5269"/>
    <w:rsid w:val="000F6757"/>
    <w:rsid w:val="000F67EC"/>
    <w:rsid w:val="00100A4E"/>
    <w:rsid w:val="0010103D"/>
    <w:rsid w:val="00102D77"/>
    <w:rsid w:val="001031E8"/>
    <w:rsid w:val="00104339"/>
    <w:rsid w:val="001052E0"/>
    <w:rsid w:val="00105397"/>
    <w:rsid w:val="0010543F"/>
    <w:rsid w:val="00113C0C"/>
    <w:rsid w:val="00123A76"/>
    <w:rsid w:val="00126F43"/>
    <w:rsid w:val="0012736B"/>
    <w:rsid w:val="00132258"/>
    <w:rsid w:val="00133F4F"/>
    <w:rsid w:val="001353E3"/>
    <w:rsid w:val="0013617B"/>
    <w:rsid w:val="00137328"/>
    <w:rsid w:val="00141119"/>
    <w:rsid w:val="001412B1"/>
    <w:rsid w:val="001447BC"/>
    <w:rsid w:val="00155B27"/>
    <w:rsid w:val="001606E4"/>
    <w:rsid w:val="001620C5"/>
    <w:rsid w:val="00164D48"/>
    <w:rsid w:val="00166136"/>
    <w:rsid w:val="001669FB"/>
    <w:rsid w:val="00167106"/>
    <w:rsid w:val="0017374E"/>
    <w:rsid w:val="001739FA"/>
    <w:rsid w:val="00173B7B"/>
    <w:rsid w:val="00176264"/>
    <w:rsid w:val="001776A2"/>
    <w:rsid w:val="00177CC6"/>
    <w:rsid w:val="0018551D"/>
    <w:rsid w:val="00187115"/>
    <w:rsid w:val="001873FA"/>
    <w:rsid w:val="001913CF"/>
    <w:rsid w:val="00191658"/>
    <w:rsid w:val="001944F4"/>
    <w:rsid w:val="00195C4A"/>
    <w:rsid w:val="001A1984"/>
    <w:rsid w:val="001A25B8"/>
    <w:rsid w:val="001A2669"/>
    <w:rsid w:val="001A35F6"/>
    <w:rsid w:val="001A5F80"/>
    <w:rsid w:val="001B043E"/>
    <w:rsid w:val="001B0554"/>
    <w:rsid w:val="001B0E48"/>
    <w:rsid w:val="001B4998"/>
    <w:rsid w:val="001B5CBE"/>
    <w:rsid w:val="001B5FD9"/>
    <w:rsid w:val="001B7944"/>
    <w:rsid w:val="001C0E6A"/>
    <w:rsid w:val="001C218D"/>
    <w:rsid w:val="001C71FF"/>
    <w:rsid w:val="001D3143"/>
    <w:rsid w:val="001D50B6"/>
    <w:rsid w:val="001D7730"/>
    <w:rsid w:val="001E231A"/>
    <w:rsid w:val="001E260D"/>
    <w:rsid w:val="001E379E"/>
    <w:rsid w:val="001E68BD"/>
    <w:rsid w:val="001F06BB"/>
    <w:rsid w:val="001F3BBD"/>
    <w:rsid w:val="001F6961"/>
    <w:rsid w:val="002005E6"/>
    <w:rsid w:val="00202B11"/>
    <w:rsid w:val="0020544E"/>
    <w:rsid w:val="00206358"/>
    <w:rsid w:val="002069A7"/>
    <w:rsid w:val="00206B47"/>
    <w:rsid w:val="002113B0"/>
    <w:rsid w:val="002115DA"/>
    <w:rsid w:val="00212E05"/>
    <w:rsid w:val="00215BAD"/>
    <w:rsid w:val="00217078"/>
    <w:rsid w:val="00220C34"/>
    <w:rsid w:val="00221F26"/>
    <w:rsid w:val="0022553A"/>
    <w:rsid w:val="0023017F"/>
    <w:rsid w:val="00231CE5"/>
    <w:rsid w:val="002331CD"/>
    <w:rsid w:val="00235785"/>
    <w:rsid w:val="002421F3"/>
    <w:rsid w:val="00247968"/>
    <w:rsid w:val="002510F4"/>
    <w:rsid w:val="00255249"/>
    <w:rsid w:val="002568FD"/>
    <w:rsid w:val="00256DE2"/>
    <w:rsid w:val="002571E6"/>
    <w:rsid w:val="00260F0B"/>
    <w:rsid w:val="0026295E"/>
    <w:rsid w:val="00270A8C"/>
    <w:rsid w:val="002730F5"/>
    <w:rsid w:val="002734B2"/>
    <w:rsid w:val="002752D1"/>
    <w:rsid w:val="00275B63"/>
    <w:rsid w:val="00281F4E"/>
    <w:rsid w:val="0028257C"/>
    <w:rsid w:val="002829FC"/>
    <w:rsid w:val="00282D2F"/>
    <w:rsid w:val="00284B9E"/>
    <w:rsid w:val="00285D87"/>
    <w:rsid w:val="00292AE8"/>
    <w:rsid w:val="00294D4D"/>
    <w:rsid w:val="002A106B"/>
    <w:rsid w:val="002A1978"/>
    <w:rsid w:val="002A716A"/>
    <w:rsid w:val="002B0783"/>
    <w:rsid w:val="002B1E95"/>
    <w:rsid w:val="002B20D1"/>
    <w:rsid w:val="002B6A46"/>
    <w:rsid w:val="002B7DF9"/>
    <w:rsid w:val="002C0523"/>
    <w:rsid w:val="002C224D"/>
    <w:rsid w:val="002C31FD"/>
    <w:rsid w:val="002C6FED"/>
    <w:rsid w:val="002C7106"/>
    <w:rsid w:val="002C720F"/>
    <w:rsid w:val="002C772E"/>
    <w:rsid w:val="002D5343"/>
    <w:rsid w:val="002D6AC4"/>
    <w:rsid w:val="002D7BA2"/>
    <w:rsid w:val="002E26F0"/>
    <w:rsid w:val="002E2FBE"/>
    <w:rsid w:val="002E3EE6"/>
    <w:rsid w:val="002E52D6"/>
    <w:rsid w:val="002E5EED"/>
    <w:rsid w:val="002F1DEB"/>
    <w:rsid w:val="002F21A3"/>
    <w:rsid w:val="002F3B01"/>
    <w:rsid w:val="002F4CFF"/>
    <w:rsid w:val="002F59F3"/>
    <w:rsid w:val="003008E0"/>
    <w:rsid w:val="00300E9E"/>
    <w:rsid w:val="0030231F"/>
    <w:rsid w:val="00306991"/>
    <w:rsid w:val="00310318"/>
    <w:rsid w:val="0031282C"/>
    <w:rsid w:val="003147A4"/>
    <w:rsid w:val="00321D4A"/>
    <w:rsid w:val="0032476D"/>
    <w:rsid w:val="003248C4"/>
    <w:rsid w:val="003263B2"/>
    <w:rsid w:val="00326667"/>
    <w:rsid w:val="003311DF"/>
    <w:rsid w:val="00335A75"/>
    <w:rsid w:val="003366D1"/>
    <w:rsid w:val="00340D16"/>
    <w:rsid w:val="00342D48"/>
    <w:rsid w:val="00344CF6"/>
    <w:rsid w:val="0034616A"/>
    <w:rsid w:val="003467E6"/>
    <w:rsid w:val="00347C8C"/>
    <w:rsid w:val="00354E33"/>
    <w:rsid w:val="0035614C"/>
    <w:rsid w:val="003575EB"/>
    <w:rsid w:val="003618AA"/>
    <w:rsid w:val="00362915"/>
    <w:rsid w:val="00365087"/>
    <w:rsid w:val="00365507"/>
    <w:rsid w:val="00372E60"/>
    <w:rsid w:val="00374848"/>
    <w:rsid w:val="00376299"/>
    <w:rsid w:val="003768DF"/>
    <w:rsid w:val="00381A43"/>
    <w:rsid w:val="00382F2D"/>
    <w:rsid w:val="00383AF4"/>
    <w:rsid w:val="0038415D"/>
    <w:rsid w:val="00386467"/>
    <w:rsid w:val="0038723E"/>
    <w:rsid w:val="00387667"/>
    <w:rsid w:val="00390CCC"/>
    <w:rsid w:val="00391A65"/>
    <w:rsid w:val="003941B4"/>
    <w:rsid w:val="003A4E8D"/>
    <w:rsid w:val="003A5D6D"/>
    <w:rsid w:val="003A6620"/>
    <w:rsid w:val="003A7502"/>
    <w:rsid w:val="003B3D19"/>
    <w:rsid w:val="003B5836"/>
    <w:rsid w:val="003B6908"/>
    <w:rsid w:val="003B75E0"/>
    <w:rsid w:val="003B76F7"/>
    <w:rsid w:val="003B7AD6"/>
    <w:rsid w:val="003B7EAB"/>
    <w:rsid w:val="003C175E"/>
    <w:rsid w:val="003C3963"/>
    <w:rsid w:val="003C3D26"/>
    <w:rsid w:val="003C58A9"/>
    <w:rsid w:val="003C6F19"/>
    <w:rsid w:val="003C769B"/>
    <w:rsid w:val="003D1003"/>
    <w:rsid w:val="003D2054"/>
    <w:rsid w:val="003D74F6"/>
    <w:rsid w:val="003E0697"/>
    <w:rsid w:val="003E1D1D"/>
    <w:rsid w:val="003E4709"/>
    <w:rsid w:val="003E492E"/>
    <w:rsid w:val="003E615A"/>
    <w:rsid w:val="003F2485"/>
    <w:rsid w:val="003F38ED"/>
    <w:rsid w:val="003F3E65"/>
    <w:rsid w:val="003F560B"/>
    <w:rsid w:val="00401755"/>
    <w:rsid w:val="00402466"/>
    <w:rsid w:val="004031E8"/>
    <w:rsid w:val="00403A59"/>
    <w:rsid w:val="00404DE4"/>
    <w:rsid w:val="00404E85"/>
    <w:rsid w:val="00407208"/>
    <w:rsid w:val="00411255"/>
    <w:rsid w:val="00411845"/>
    <w:rsid w:val="00412C06"/>
    <w:rsid w:val="00415899"/>
    <w:rsid w:val="004163FE"/>
    <w:rsid w:val="00416476"/>
    <w:rsid w:val="0041790C"/>
    <w:rsid w:val="00422A74"/>
    <w:rsid w:val="0042494F"/>
    <w:rsid w:val="004265C3"/>
    <w:rsid w:val="00427FF7"/>
    <w:rsid w:val="00431186"/>
    <w:rsid w:val="00431B05"/>
    <w:rsid w:val="00434225"/>
    <w:rsid w:val="00436D18"/>
    <w:rsid w:val="0044181F"/>
    <w:rsid w:val="0044307F"/>
    <w:rsid w:val="00447BB7"/>
    <w:rsid w:val="004500FF"/>
    <w:rsid w:val="00450804"/>
    <w:rsid w:val="00450C07"/>
    <w:rsid w:val="0045391D"/>
    <w:rsid w:val="004546BD"/>
    <w:rsid w:val="00454776"/>
    <w:rsid w:val="00455F43"/>
    <w:rsid w:val="00463604"/>
    <w:rsid w:val="0047057E"/>
    <w:rsid w:val="00470E07"/>
    <w:rsid w:val="00471F00"/>
    <w:rsid w:val="00472AC3"/>
    <w:rsid w:val="004755C9"/>
    <w:rsid w:val="004810D5"/>
    <w:rsid w:val="004854DC"/>
    <w:rsid w:val="004913C8"/>
    <w:rsid w:val="0049153B"/>
    <w:rsid w:val="00491556"/>
    <w:rsid w:val="00491F10"/>
    <w:rsid w:val="00496A6E"/>
    <w:rsid w:val="004A1D5A"/>
    <w:rsid w:val="004A2DEC"/>
    <w:rsid w:val="004A4005"/>
    <w:rsid w:val="004A5106"/>
    <w:rsid w:val="004B1218"/>
    <w:rsid w:val="004B14B4"/>
    <w:rsid w:val="004B3DE1"/>
    <w:rsid w:val="004B46DB"/>
    <w:rsid w:val="004B7BCC"/>
    <w:rsid w:val="004C084B"/>
    <w:rsid w:val="004C14A9"/>
    <w:rsid w:val="004C326B"/>
    <w:rsid w:val="004C5DEC"/>
    <w:rsid w:val="004D1DCB"/>
    <w:rsid w:val="004D3607"/>
    <w:rsid w:val="004D4716"/>
    <w:rsid w:val="004D4B90"/>
    <w:rsid w:val="004E07B9"/>
    <w:rsid w:val="004E65F0"/>
    <w:rsid w:val="004E66B4"/>
    <w:rsid w:val="004F10AD"/>
    <w:rsid w:val="004F2106"/>
    <w:rsid w:val="004F4D52"/>
    <w:rsid w:val="004F64A7"/>
    <w:rsid w:val="004F7644"/>
    <w:rsid w:val="004F7A0E"/>
    <w:rsid w:val="00500F0C"/>
    <w:rsid w:val="00500FEA"/>
    <w:rsid w:val="0050176F"/>
    <w:rsid w:val="005042EA"/>
    <w:rsid w:val="00506043"/>
    <w:rsid w:val="005076A9"/>
    <w:rsid w:val="005110AC"/>
    <w:rsid w:val="005166DE"/>
    <w:rsid w:val="005170DB"/>
    <w:rsid w:val="005174D7"/>
    <w:rsid w:val="005207AD"/>
    <w:rsid w:val="00523AD0"/>
    <w:rsid w:val="00533368"/>
    <w:rsid w:val="00535618"/>
    <w:rsid w:val="00536E34"/>
    <w:rsid w:val="00540216"/>
    <w:rsid w:val="00541E62"/>
    <w:rsid w:val="0054521B"/>
    <w:rsid w:val="00545640"/>
    <w:rsid w:val="00547152"/>
    <w:rsid w:val="00561BF6"/>
    <w:rsid w:val="005626DF"/>
    <w:rsid w:val="00562978"/>
    <w:rsid w:val="00562B20"/>
    <w:rsid w:val="00564E3A"/>
    <w:rsid w:val="0056654D"/>
    <w:rsid w:val="005709C6"/>
    <w:rsid w:val="00571141"/>
    <w:rsid w:val="00581790"/>
    <w:rsid w:val="00584BEB"/>
    <w:rsid w:val="00585A77"/>
    <w:rsid w:val="00590158"/>
    <w:rsid w:val="005937FC"/>
    <w:rsid w:val="005952D8"/>
    <w:rsid w:val="00595372"/>
    <w:rsid w:val="00595870"/>
    <w:rsid w:val="00595AA0"/>
    <w:rsid w:val="00596F0A"/>
    <w:rsid w:val="005A0D66"/>
    <w:rsid w:val="005A1EAD"/>
    <w:rsid w:val="005A2644"/>
    <w:rsid w:val="005A2F02"/>
    <w:rsid w:val="005A5BCF"/>
    <w:rsid w:val="005B0676"/>
    <w:rsid w:val="005B2E20"/>
    <w:rsid w:val="005B386E"/>
    <w:rsid w:val="005B534D"/>
    <w:rsid w:val="005C15F9"/>
    <w:rsid w:val="005C27A6"/>
    <w:rsid w:val="005C40D4"/>
    <w:rsid w:val="005C4315"/>
    <w:rsid w:val="005C5D17"/>
    <w:rsid w:val="005C7714"/>
    <w:rsid w:val="005C791C"/>
    <w:rsid w:val="005C7CF4"/>
    <w:rsid w:val="005D23BF"/>
    <w:rsid w:val="005D35CD"/>
    <w:rsid w:val="005D6BB9"/>
    <w:rsid w:val="005E105F"/>
    <w:rsid w:val="005E1E10"/>
    <w:rsid w:val="005E2FC4"/>
    <w:rsid w:val="005E58B8"/>
    <w:rsid w:val="005E5F96"/>
    <w:rsid w:val="005E6EEF"/>
    <w:rsid w:val="005E7C2C"/>
    <w:rsid w:val="005F43BE"/>
    <w:rsid w:val="005F4461"/>
    <w:rsid w:val="005F478C"/>
    <w:rsid w:val="005F4D77"/>
    <w:rsid w:val="005F6CA3"/>
    <w:rsid w:val="005F768B"/>
    <w:rsid w:val="005F794B"/>
    <w:rsid w:val="00607415"/>
    <w:rsid w:val="0061031A"/>
    <w:rsid w:val="00612901"/>
    <w:rsid w:val="00613883"/>
    <w:rsid w:val="0061556C"/>
    <w:rsid w:val="006169F2"/>
    <w:rsid w:val="0062350E"/>
    <w:rsid w:val="00625ABD"/>
    <w:rsid w:val="00625AFC"/>
    <w:rsid w:val="00625B0E"/>
    <w:rsid w:val="00626A2F"/>
    <w:rsid w:val="00627FE4"/>
    <w:rsid w:val="00630776"/>
    <w:rsid w:val="006339A3"/>
    <w:rsid w:val="0063508A"/>
    <w:rsid w:val="00635F03"/>
    <w:rsid w:val="006368A7"/>
    <w:rsid w:val="006372F9"/>
    <w:rsid w:val="00651291"/>
    <w:rsid w:val="00653496"/>
    <w:rsid w:val="0065393E"/>
    <w:rsid w:val="00655B86"/>
    <w:rsid w:val="0065636F"/>
    <w:rsid w:val="00656E0E"/>
    <w:rsid w:val="00662620"/>
    <w:rsid w:val="00667C13"/>
    <w:rsid w:val="00672E8B"/>
    <w:rsid w:val="006730E2"/>
    <w:rsid w:val="00673E41"/>
    <w:rsid w:val="006765F8"/>
    <w:rsid w:val="00677FFB"/>
    <w:rsid w:val="006822FF"/>
    <w:rsid w:val="006831F4"/>
    <w:rsid w:val="00686E9C"/>
    <w:rsid w:val="00687784"/>
    <w:rsid w:val="00690FD1"/>
    <w:rsid w:val="0069652D"/>
    <w:rsid w:val="0069667C"/>
    <w:rsid w:val="00697D95"/>
    <w:rsid w:val="006A0E7F"/>
    <w:rsid w:val="006A3046"/>
    <w:rsid w:val="006A53C9"/>
    <w:rsid w:val="006A6933"/>
    <w:rsid w:val="006B3E0C"/>
    <w:rsid w:val="006B4097"/>
    <w:rsid w:val="006C28CF"/>
    <w:rsid w:val="006C36C0"/>
    <w:rsid w:val="006C3ACB"/>
    <w:rsid w:val="006C3B28"/>
    <w:rsid w:val="006C4EFC"/>
    <w:rsid w:val="006D0CFC"/>
    <w:rsid w:val="006D221B"/>
    <w:rsid w:val="006D4673"/>
    <w:rsid w:val="006D4874"/>
    <w:rsid w:val="006D6493"/>
    <w:rsid w:val="006E15D0"/>
    <w:rsid w:val="006E40D6"/>
    <w:rsid w:val="006E6AF3"/>
    <w:rsid w:val="006E7C2A"/>
    <w:rsid w:val="006F10CC"/>
    <w:rsid w:val="006F38BC"/>
    <w:rsid w:val="006F54BB"/>
    <w:rsid w:val="00701707"/>
    <w:rsid w:val="00702B90"/>
    <w:rsid w:val="00703690"/>
    <w:rsid w:val="0070794C"/>
    <w:rsid w:val="00710324"/>
    <w:rsid w:val="00711962"/>
    <w:rsid w:val="007143E7"/>
    <w:rsid w:val="0071491B"/>
    <w:rsid w:val="00716C65"/>
    <w:rsid w:val="007173EE"/>
    <w:rsid w:val="00720717"/>
    <w:rsid w:val="00720D0F"/>
    <w:rsid w:val="007220FF"/>
    <w:rsid w:val="00725C20"/>
    <w:rsid w:val="00726193"/>
    <w:rsid w:val="0073067F"/>
    <w:rsid w:val="0073486A"/>
    <w:rsid w:val="00735F7C"/>
    <w:rsid w:val="0074046C"/>
    <w:rsid w:val="00740CC9"/>
    <w:rsid w:val="00742C8A"/>
    <w:rsid w:val="0074396C"/>
    <w:rsid w:val="00744B7F"/>
    <w:rsid w:val="00745A46"/>
    <w:rsid w:val="007468A5"/>
    <w:rsid w:val="00750965"/>
    <w:rsid w:val="00751DF0"/>
    <w:rsid w:val="00753583"/>
    <w:rsid w:val="00755A00"/>
    <w:rsid w:val="0075670A"/>
    <w:rsid w:val="00757B13"/>
    <w:rsid w:val="007616C1"/>
    <w:rsid w:val="00764391"/>
    <w:rsid w:val="0076492B"/>
    <w:rsid w:val="00764B05"/>
    <w:rsid w:val="00765199"/>
    <w:rsid w:val="00766FF2"/>
    <w:rsid w:val="007671CD"/>
    <w:rsid w:val="00767454"/>
    <w:rsid w:val="007723B7"/>
    <w:rsid w:val="00776C0F"/>
    <w:rsid w:val="007828CD"/>
    <w:rsid w:val="00782A3B"/>
    <w:rsid w:val="0078387B"/>
    <w:rsid w:val="0078513C"/>
    <w:rsid w:val="00793878"/>
    <w:rsid w:val="007953F1"/>
    <w:rsid w:val="007959DC"/>
    <w:rsid w:val="00796A74"/>
    <w:rsid w:val="0079791C"/>
    <w:rsid w:val="007B385B"/>
    <w:rsid w:val="007B60CB"/>
    <w:rsid w:val="007B686D"/>
    <w:rsid w:val="007B779C"/>
    <w:rsid w:val="007C2346"/>
    <w:rsid w:val="007C4542"/>
    <w:rsid w:val="007C5EED"/>
    <w:rsid w:val="007D02FB"/>
    <w:rsid w:val="007D21C5"/>
    <w:rsid w:val="007D239B"/>
    <w:rsid w:val="007D3A5B"/>
    <w:rsid w:val="007D451E"/>
    <w:rsid w:val="007E076C"/>
    <w:rsid w:val="007E2D6C"/>
    <w:rsid w:val="007E2EEE"/>
    <w:rsid w:val="007E6ECB"/>
    <w:rsid w:val="007F5B7A"/>
    <w:rsid w:val="007F699E"/>
    <w:rsid w:val="007F6A43"/>
    <w:rsid w:val="00803612"/>
    <w:rsid w:val="00803CDC"/>
    <w:rsid w:val="00804A65"/>
    <w:rsid w:val="008061FD"/>
    <w:rsid w:val="00806E56"/>
    <w:rsid w:val="0081043C"/>
    <w:rsid w:val="00814F95"/>
    <w:rsid w:val="008168B3"/>
    <w:rsid w:val="008239B5"/>
    <w:rsid w:val="00823FD2"/>
    <w:rsid w:val="00827EFE"/>
    <w:rsid w:val="00834373"/>
    <w:rsid w:val="00837090"/>
    <w:rsid w:val="00841633"/>
    <w:rsid w:val="00843E7C"/>
    <w:rsid w:val="00847C09"/>
    <w:rsid w:val="00847DA9"/>
    <w:rsid w:val="00847DC1"/>
    <w:rsid w:val="00850DEF"/>
    <w:rsid w:val="008511EF"/>
    <w:rsid w:val="0085295C"/>
    <w:rsid w:val="00852BDE"/>
    <w:rsid w:val="00853818"/>
    <w:rsid w:val="00853F93"/>
    <w:rsid w:val="00857C58"/>
    <w:rsid w:val="008624B0"/>
    <w:rsid w:val="00862EC3"/>
    <w:rsid w:val="008722D4"/>
    <w:rsid w:val="008735E6"/>
    <w:rsid w:val="008807EB"/>
    <w:rsid w:val="00881CF2"/>
    <w:rsid w:val="00882E7B"/>
    <w:rsid w:val="00885E2F"/>
    <w:rsid w:val="00886C14"/>
    <w:rsid w:val="008947D7"/>
    <w:rsid w:val="0089599C"/>
    <w:rsid w:val="00896D20"/>
    <w:rsid w:val="008A1FF9"/>
    <w:rsid w:val="008A5234"/>
    <w:rsid w:val="008A6674"/>
    <w:rsid w:val="008A69FF"/>
    <w:rsid w:val="008A74BD"/>
    <w:rsid w:val="008B338A"/>
    <w:rsid w:val="008B3F49"/>
    <w:rsid w:val="008B45EB"/>
    <w:rsid w:val="008B51EE"/>
    <w:rsid w:val="008B7197"/>
    <w:rsid w:val="008B7547"/>
    <w:rsid w:val="008C0E9A"/>
    <w:rsid w:val="008C14C4"/>
    <w:rsid w:val="008C222E"/>
    <w:rsid w:val="008C497E"/>
    <w:rsid w:val="008D3870"/>
    <w:rsid w:val="008D53F4"/>
    <w:rsid w:val="008D652A"/>
    <w:rsid w:val="008E0410"/>
    <w:rsid w:val="008F282B"/>
    <w:rsid w:val="008F2EC7"/>
    <w:rsid w:val="008F3B86"/>
    <w:rsid w:val="008F5FFC"/>
    <w:rsid w:val="008F6468"/>
    <w:rsid w:val="008F6878"/>
    <w:rsid w:val="008F7259"/>
    <w:rsid w:val="008F7975"/>
    <w:rsid w:val="008F7FD5"/>
    <w:rsid w:val="009038AB"/>
    <w:rsid w:val="0090675F"/>
    <w:rsid w:val="0090730C"/>
    <w:rsid w:val="00911B66"/>
    <w:rsid w:val="00911C16"/>
    <w:rsid w:val="0091266C"/>
    <w:rsid w:val="009164CC"/>
    <w:rsid w:val="009179B4"/>
    <w:rsid w:val="00924FCD"/>
    <w:rsid w:val="00925426"/>
    <w:rsid w:val="00931919"/>
    <w:rsid w:val="009324DF"/>
    <w:rsid w:val="00932A7B"/>
    <w:rsid w:val="00932E36"/>
    <w:rsid w:val="0093536D"/>
    <w:rsid w:val="00936C2F"/>
    <w:rsid w:val="009440CF"/>
    <w:rsid w:val="009440D1"/>
    <w:rsid w:val="00944918"/>
    <w:rsid w:val="00950D8D"/>
    <w:rsid w:val="009539D3"/>
    <w:rsid w:val="0095752C"/>
    <w:rsid w:val="009576DE"/>
    <w:rsid w:val="00957BF7"/>
    <w:rsid w:val="00961D62"/>
    <w:rsid w:val="0096673E"/>
    <w:rsid w:val="00967AA9"/>
    <w:rsid w:val="009707D5"/>
    <w:rsid w:val="00970FC4"/>
    <w:rsid w:val="0097190C"/>
    <w:rsid w:val="00974AE2"/>
    <w:rsid w:val="00975261"/>
    <w:rsid w:val="00975C9D"/>
    <w:rsid w:val="00975E2D"/>
    <w:rsid w:val="00976263"/>
    <w:rsid w:val="00977057"/>
    <w:rsid w:val="00981A29"/>
    <w:rsid w:val="00981CEC"/>
    <w:rsid w:val="00981F5D"/>
    <w:rsid w:val="00987B18"/>
    <w:rsid w:val="00993E84"/>
    <w:rsid w:val="009946ED"/>
    <w:rsid w:val="0099536E"/>
    <w:rsid w:val="00996109"/>
    <w:rsid w:val="00996CE5"/>
    <w:rsid w:val="009A0252"/>
    <w:rsid w:val="009A2516"/>
    <w:rsid w:val="009A5084"/>
    <w:rsid w:val="009B09F1"/>
    <w:rsid w:val="009B3D7B"/>
    <w:rsid w:val="009C052F"/>
    <w:rsid w:val="009C1AC4"/>
    <w:rsid w:val="009C5A58"/>
    <w:rsid w:val="009C7B0A"/>
    <w:rsid w:val="009D00C3"/>
    <w:rsid w:val="009D0C17"/>
    <w:rsid w:val="009D2965"/>
    <w:rsid w:val="009D5608"/>
    <w:rsid w:val="009E4EA5"/>
    <w:rsid w:val="009E6777"/>
    <w:rsid w:val="009E677B"/>
    <w:rsid w:val="009F1AC1"/>
    <w:rsid w:val="009F46A9"/>
    <w:rsid w:val="009F7839"/>
    <w:rsid w:val="00A00943"/>
    <w:rsid w:val="00A049F9"/>
    <w:rsid w:val="00A05EA1"/>
    <w:rsid w:val="00A05F08"/>
    <w:rsid w:val="00A07AE9"/>
    <w:rsid w:val="00A11917"/>
    <w:rsid w:val="00A12B5D"/>
    <w:rsid w:val="00A147B5"/>
    <w:rsid w:val="00A1587F"/>
    <w:rsid w:val="00A166D8"/>
    <w:rsid w:val="00A22502"/>
    <w:rsid w:val="00A22AE7"/>
    <w:rsid w:val="00A238DE"/>
    <w:rsid w:val="00A239E9"/>
    <w:rsid w:val="00A24CCC"/>
    <w:rsid w:val="00A253B7"/>
    <w:rsid w:val="00A308BE"/>
    <w:rsid w:val="00A321AB"/>
    <w:rsid w:val="00A35B06"/>
    <w:rsid w:val="00A37190"/>
    <w:rsid w:val="00A4239B"/>
    <w:rsid w:val="00A42797"/>
    <w:rsid w:val="00A42E9A"/>
    <w:rsid w:val="00A43CEF"/>
    <w:rsid w:val="00A4413A"/>
    <w:rsid w:val="00A529B8"/>
    <w:rsid w:val="00A54AEE"/>
    <w:rsid w:val="00A556E1"/>
    <w:rsid w:val="00A62F4C"/>
    <w:rsid w:val="00A64E7F"/>
    <w:rsid w:val="00A66F92"/>
    <w:rsid w:val="00A70645"/>
    <w:rsid w:val="00A70751"/>
    <w:rsid w:val="00A707A4"/>
    <w:rsid w:val="00A72D94"/>
    <w:rsid w:val="00A76EA1"/>
    <w:rsid w:val="00A77876"/>
    <w:rsid w:val="00A805AD"/>
    <w:rsid w:val="00A83A30"/>
    <w:rsid w:val="00A87B55"/>
    <w:rsid w:val="00A90899"/>
    <w:rsid w:val="00A924D4"/>
    <w:rsid w:val="00A92AD2"/>
    <w:rsid w:val="00A95FAE"/>
    <w:rsid w:val="00A963B4"/>
    <w:rsid w:val="00A97A4D"/>
    <w:rsid w:val="00AA15C8"/>
    <w:rsid w:val="00AA17E4"/>
    <w:rsid w:val="00AA2753"/>
    <w:rsid w:val="00AB08F7"/>
    <w:rsid w:val="00AB7BC8"/>
    <w:rsid w:val="00AB7E57"/>
    <w:rsid w:val="00AC2CF6"/>
    <w:rsid w:val="00AC4BFD"/>
    <w:rsid w:val="00AC51B5"/>
    <w:rsid w:val="00AC7380"/>
    <w:rsid w:val="00AD0B76"/>
    <w:rsid w:val="00AD179D"/>
    <w:rsid w:val="00AD2F41"/>
    <w:rsid w:val="00AD5A21"/>
    <w:rsid w:val="00AD64C7"/>
    <w:rsid w:val="00AE125F"/>
    <w:rsid w:val="00AE3F07"/>
    <w:rsid w:val="00AE49EE"/>
    <w:rsid w:val="00AE49F1"/>
    <w:rsid w:val="00AE58AB"/>
    <w:rsid w:val="00AE682D"/>
    <w:rsid w:val="00AF1C8A"/>
    <w:rsid w:val="00AF2510"/>
    <w:rsid w:val="00AF3C12"/>
    <w:rsid w:val="00AF3FEC"/>
    <w:rsid w:val="00AF60AE"/>
    <w:rsid w:val="00AF718E"/>
    <w:rsid w:val="00B03A0E"/>
    <w:rsid w:val="00B06311"/>
    <w:rsid w:val="00B0788C"/>
    <w:rsid w:val="00B1782A"/>
    <w:rsid w:val="00B2445C"/>
    <w:rsid w:val="00B31374"/>
    <w:rsid w:val="00B334BC"/>
    <w:rsid w:val="00B34927"/>
    <w:rsid w:val="00B3582B"/>
    <w:rsid w:val="00B36908"/>
    <w:rsid w:val="00B408A9"/>
    <w:rsid w:val="00B47456"/>
    <w:rsid w:val="00B520C9"/>
    <w:rsid w:val="00B5381E"/>
    <w:rsid w:val="00B5537A"/>
    <w:rsid w:val="00B55A7B"/>
    <w:rsid w:val="00B563F1"/>
    <w:rsid w:val="00B60EC7"/>
    <w:rsid w:val="00B61886"/>
    <w:rsid w:val="00B656F5"/>
    <w:rsid w:val="00B668B4"/>
    <w:rsid w:val="00B75B0F"/>
    <w:rsid w:val="00B82A27"/>
    <w:rsid w:val="00B84C6E"/>
    <w:rsid w:val="00B85745"/>
    <w:rsid w:val="00B92468"/>
    <w:rsid w:val="00B94108"/>
    <w:rsid w:val="00B9476E"/>
    <w:rsid w:val="00B955D7"/>
    <w:rsid w:val="00B95964"/>
    <w:rsid w:val="00B95AB4"/>
    <w:rsid w:val="00B96409"/>
    <w:rsid w:val="00BA0B8A"/>
    <w:rsid w:val="00BA19A2"/>
    <w:rsid w:val="00BA250A"/>
    <w:rsid w:val="00BA2ABB"/>
    <w:rsid w:val="00BA69BF"/>
    <w:rsid w:val="00BB485C"/>
    <w:rsid w:val="00BB49A5"/>
    <w:rsid w:val="00BB6523"/>
    <w:rsid w:val="00BB7444"/>
    <w:rsid w:val="00BB7773"/>
    <w:rsid w:val="00BB7832"/>
    <w:rsid w:val="00BB7986"/>
    <w:rsid w:val="00BC5986"/>
    <w:rsid w:val="00BC6A71"/>
    <w:rsid w:val="00BC6E9A"/>
    <w:rsid w:val="00BD3715"/>
    <w:rsid w:val="00BD3EF7"/>
    <w:rsid w:val="00BD531F"/>
    <w:rsid w:val="00BE1327"/>
    <w:rsid w:val="00BE2756"/>
    <w:rsid w:val="00BE4413"/>
    <w:rsid w:val="00BF1236"/>
    <w:rsid w:val="00C00204"/>
    <w:rsid w:val="00C008A6"/>
    <w:rsid w:val="00C00D3C"/>
    <w:rsid w:val="00C021BF"/>
    <w:rsid w:val="00C05122"/>
    <w:rsid w:val="00C0663A"/>
    <w:rsid w:val="00C070B1"/>
    <w:rsid w:val="00C145E9"/>
    <w:rsid w:val="00C1461B"/>
    <w:rsid w:val="00C21B0C"/>
    <w:rsid w:val="00C2214F"/>
    <w:rsid w:val="00C221BE"/>
    <w:rsid w:val="00C223B5"/>
    <w:rsid w:val="00C22E3F"/>
    <w:rsid w:val="00C24FFD"/>
    <w:rsid w:val="00C26F39"/>
    <w:rsid w:val="00C279FE"/>
    <w:rsid w:val="00C3159C"/>
    <w:rsid w:val="00C31C42"/>
    <w:rsid w:val="00C32FCB"/>
    <w:rsid w:val="00C337D8"/>
    <w:rsid w:val="00C33DCC"/>
    <w:rsid w:val="00C3585E"/>
    <w:rsid w:val="00C3784C"/>
    <w:rsid w:val="00C40108"/>
    <w:rsid w:val="00C43878"/>
    <w:rsid w:val="00C43AE3"/>
    <w:rsid w:val="00C43DCF"/>
    <w:rsid w:val="00C45F50"/>
    <w:rsid w:val="00C4620A"/>
    <w:rsid w:val="00C500B1"/>
    <w:rsid w:val="00C50513"/>
    <w:rsid w:val="00C53024"/>
    <w:rsid w:val="00C540E0"/>
    <w:rsid w:val="00C54121"/>
    <w:rsid w:val="00C54EB6"/>
    <w:rsid w:val="00C5737E"/>
    <w:rsid w:val="00C57DDF"/>
    <w:rsid w:val="00C62D8B"/>
    <w:rsid w:val="00C66A63"/>
    <w:rsid w:val="00C66B13"/>
    <w:rsid w:val="00C66C61"/>
    <w:rsid w:val="00C72B2F"/>
    <w:rsid w:val="00C74656"/>
    <w:rsid w:val="00C74F57"/>
    <w:rsid w:val="00C75213"/>
    <w:rsid w:val="00C77E34"/>
    <w:rsid w:val="00C84090"/>
    <w:rsid w:val="00C84520"/>
    <w:rsid w:val="00C85930"/>
    <w:rsid w:val="00C9552F"/>
    <w:rsid w:val="00CA2BDD"/>
    <w:rsid w:val="00CA496F"/>
    <w:rsid w:val="00CB22BC"/>
    <w:rsid w:val="00CB4B9F"/>
    <w:rsid w:val="00CB6A6C"/>
    <w:rsid w:val="00CC06AF"/>
    <w:rsid w:val="00CC18D2"/>
    <w:rsid w:val="00CC425A"/>
    <w:rsid w:val="00CC6331"/>
    <w:rsid w:val="00CC6FD5"/>
    <w:rsid w:val="00CD0D5F"/>
    <w:rsid w:val="00CD15F8"/>
    <w:rsid w:val="00CD1DD1"/>
    <w:rsid w:val="00CD28DA"/>
    <w:rsid w:val="00CD2A28"/>
    <w:rsid w:val="00CD369E"/>
    <w:rsid w:val="00CD3D5B"/>
    <w:rsid w:val="00CD3E61"/>
    <w:rsid w:val="00CD796C"/>
    <w:rsid w:val="00CE16E9"/>
    <w:rsid w:val="00CE1C73"/>
    <w:rsid w:val="00CE57A6"/>
    <w:rsid w:val="00CE73AD"/>
    <w:rsid w:val="00CF3ACF"/>
    <w:rsid w:val="00CF44CB"/>
    <w:rsid w:val="00D00AE3"/>
    <w:rsid w:val="00D06073"/>
    <w:rsid w:val="00D07C97"/>
    <w:rsid w:val="00D12076"/>
    <w:rsid w:val="00D1662C"/>
    <w:rsid w:val="00D16D72"/>
    <w:rsid w:val="00D20629"/>
    <w:rsid w:val="00D20C0E"/>
    <w:rsid w:val="00D24C58"/>
    <w:rsid w:val="00D2559C"/>
    <w:rsid w:val="00D2656A"/>
    <w:rsid w:val="00D319B5"/>
    <w:rsid w:val="00D33957"/>
    <w:rsid w:val="00D33DFC"/>
    <w:rsid w:val="00D34C3C"/>
    <w:rsid w:val="00D37432"/>
    <w:rsid w:val="00D40A7E"/>
    <w:rsid w:val="00D4167B"/>
    <w:rsid w:val="00D45B4E"/>
    <w:rsid w:val="00D51023"/>
    <w:rsid w:val="00D54C6C"/>
    <w:rsid w:val="00D638F1"/>
    <w:rsid w:val="00D63D0B"/>
    <w:rsid w:val="00D734EB"/>
    <w:rsid w:val="00D75428"/>
    <w:rsid w:val="00D7726B"/>
    <w:rsid w:val="00D82B6D"/>
    <w:rsid w:val="00D83F62"/>
    <w:rsid w:val="00D84A09"/>
    <w:rsid w:val="00D93834"/>
    <w:rsid w:val="00D939DF"/>
    <w:rsid w:val="00D94C57"/>
    <w:rsid w:val="00D95FDA"/>
    <w:rsid w:val="00D97159"/>
    <w:rsid w:val="00D97B8E"/>
    <w:rsid w:val="00DB04A0"/>
    <w:rsid w:val="00DB05A3"/>
    <w:rsid w:val="00DB644B"/>
    <w:rsid w:val="00DB6C66"/>
    <w:rsid w:val="00DC34FB"/>
    <w:rsid w:val="00DE078F"/>
    <w:rsid w:val="00DE109F"/>
    <w:rsid w:val="00DE3F10"/>
    <w:rsid w:val="00DE42F5"/>
    <w:rsid w:val="00DE6013"/>
    <w:rsid w:val="00DE67A7"/>
    <w:rsid w:val="00DF0738"/>
    <w:rsid w:val="00DF0D9B"/>
    <w:rsid w:val="00DF2191"/>
    <w:rsid w:val="00E01FF7"/>
    <w:rsid w:val="00E044DE"/>
    <w:rsid w:val="00E05461"/>
    <w:rsid w:val="00E11797"/>
    <w:rsid w:val="00E131B6"/>
    <w:rsid w:val="00E13685"/>
    <w:rsid w:val="00E13D6C"/>
    <w:rsid w:val="00E16F00"/>
    <w:rsid w:val="00E22761"/>
    <w:rsid w:val="00E23611"/>
    <w:rsid w:val="00E25D4F"/>
    <w:rsid w:val="00E321DF"/>
    <w:rsid w:val="00E32FCC"/>
    <w:rsid w:val="00E375D6"/>
    <w:rsid w:val="00E41831"/>
    <w:rsid w:val="00E42720"/>
    <w:rsid w:val="00E4367A"/>
    <w:rsid w:val="00E4542F"/>
    <w:rsid w:val="00E45827"/>
    <w:rsid w:val="00E50E5D"/>
    <w:rsid w:val="00E54AF4"/>
    <w:rsid w:val="00E55B67"/>
    <w:rsid w:val="00E562C3"/>
    <w:rsid w:val="00E567CD"/>
    <w:rsid w:val="00E56C8E"/>
    <w:rsid w:val="00E601C9"/>
    <w:rsid w:val="00E6313D"/>
    <w:rsid w:val="00E706D7"/>
    <w:rsid w:val="00E7097B"/>
    <w:rsid w:val="00E71897"/>
    <w:rsid w:val="00E751ED"/>
    <w:rsid w:val="00E80DDA"/>
    <w:rsid w:val="00E83A50"/>
    <w:rsid w:val="00E853C2"/>
    <w:rsid w:val="00E86432"/>
    <w:rsid w:val="00E868D7"/>
    <w:rsid w:val="00E963F2"/>
    <w:rsid w:val="00E97097"/>
    <w:rsid w:val="00EA3570"/>
    <w:rsid w:val="00EA3BD9"/>
    <w:rsid w:val="00EA68ED"/>
    <w:rsid w:val="00EB13A3"/>
    <w:rsid w:val="00EC0035"/>
    <w:rsid w:val="00EC541D"/>
    <w:rsid w:val="00EC70FB"/>
    <w:rsid w:val="00ED20DC"/>
    <w:rsid w:val="00ED47EF"/>
    <w:rsid w:val="00ED4933"/>
    <w:rsid w:val="00ED5B84"/>
    <w:rsid w:val="00EE100B"/>
    <w:rsid w:val="00EE1FE4"/>
    <w:rsid w:val="00EE2D2E"/>
    <w:rsid w:val="00EE55BA"/>
    <w:rsid w:val="00EF1A17"/>
    <w:rsid w:val="00EF49F1"/>
    <w:rsid w:val="00EF4EDF"/>
    <w:rsid w:val="00EF620A"/>
    <w:rsid w:val="00F0084C"/>
    <w:rsid w:val="00F0507A"/>
    <w:rsid w:val="00F120EF"/>
    <w:rsid w:val="00F121A0"/>
    <w:rsid w:val="00F127FF"/>
    <w:rsid w:val="00F15329"/>
    <w:rsid w:val="00F207FF"/>
    <w:rsid w:val="00F21FB7"/>
    <w:rsid w:val="00F22C18"/>
    <w:rsid w:val="00F301DF"/>
    <w:rsid w:val="00F30455"/>
    <w:rsid w:val="00F33AC5"/>
    <w:rsid w:val="00F37B6E"/>
    <w:rsid w:val="00F421A3"/>
    <w:rsid w:val="00F435CB"/>
    <w:rsid w:val="00F43887"/>
    <w:rsid w:val="00F43F6F"/>
    <w:rsid w:val="00F44E79"/>
    <w:rsid w:val="00F453A3"/>
    <w:rsid w:val="00F47E12"/>
    <w:rsid w:val="00F47F30"/>
    <w:rsid w:val="00F52789"/>
    <w:rsid w:val="00F540A3"/>
    <w:rsid w:val="00F57E0B"/>
    <w:rsid w:val="00F6352A"/>
    <w:rsid w:val="00F66321"/>
    <w:rsid w:val="00F664B3"/>
    <w:rsid w:val="00F66EFA"/>
    <w:rsid w:val="00F7179F"/>
    <w:rsid w:val="00F72FF9"/>
    <w:rsid w:val="00F746B3"/>
    <w:rsid w:val="00F80937"/>
    <w:rsid w:val="00F81A4A"/>
    <w:rsid w:val="00F83554"/>
    <w:rsid w:val="00F84ECC"/>
    <w:rsid w:val="00F851F3"/>
    <w:rsid w:val="00F90A8B"/>
    <w:rsid w:val="00F91102"/>
    <w:rsid w:val="00F94A30"/>
    <w:rsid w:val="00F9504C"/>
    <w:rsid w:val="00F95622"/>
    <w:rsid w:val="00F96FCF"/>
    <w:rsid w:val="00FA274D"/>
    <w:rsid w:val="00FA29D5"/>
    <w:rsid w:val="00FA450A"/>
    <w:rsid w:val="00FB02D8"/>
    <w:rsid w:val="00FB0A75"/>
    <w:rsid w:val="00FB1084"/>
    <w:rsid w:val="00FB1329"/>
    <w:rsid w:val="00FB256C"/>
    <w:rsid w:val="00FB4CB0"/>
    <w:rsid w:val="00FB5E60"/>
    <w:rsid w:val="00FB6256"/>
    <w:rsid w:val="00FB6C69"/>
    <w:rsid w:val="00FB7A50"/>
    <w:rsid w:val="00FB7B9A"/>
    <w:rsid w:val="00FC1236"/>
    <w:rsid w:val="00FC130E"/>
    <w:rsid w:val="00FC1847"/>
    <w:rsid w:val="00FC5CA3"/>
    <w:rsid w:val="00FC6B14"/>
    <w:rsid w:val="00FD214F"/>
    <w:rsid w:val="00FD31CC"/>
    <w:rsid w:val="00FD58DE"/>
    <w:rsid w:val="00FE288C"/>
    <w:rsid w:val="00FE2F80"/>
    <w:rsid w:val="00FE365A"/>
    <w:rsid w:val="00FF200E"/>
    <w:rsid w:val="00FF2DD0"/>
    <w:rsid w:val="00FF3F14"/>
    <w:rsid w:val="00FF47F5"/>
    <w:rsid w:val="00FF480D"/>
    <w:rsid w:val="00FF5D64"/>
    <w:rsid w:val="00FF6085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3AEE"/>
  <w15:chartTrackingRefBased/>
  <w15:docId w15:val="{2D36A702-32EB-4115-8730-C2314420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F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1C73"/>
    <w:pPr>
      <w:outlineLvl w:val="0"/>
    </w:pPr>
    <w:rPr>
      <w:rFonts w:ascii="Arial" w:hAnsi="Arial" w:cs="Arial"/>
      <w:b/>
      <w:bCs/>
      <w:color w:val="B2188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C73"/>
    <w:pPr>
      <w:spacing w:after="240"/>
      <w:outlineLvl w:val="1"/>
    </w:pPr>
    <w:rPr>
      <w:rFonts w:ascii="Arial" w:hAnsi="Arial" w:cs="Arial"/>
      <w:b/>
      <w:bCs/>
      <w:color w:val="B2188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A30"/>
    <w:p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F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DF0738"/>
  </w:style>
  <w:style w:type="character" w:customStyle="1" w:styleId="eop">
    <w:name w:val="eop"/>
    <w:basedOn w:val="DefaultParagraphFont"/>
    <w:rsid w:val="00DF0738"/>
  </w:style>
  <w:style w:type="paragraph" w:styleId="ListParagraph">
    <w:name w:val="List Paragraph"/>
    <w:basedOn w:val="Normal"/>
    <w:uiPriority w:val="34"/>
    <w:qFormat/>
    <w:rsid w:val="00C33DCC"/>
    <w:pPr>
      <w:ind w:left="720"/>
      <w:contextualSpacing/>
    </w:pPr>
  </w:style>
  <w:style w:type="table" w:styleId="TableGrid">
    <w:name w:val="Table Grid"/>
    <w:basedOn w:val="TableNormal"/>
    <w:uiPriority w:val="39"/>
    <w:rsid w:val="00C0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63"/>
  </w:style>
  <w:style w:type="paragraph" w:styleId="Footer">
    <w:name w:val="footer"/>
    <w:basedOn w:val="Normal"/>
    <w:link w:val="Foot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63"/>
  </w:style>
  <w:style w:type="character" w:styleId="CommentReference">
    <w:name w:val="annotation reference"/>
    <w:basedOn w:val="DefaultParagraphFont"/>
    <w:uiPriority w:val="99"/>
    <w:semiHidden/>
    <w:unhideWhenUsed/>
    <w:rsid w:val="002B0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7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E1C73"/>
    <w:rPr>
      <w:rFonts w:ascii="Arial" w:hAnsi="Arial" w:cs="Arial"/>
      <w:b/>
      <w:bCs/>
      <w:color w:val="B2188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1C73"/>
    <w:rPr>
      <w:rFonts w:ascii="Arial" w:hAnsi="Arial" w:cs="Arial"/>
      <w:b/>
      <w:bCs/>
      <w:color w:val="B2188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A30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5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36C735DDFD249B0539BBCDA21F1DE" ma:contentTypeVersion="17" ma:contentTypeDescription="Create a new document." ma:contentTypeScope="" ma:versionID="33ec6eaae2e21194ab7cebcd981e5a0f">
  <xsd:schema xmlns:xsd="http://www.w3.org/2001/XMLSchema" xmlns:xs="http://www.w3.org/2001/XMLSchema" xmlns:p="http://schemas.microsoft.com/office/2006/metadata/properties" xmlns:ns2="486899b6-ea55-4774-95e7-421f9b4fc69c" xmlns:ns3="4589f991-8692-4808-be1a-109bdda2a50f" targetNamespace="http://schemas.microsoft.com/office/2006/metadata/properties" ma:root="true" ma:fieldsID="7afcff243015f549150aba85c29f154e" ns2:_="" ns3:_="">
    <xsd:import namespace="486899b6-ea55-4774-95e7-421f9b4fc69c"/>
    <xsd:import namespace="4589f991-8692-4808-be1a-109bdda2a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899b6-ea55-4774-95e7-421f9b4fc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2020fc-7c4e-476c-a92f-934f0954a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9f991-8692-4808-be1a-109bdda2a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87273b-df14-4ae6-93d2-91021ca8bd70}" ma:internalName="TaxCatchAll" ma:showField="CatchAllData" ma:web="4589f991-8692-4808-be1a-109bdda2a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89f991-8692-4808-be1a-109bdda2a50f" xsi:nil="true"/>
    <lcf76f155ced4ddcb4097134ff3c332f xmlns="486899b6-ea55-4774-95e7-421f9b4fc6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594FFF-468C-4508-A687-E489030547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EA9BF-28E7-4DE3-A365-EE0EF12B0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899b6-ea55-4774-95e7-421f9b4fc69c"/>
    <ds:schemaRef ds:uri="4589f991-8692-4808-be1a-109bdda2a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3AB53-0146-4B7F-8D8F-9F521B3149E4}">
  <ds:schemaRefs>
    <ds:schemaRef ds:uri="http://schemas.microsoft.com/office/2006/metadata/properties"/>
    <ds:schemaRef ds:uri="http://schemas.microsoft.com/office/infopath/2007/PartnerControls"/>
    <ds:schemaRef ds:uri="4589f991-8692-4808-be1a-109bdda2a50f"/>
    <ds:schemaRef ds:uri="486899b6-ea55-4774-95e7-421f9b4fc69c"/>
  </ds:schemaRefs>
</ds:datastoreItem>
</file>

<file path=customXml/itemProps4.xml><?xml version="1.0" encoding="utf-8"?>
<ds:datastoreItem xmlns:ds="http://schemas.openxmlformats.org/officeDocument/2006/customXml" ds:itemID="{2F07FC82-78B5-4DB5-88C0-7451C9F91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5746</TotalTime>
  <Pages>13</Pages>
  <Words>1658</Words>
  <Characters>9456</Characters>
  <Application>Microsoft Office Word</Application>
  <DocSecurity>8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Kelly Newnes</cp:lastModifiedBy>
  <cp:revision>3</cp:revision>
  <cp:lastPrinted>2022-02-13T14:03:00Z</cp:lastPrinted>
  <dcterms:created xsi:type="dcterms:W3CDTF">2025-06-24T13:03:00Z</dcterms:created>
  <dcterms:modified xsi:type="dcterms:W3CDTF">2025-07-10T13:15:00Z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0x01010061836C735DDFD249B0539BBCDA21F1DE</vt:lpwstr>
  </property>
  <property fmtid="{D5CDD505-2E9C-101B-9397-08002B2CF9AE}" pid="3" name="MediaServiceImageTags">
    <vt:lpwstr/>
  </property>
</Properties>
</file>