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93C0" w14:textId="69B89B53" w:rsidR="005B534D" w:rsidRDefault="005B534D" w:rsidP="005C15F9">
      <w:pPr>
        <w:pStyle w:val="Heading1"/>
        <w:rPr>
          <w:color w:val="2C1A46"/>
        </w:rPr>
      </w:pPr>
    </w:p>
    <w:p w14:paraId="26DA58D8" w14:textId="43149709" w:rsidR="00D734EB" w:rsidRPr="00D734EB" w:rsidRDefault="002510F4" w:rsidP="002113B0">
      <w:pPr>
        <w:pStyle w:val="Heading1"/>
        <w:jc w:val="center"/>
        <w:rPr>
          <w:color w:val="2C1A46"/>
        </w:rPr>
      </w:pPr>
      <w:r w:rsidRPr="007468A5">
        <w:rPr>
          <w:color w:val="2C1A46"/>
        </w:rPr>
        <w:t>ADOLYGIAD GWARCHEIDIAETH ARBENNIG CYMRU GYFAN O'R CYNLLUN CYMORTH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6804"/>
      </w:tblGrid>
      <w:tr w:rsidR="001B7944" w14:paraId="254EAA6E" w14:textId="77777777" w:rsidTr="001B7944">
        <w:tc>
          <w:tcPr>
            <w:tcW w:w="1838" w:type="dxa"/>
            <w:vAlign w:val="center"/>
          </w:tcPr>
          <w:p w14:paraId="13BCFEBF" w14:textId="7A38A271" w:rsidR="001B7944" w:rsidRDefault="005B534D" w:rsidP="001B7944">
            <w:pPr>
              <w:pStyle w:val="Heading2"/>
              <w:spacing w:after="0"/>
            </w:pP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</w:p>
        </w:tc>
        <w:tc>
          <w:tcPr>
            <w:tcW w:w="6804" w:type="dxa"/>
            <w:vAlign w:val="center"/>
          </w:tcPr>
          <w:p w14:paraId="54859FC2" w14:textId="53963BDE" w:rsidR="001B7944" w:rsidRDefault="001B7944" w:rsidP="001B7944">
            <w:pPr>
              <w:pStyle w:val="Heading2"/>
              <w:spacing w:after="0"/>
            </w:pPr>
          </w:p>
        </w:tc>
      </w:tr>
    </w:tbl>
    <w:p w14:paraId="12FF41DF" w14:textId="65677D3C" w:rsidR="0042494F" w:rsidRDefault="0042494F">
      <w:pPr>
        <w:rPr>
          <w:rFonts w:ascii="Arial" w:hAnsi="Arial" w:cs="Arial"/>
          <w:b/>
          <w:bCs/>
          <w:szCs w:val="24"/>
        </w:rPr>
      </w:pPr>
    </w:p>
    <w:p w14:paraId="4868241F" w14:textId="1E0A37EF" w:rsidR="00E375D6" w:rsidRDefault="00690FD1" w:rsidP="00E375D6">
      <w:pPr>
        <w:pStyle w:val="Heading3"/>
      </w:pPr>
      <w:r>
        <w:t xml:space="preserve">Nod yr </w:t>
      </w:r>
      <w:proofErr w:type="spellStart"/>
      <w:r>
        <w:t>adolygiad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o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SGO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cyflawni'r</w:t>
      </w:r>
      <w:proofErr w:type="spellEnd"/>
      <w:r>
        <w:t xml:space="preserve"> </w:t>
      </w:r>
      <w:proofErr w:type="spellStart"/>
      <w:r>
        <w:t>canlyniad</w:t>
      </w:r>
      <w:proofErr w:type="spellEnd"/>
      <w:r>
        <w:t xml:space="preserve"> </w:t>
      </w:r>
      <w:proofErr w:type="spellStart"/>
      <w:r>
        <w:t>cyffredinol</w:t>
      </w:r>
      <w:proofErr w:type="spellEnd"/>
      <w:r>
        <w:t xml:space="preserve"> a </w:t>
      </w:r>
      <w:proofErr w:type="spellStart"/>
      <w:r>
        <w:t>nodir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nghanllaw</w:t>
      </w:r>
      <w:proofErr w:type="spellEnd"/>
      <w:r>
        <w:t xml:space="preserve"> </w:t>
      </w:r>
      <w:proofErr w:type="spellStart"/>
      <w:r>
        <w:t>Llywodraeth</w:t>
      </w:r>
      <w:proofErr w:type="spellEnd"/>
      <w:r>
        <w:t xml:space="preserve"> Cymru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gwarcheidiaeth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>:</w:t>
      </w:r>
    </w:p>
    <w:p w14:paraId="348AA617" w14:textId="7796A1BE" w:rsidR="00E375D6" w:rsidRPr="00690FD1" w:rsidRDefault="00E375D6">
      <w:pPr>
        <w:rPr>
          <w:b/>
          <w:bCs/>
          <w:i/>
          <w:iCs/>
        </w:rPr>
      </w:pPr>
      <w:r>
        <w:t>'</w:t>
      </w:r>
      <w:proofErr w:type="spellStart"/>
      <w:r>
        <w:rPr>
          <w:b/>
          <w:bCs/>
          <w:i/>
          <w:iCs/>
        </w:rPr>
        <w:t>Cyflawni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chynnal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bywyd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teuluol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parhaol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amgen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fod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yn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oedolyn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lle</w:t>
      </w:r>
      <w:proofErr w:type="spellEnd"/>
      <w:r>
        <w:rPr>
          <w:b/>
          <w:bCs/>
          <w:i/>
          <w:iCs/>
        </w:rPr>
        <w:t xml:space="preserve"> gall plant </w:t>
      </w:r>
      <w:proofErr w:type="spellStart"/>
      <w:r>
        <w:rPr>
          <w:b/>
          <w:bCs/>
          <w:i/>
          <w:iCs/>
        </w:rPr>
        <w:t>fod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yn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sefydlog</w:t>
      </w:r>
      <w:proofErr w:type="spellEnd"/>
      <w:r>
        <w:rPr>
          <w:b/>
          <w:bCs/>
          <w:i/>
          <w:iCs/>
        </w:rPr>
        <w:t xml:space="preserve">, </w:t>
      </w:r>
      <w:proofErr w:type="spellStart"/>
      <w:r>
        <w:rPr>
          <w:b/>
          <w:bCs/>
          <w:i/>
          <w:iCs/>
        </w:rPr>
        <w:t>teimlo'n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ddiogel</w:t>
      </w:r>
      <w:proofErr w:type="spellEnd"/>
      <w:r>
        <w:rPr>
          <w:b/>
          <w:bCs/>
          <w:i/>
          <w:iCs/>
        </w:rPr>
        <w:t xml:space="preserve"> a </w:t>
      </w:r>
      <w:proofErr w:type="spellStart"/>
      <w:r>
        <w:rPr>
          <w:b/>
          <w:bCs/>
          <w:i/>
          <w:iCs/>
        </w:rPr>
        <w:t>ffynnu</w:t>
      </w:r>
      <w:proofErr w:type="spellEnd"/>
      <w:r>
        <w:rPr>
          <w:b/>
          <w:bCs/>
          <w:i/>
          <w:iCs/>
        </w:rPr>
        <w:t>'.</w:t>
      </w:r>
    </w:p>
    <w:p w14:paraId="4F6AE799" w14:textId="77777777" w:rsidR="00E375D6" w:rsidRDefault="00E375D6">
      <w:pPr>
        <w:rPr>
          <w:rFonts w:ascii="Arial" w:hAnsi="Arial" w:cs="Arial"/>
          <w:b/>
          <w:bCs/>
          <w:szCs w:val="24"/>
        </w:rPr>
      </w:pPr>
    </w:p>
    <w:p w14:paraId="41DA3607" w14:textId="70FA598A" w:rsidR="00A76EA1" w:rsidRPr="00F94A30" w:rsidRDefault="0042494F" w:rsidP="00F94A30">
      <w:pPr>
        <w:pStyle w:val="Heading3"/>
      </w:pPr>
      <w:r w:rsidRPr="00F94A30">
        <w:t xml:space="preserve">Sut </w:t>
      </w:r>
      <w:proofErr w:type="spellStart"/>
      <w:r w:rsidRPr="00F94A30">
        <w:t>i</w:t>
      </w:r>
      <w:proofErr w:type="spellEnd"/>
      <w:r w:rsidRPr="00F94A30">
        <w:t xml:space="preserve"> </w:t>
      </w:r>
      <w:proofErr w:type="spellStart"/>
      <w:r w:rsidRPr="00F94A30">
        <w:t>ddefnyddio'r</w:t>
      </w:r>
      <w:proofErr w:type="spellEnd"/>
      <w:r w:rsidRPr="00F94A30">
        <w:t xml:space="preserve"> </w:t>
      </w:r>
      <w:proofErr w:type="spellStart"/>
      <w:r w:rsidRPr="00F94A30">
        <w:t>templed</w:t>
      </w:r>
      <w:proofErr w:type="spellEnd"/>
      <w:r w:rsidRPr="00F94A30">
        <w:t xml:space="preserve"> </w:t>
      </w:r>
      <w:proofErr w:type="spellStart"/>
      <w:r w:rsidRPr="00F94A30">
        <w:t>hwn</w:t>
      </w:r>
      <w:proofErr w:type="spellEnd"/>
    </w:p>
    <w:p w14:paraId="0778B7EA" w14:textId="1170385F" w:rsidR="00195C4A" w:rsidRPr="00D734EB" w:rsidRDefault="00A05F08" w:rsidP="00D734EB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Bydd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templed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hwn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cael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ddefnyddio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gyfer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pob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adolygiad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gynlluniau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cymorth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gwarcheidiaeth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arbennig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cyd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â'r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Cymorth</w:t>
      </w:r>
      <w:proofErr w:type="spellEnd"/>
      <w:r>
        <w:rPr>
          <w:rFonts w:ascii="Arial" w:hAnsi="Arial" w:cs="Arial"/>
          <w:szCs w:val="24"/>
        </w:rPr>
        <w:t xml:space="preserve"> SGO </w:t>
      </w:r>
      <w:proofErr w:type="spellStart"/>
      <w:r>
        <w:rPr>
          <w:rFonts w:ascii="Arial" w:hAnsi="Arial" w:cs="Arial"/>
          <w:szCs w:val="24"/>
        </w:rPr>
        <w:t>gwreiddiol</w:t>
      </w:r>
      <w:proofErr w:type="spellEnd"/>
      <w:r>
        <w:rPr>
          <w:rFonts w:ascii="Arial" w:hAnsi="Arial" w:cs="Arial"/>
          <w:szCs w:val="24"/>
        </w:rPr>
        <w:t xml:space="preserve">. </w:t>
      </w:r>
    </w:p>
    <w:p w14:paraId="1DFDAA33" w14:textId="5E6431E1" w:rsidR="00BC6A71" w:rsidRDefault="006B3E0C" w:rsidP="00D939DF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Bydd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adolygiad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naill</w:t>
      </w:r>
      <w:proofErr w:type="spellEnd"/>
      <w:r>
        <w:rPr>
          <w:rFonts w:ascii="Arial" w:hAnsi="Arial" w:cs="Arial"/>
          <w:szCs w:val="24"/>
        </w:rPr>
        <w:t xml:space="preserve"> ai:</w:t>
      </w:r>
    </w:p>
    <w:p w14:paraId="41BD4502" w14:textId="781A6769" w:rsidR="006E15D0" w:rsidRDefault="00BA69BF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cadarnhau</w:t>
      </w:r>
      <w:proofErr w:type="spellEnd"/>
      <w:r>
        <w:rPr>
          <w:rFonts w:ascii="Arial" w:hAnsi="Arial" w:cs="Arial"/>
          <w:szCs w:val="24"/>
        </w:rPr>
        <w:t xml:space="preserve"> bod y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presennol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parhau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fod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addas </w:t>
      </w:r>
      <w:proofErr w:type="spellStart"/>
      <w:r>
        <w:rPr>
          <w:rFonts w:ascii="Arial" w:hAnsi="Arial" w:cs="Arial"/>
          <w:szCs w:val="24"/>
        </w:rPr>
        <w:t>i'r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diben</w:t>
      </w:r>
      <w:proofErr w:type="spellEnd"/>
      <w:r>
        <w:rPr>
          <w:rFonts w:ascii="Arial" w:hAnsi="Arial" w:cs="Arial"/>
          <w:szCs w:val="24"/>
        </w:rPr>
        <w:t xml:space="preserve">, a </w:t>
      </w:r>
      <w:proofErr w:type="spellStart"/>
      <w:r>
        <w:rPr>
          <w:rFonts w:ascii="Arial" w:hAnsi="Arial" w:cs="Arial"/>
          <w:szCs w:val="24"/>
        </w:rPr>
        <w:t>chytunir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ddyddiad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pellach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a'i</w:t>
      </w:r>
      <w:proofErr w:type="spellEnd"/>
      <w:r>
        <w:rPr>
          <w:rFonts w:ascii="Arial" w:hAnsi="Arial" w:cs="Arial"/>
          <w:szCs w:val="24"/>
        </w:rPr>
        <w:t xml:space="preserve"> nodi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hwn</w:t>
      </w:r>
      <w:proofErr w:type="spellEnd"/>
      <w:r>
        <w:rPr>
          <w:rFonts w:ascii="Arial" w:hAnsi="Arial" w:cs="Arial"/>
          <w:szCs w:val="24"/>
        </w:rPr>
        <w:t>;</w:t>
      </w:r>
      <w:proofErr w:type="gramEnd"/>
    </w:p>
    <w:p w14:paraId="36812ECB" w14:textId="0CDE635E" w:rsidR="00F47E12" w:rsidRDefault="00EA3570" w:rsidP="00D939DF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Defnyddiwch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templed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hwn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ddiwygio'r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presennol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drwy</w:t>
      </w:r>
      <w:proofErr w:type="spellEnd"/>
      <w:r>
        <w:rPr>
          <w:rFonts w:ascii="Arial" w:hAnsi="Arial" w:cs="Arial"/>
          <w:szCs w:val="24"/>
        </w:rPr>
        <w:t xml:space="preserve"> nodi </w:t>
      </w:r>
      <w:proofErr w:type="spellStart"/>
      <w:r>
        <w:rPr>
          <w:rFonts w:ascii="Arial" w:hAnsi="Arial" w:cs="Arial"/>
          <w:szCs w:val="24"/>
        </w:rPr>
        <w:t>unrhyw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anghenion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cymorth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newydd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sut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bydd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rhain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cael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diwallu</w:t>
      </w:r>
      <w:proofErr w:type="spellEnd"/>
      <w:r>
        <w:rPr>
          <w:rFonts w:ascii="Arial" w:hAnsi="Arial" w:cs="Arial"/>
          <w:szCs w:val="24"/>
        </w:rPr>
        <w:t xml:space="preserve">, a / neu </w:t>
      </w:r>
      <w:proofErr w:type="gramStart"/>
      <w:r>
        <w:rPr>
          <w:rFonts w:ascii="Arial" w:hAnsi="Arial" w:cs="Arial"/>
          <w:szCs w:val="24"/>
        </w:rPr>
        <w:t>a</w:t>
      </w:r>
      <w:proofErr w:type="gram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oes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angen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rhywfaint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gymorth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nodwyd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flaenorol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mwyach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Gellid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gwneud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heb</w:t>
      </w:r>
      <w:proofErr w:type="spellEnd"/>
      <w:r>
        <w:rPr>
          <w:rFonts w:ascii="Arial" w:hAnsi="Arial" w:cs="Arial"/>
          <w:szCs w:val="24"/>
        </w:rPr>
        <w:t xml:space="preserve"> yr </w:t>
      </w:r>
      <w:proofErr w:type="spellStart"/>
      <w:r>
        <w:rPr>
          <w:rFonts w:ascii="Arial" w:hAnsi="Arial" w:cs="Arial"/>
          <w:szCs w:val="24"/>
        </w:rPr>
        <w:t>angen</w:t>
      </w:r>
      <w:proofErr w:type="spellEnd"/>
      <w:r>
        <w:rPr>
          <w:rFonts w:ascii="Arial" w:hAnsi="Arial" w:cs="Arial"/>
          <w:szCs w:val="24"/>
        </w:rPr>
        <w:t xml:space="preserve"> am </w:t>
      </w:r>
      <w:proofErr w:type="spellStart"/>
      <w:r>
        <w:rPr>
          <w:rFonts w:ascii="Arial" w:hAnsi="Arial" w:cs="Arial"/>
          <w:szCs w:val="24"/>
        </w:rPr>
        <w:t>asesiad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llawn</w:t>
      </w:r>
      <w:proofErr w:type="spellEnd"/>
      <w:r>
        <w:rPr>
          <w:rFonts w:ascii="Arial" w:hAnsi="Arial" w:cs="Arial"/>
          <w:szCs w:val="24"/>
        </w:rPr>
        <w:t xml:space="preserve">, a </w:t>
      </w:r>
      <w:proofErr w:type="spellStart"/>
      <w:r>
        <w:rPr>
          <w:rFonts w:ascii="Arial" w:hAnsi="Arial" w:cs="Arial"/>
          <w:szCs w:val="24"/>
        </w:rPr>
        <w:t>chytunir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ddyddiad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pellach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a'i</w:t>
      </w:r>
      <w:proofErr w:type="spellEnd"/>
      <w:r>
        <w:rPr>
          <w:rFonts w:ascii="Arial" w:hAnsi="Arial" w:cs="Arial"/>
          <w:szCs w:val="24"/>
        </w:rPr>
        <w:t xml:space="preserve"> nodi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>; neu</w:t>
      </w:r>
    </w:p>
    <w:p w14:paraId="2D272AF8" w14:textId="430D091A" w:rsidR="00A37190" w:rsidRDefault="00155B27" w:rsidP="00843E7C">
      <w:pPr>
        <w:pStyle w:val="ListParagraph"/>
        <w:numPr>
          <w:ilvl w:val="0"/>
          <w:numId w:val="10"/>
        </w:numPr>
        <w:rPr>
          <w:rFonts w:ascii="Arial" w:hAnsi="Arial" w:cs="Arial"/>
          <w:szCs w:val="24"/>
        </w:rPr>
      </w:pPr>
      <w:proofErr w:type="spellStart"/>
      <w:r w:rsidRPr="002113B0">
        <w:rPr>
          <w:rFonts w:ascii="Arial" w:hAnsi="Arial" w:cs="Arial"/>
          <w:szCs w:val="24"/>
        </w:rPr>
        <w:t>penderfynu</w:t>
      </w:r>
      <w:proofErr w:type="spellEnd"/>
      <w:r w:rsidRPr="002113B0">
        <w:rPr>
          <w:rFonts w:ascii="Arial" w:hAnsi="Arial" w:cs="Arial"/>
          <w:szCs w:val="24"/>
        </w:rPr>
        <w:t xml:space="preserve"> bod </w:t>
      </w:r>
      <w:proofErr w:type="spellStart"/>
      <w:r w:rsidRPr="002113B0">
        <w:rPr>
          <w:rFonts w:ascii="Arial" w:hAnsi="Arial" w:cs="Arial"/>
          <w:szCs w:val="24"/>
        </w:rPr>
        <w:t>angen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asesiad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llawn</w:t>
      </w:r>
      <w:proofErr w:type="spellEnd"/>
      <w:r w:rsidRPr="002113B0">
        <w:rPr>
          <w:rFonts w:ascii="Arial" w:hAnsi="Arial" w:cs="Arial"/>
          <w:szCs w:val="24"/>
        </w:rPr>
        <w:t xml:space="preserve">, ac </w:t>
      </w:r>
      <w:proofErr w:type="spellStart"/>
      <w:r w:rsidRPr="002113B0">
        <w:rPr>
          <w:rFonts w:ascii="Arial" w:hAnsi="Arial" w:cs="Arial"/>
          <w:szCs w:val="24"/>
        </w:rPr>
        <w:t>os</w:t>
      </w:r>
      <w:proofErr w:type="spellEnd"/>
      <w:r w:rsidRPr="002113B0">
        <w:rPr>
          <w:rFonts w:ascii="Arial" w:hAnsi="Arial" w:cs="Arial"/>
          <w:szCs w:val="24"/>
        </w:rPr>
        <w:t xml:space="preserve"> felly </w:t>
      </w:r>
      <w:proofErr w:type="spellStart"/>
      <w:r w:rsidRPr="002113B0">
        <w:rPr>
          <w:rFonts w:ascii="Arial" w:hAnsi="Arial" w:cs="Arial"/>
          <w:szCs w:val="24"/>
        </w:rPr>
        <w:t>bydd</w:t>
      </w:r>
      <w:proofErr w:type="spellEnd"/>
      <w:r w:rsidRPr="002113B0">
        <w:rPr>
          <w:rFonts w:ascii="Arial" w:hAnsi="Arial" w:cs="Arial"/>
          <w:szCs w:val="24"/>
        </w:rPr>
        <w:t xml:space="preserve"> y </w:t>
      </w:r>
      <w:proofErr w:type="spellStart"/>
      <w:r w:rsidRPr="002113B0">
        <w:rPr>
          <w:rFonts w:ascii="Arial" w:hAnsi="Arial" w:cs="Arial"/>
          <w:szCs w:val="24"/>
        </w:rPr>
        <w:t>templed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hwn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yn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cael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ei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ddefnyddio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i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ddiwygio'r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cynllun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gwreiddiol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neu'r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cynllun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wedi'i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ddiweddaru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yn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dilyn</w:t>
      </w:r>
      <w:proofErr w:type="spellEnd"/>
      <w:r w:rsidRPr="002113B0">
        <w:rPr>
          <w:rFonts w:ascii="Arial" w:hAnsi="Arial" w:cs="Arial"/>
          <w:szCs w:val="24"/>
        </w:rPr>
        <w:t xml:space="preserve"> yr </w:t>
      </w:r>
      <w:proofErr w:type="spellStart"/>
      <w:r w:rsidRPr="002113B0">
        <w:rPr>
          <w:rFonts w:ascii="Arial" w:hAnsi="Arial" w:cs="Arial"/>
          <w:szCs w:val="24"/>
        </w:rPr>
        <w:t>asesiad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hwnnw</w:t>
      </w:r>
      <w:proofErr w:type="spellEnd"/>
      <w:r w:rsidRPr="002113B0">
        <w:rPr>
          <w:rFonts w:ascii="Arial" w:hAnsi="Arial" w:cs="Arial"/>
          <w:szCs w:val="24"/>
        </w:rPr>
        <w:t xml:space="preserve">. </w:t>
      </w:r>
      <w:proofErr w:type="spellStart"/>
      <w:r w:rsidRPr="002113B0">
        <w:rPr>
          <w:rFonts w:ascii="Arial" w:hAnsi="Arial" w:cs="Arial"/>
          <w:szCs w:val="24"/>
        </w:rPr>
        <w:t>Bydd</w:t>
      </w:r>
      <w:proofErr w:type="spellEnd"/>
      <w:r w:rsidRPr="002113B0">
        <w:rPr>
          <w:rFonts w:ascii="Arial" w:hAnsi="Arial" w:cs="Arial"/>
          <w:szCs w:val="24"/>
        </w:rPr>
        <w:t xml:space="preserve"> math a </w:t>
      </w:r>
      <w:proofErr w:type="spellStart"/>
      <w:r w:rsidRPr="002113B0">
        <w:rPr>
          <w:rFonts w:ascii="Arial" w:hAnsi="Arial" w:cs="Arial"/>
          <w:szCs w:val="24"/>
        </w:rPr>
        <w:t>chwmpas</w:t>
      </w:r>
      <w:proofErr w:type="spellEnd"/>
      <w:r w:rsidRPr="002113B0">
        <w:rPr>
          <w:rFonts w:ascii="Arial" w:hAnsi="Arial" w:cs="Arial"/>
          <w:szCs w:val="24"/>
        </w:rPr>
        <w:t xml:space="preserve"> yr </w:t>
      </w:r>
      <w:proofErr w:type="spellStart"/>
      <w:r w:rsidRPr="002113B0">
        <w:rPr>
          <w:rFonts w:ascii="Arial" w:hAnsi="Arial" w:cs="Arial"/>
          <w:szCs w:val="24"/>
        </w:rPr>
        <w:t>asesiad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yn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dibynnu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ar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amgylchiadau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unigol</w:t>
      </w:r>
      <w:proofErr w:type="spellEnd"/>
      <w:r w:rsidRPr="002113B0">
        <w:rPr>
          <w:rFonts w:ascii="Arial" w:hAnsi="Arial" w:cs="Arial"/>
          <w:szCs w:val="24"/>
        </w:rPr>
        <w:t xml:space="preserve"> y </w:t>
      </w:r>
      <w:proofErr w:type="spellStart"/>
      <w:r w:rsidRPr="002113B0">
        <w:rPr>
          <w:rFonts w:ascii="Arial" w:hAnsi="Arial" w:cs="Arial"/>
          <w:szCs w:val="24"/>
        </w:rPr>
        <w:t>plentyn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a'r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gwarcheidwad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  <w:proofErr w:type="spellStart"/>
      <w:r w:rsidRPr="002113B0">
        <w:rPr>
          <w:rFonts w:ascii="Arial" w:hAnsi="Arial" w:cs="Arial"/>
          <w:szCs w:val="24"/>
        </w:rPr>
        <w:t>arbennig</w:t>
      </w:r>
      <w:proofErr w:type="spellEnd"/>
      <w:r w:rsidRPr="002113B0">
        <w:rPr>
          <w:rFonts w:ascii="Arial" w:hAnsi="Arial" w:cs="Arial"/>
          <w:szCs w:val="24"/>
        </w:rPr>
        <w:t xml:space="preserve"> </w:t>
      </w:r>
    </w:p>
    <w:p w14:paraId="66231345" w14:textId="7CF1BAC6" w:rsidR="0028257C" w:rsidRPr="0028257C" w:rsidRDefault="0028257C" w:rsidP="0028257C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Ym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mhob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adolygiad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dylid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ystyried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cynllun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cymorth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cychwynnol</w:t>
      </w:r>
      <w:proofErr w:type="spellEnd"/>
      <w:r>
        <w:rPr>
          <w:rFonts w:ascii="Arial" w:hAnsi="Arial" w:cs="Arial"/>
          <w:szCs w:val="24"/>
        </w:rPr>
        <w:t xml:space="preserve"> bob </w:t>
      </w:r>
      <w:proofErr w:type="spellStart"/>
      <w:r>
        <w:rPr>
          <w:rFonts w:ascii="Arial" w:hAnsi="Arial" w:cs="Arial"/>
          <w:szCs w:val="24"/>
        </w:rPr>
        <w:t>amser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fod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nodi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adeg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gwneud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gorchymyn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anghenion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presennol</w:t>
      </w:r>
      <w:proofErr w:type="spellEnd"/>
      <w:r>
        <w:rPr>
          <w:rFonts w:ascii="Arial" w:hAnsi="Arial" w:cs="Arial"/>
          <w:szCs w:val="24"/>
        </w:rPr>
        <w:t xml:space="preserve"> a </w:t>
      </w:r>
      <w:proofErr w:type="spellStart"/>
      <w:r>
        <w:rPr>
          <w:rFonts w:ascii="Arial" w:hAnsi="Arial" w:cs="Arial"/>
          <w:szCs w:val="24"/>
        </w:rPr>
        <w:t>darpar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anghenion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yn</w:t>
      </w:r>
      <w:proofErr w:type="spellEnd"/>
      <w:r>
        <w:rPr>
          <w:rFonts w:ascii="Arial" w:hAnsi="Arial" w:cs="Arial"/>
          <w:szCs w:val="24"/>
        </w:rPr>
        <w:t xml:space="preserve"> y </w:t>
      </w:r>
      <w:proofErr w:type="spellStart"/>
      <w:r>
        <w:rPr>
          <w:rFonts w:ascii="Arial" w:hAnsi="Arial" w:cs="Arial"/>
          <w:szCs w:val="24"/>
        </w:rPr>
        <w:t>dyfodol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Dylid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cwblhau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dogfen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adolygu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newydd</w:t>
      </w:r>
      <w:proofErr w:type="spellEnd"/>
      <w:r>
        <w:rPr>
          <w:rFonts w:ascii="Arial" w:hAnsi="Arial" w:cs="Arial"/>
          <w:szCs w:val="24"/>
        </w:rPr>
        <w:t xml:space="preserve"> ac </w:t>
      </w:r>
      <w:proofErr w:type="spellStart"/>
      <w:r>
        <w:rPr>
          <w:rFonts w:ascii="Arial" w:hAnsi="Arial" w:cs="Arial"/>
          <w:szCs w:val="24"/>
        </w:rPr>
        <w:t>ar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wahân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mhob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adolygiad</w:t>
      </w:r>
      <w:proofErr w:type="spellEnd"/>
      <w:r>
        <w:rPr>
          <w:rFonts w:ascii="Arial" w:hAnsi="Arial" w:cs="Arial"/>
          <w:szCs w:val="24"/>
        </w:rPr>
        <w:t xml:space="preserve">.  </w:t>
      </w:r>
    </w:p>
    <w:p w14:paraId="1500E4F2" w14:textId="77777777" w:rsidR="0028257C" w:rsidRDefault="0028257C" w:rsidP="00A37190">
      <w:pPr>
        <w:rPr>
          <w:rFonts w:ascii="Arial" w:hAnsi="Arial" w:cs="Arial"/>
          <w:b/>
          <w:bCs/>
          <w:szCs w:val="24"/>
        </w:rPr>
      </w:pPr>
    </w:p>
    <w:p w14:paraId="3D7D6AEF" w14:textId="7FC50C41" w:rsidR="006372F9" w:rsidRDefault="001E379E" w:rsidP="00A37190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At </w:t>
      </w:r>
      <w:proofErr w:type="spellStart"/>
      <w:r>
        <w:rPr>
          <w:rFonts w:ascii="Arial" w:hAnsi="Arial" w:cs="Arial"/>
          <w:b/>
          <w:bCs/>
          <w:szCs w:val="24"/>
        </w:rPr>
        <w:t>ddibenion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 w:rsidR="002A59BC">
        <w:rPr>
          <w:rFonts w:ascii="Arial" w:hAnsi="Arial" w:cs="Arial"/>
          <w:b/>
          <w:bCs/>
          <w:szCs w:val="24"/>
        </w:rPr>
        <w:t xml:space="preserve">bod </w:t>
      </w:r>
      <w:proofErr w:type="spellStart"/>
      <w:r w:rsidR="002A59BC">
        <w:rPr>
          <w:rFonts w:ascii="Arial" w:hAnsi="Arial" w:cs="Arial"/>
          <w:b/>
          <w:bCs/>
          <w:szCs w:val="24"/>
        </w:rPr>
        <w:t>yn</w:t>
      </w:r>
      <w:proofErr w:type="spellEnd"/>
      <w:r w:rsidR="002A59BC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="002A59BC">
        <w:rPr>
          <w:rFonts w:ascii="Arial" w:hAnsi="Arial" w:cs="Arial"/>
          <w:b/>
          <w:bCs/>
          <w:szCs w:val="24"/>
        </w:rPr>
        <w:t>gryno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mae'r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cynllun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cyfeirio</w:t>
      </w:r>
      <w:proofErr w:type="spellEnd"/>
      <w:r>
        <w:rPr>
          <w:rFonts w:ascii="Arial" w:hAnsi="Arial" w:cs="Arial"/>
          <w:b/>
          <w:bCs/>
          <w:szCs w:val="24"/>
        </w:rPr>
        <w:t xml:space="preserve"> at y </w:t>
      </w:r>
      <w:proofErr w:type="spellStart"/>
      <w:r>
        <w:rPr>
          <w:rFonts w:ascii="Arial" w:hAnsi="Arial" w:cs="Arial"/>
          <w:b/>
          <w:bCs/>
          <w:szCs w:val="24"/>
        </w:rPr>
        <w:t>gwarcheidwad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arbennig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yn</w:t>
      </w:r>
      <w:proofErr w:type="spellEnd"/>
      <w:r>
        <w:rPr>
          <w:rFonts w:ascii="Arial" w:hAnsi="Arial" w:cs="Arial"/>
          <w:b/>
          <w:bCs/>
          <w:szCs w:val="24"/>
        </w:rPr>
        <w:t xml:space="preserve"> yr </w:t>
      </w:r>
      <w:proofErr w:type="spellStart"/>
      <w:r>
        <w:rPr>
          <w:rFonts w:ascii="Arial" w:hAnsi="Arial" w:cs="Arial"/>
          <w:b/>
          <w:bCs/>
          <w:szCs w:val="24"/>
        </w:rPr>
        <w:t>unigol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ond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lle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bo'n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berthnasol</w:t>
      </w:r>
      <w:proofErr w:type="spellEnd"/>
      <w:r>
        <w:rPr>
          <w:rFonts w:ascii="Arial" w:hAnsi="Arial" w:cs="Arial"/>
          <w:b/>
          <w:bCs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Cs w:val="24"/>
        </w:rPr>
        <w:t>mae'n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berthnasol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i'r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ddau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warcheidwad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arbennig</w:t>
      </w:r>
      <w:proofErr w:type="spellEnd"/>
    </w:p>
    <w:p w14:paraId="5FFE7D22" w14:textId="576E6276" w:rsidR="00B95964" w:rsidRPr="00A37190" w:rsidRDefault="00B95964" w:rsidP="00A37190">
      <w:pPr>
        <w:rPr>
          <w:rFonts w:ascii="Arial" w:hAnsi="Arial" w:cs="Arial"/>
          <w:b/>
          <w:bCs/>
          <w:szCs w:val="24"/>
        </w:rPr>
      </w:pPr>
      <w:r w:rsidRPr="00A37190">
        <w:rPr>
          <w:rFonts w:ascii="Arial" w:hAnsi="Arial" w:cs="Arial"/>
          <w:b/>
          <w:bCs/>
          <w:szCs w:val="24"/>
        </w:rPr>
        <w:br w:type="page"/>
      </w:r>
    </w:p>
    <w:p w14:paraId="7AF40D3B" w14:textId="77777777" w:rsidR="00D83F62" w:rsidRDefault="00D16D72" w:rsidP="00CE1C73">
      <w:pPr>
        <w:pStyle w:val="Heading2"/>
      </w:pPr>
      <w:r>
        <w:lastRenderedPageBreak/>
        <w:t xml:space="preserve">ADOLYGIAD O GYNLLUN CYMORTH GWARCHEIDIAETH ARBENNIG AR GYFER: </w:t>
      </w:r>
    </w:p>
    <w:p w14:paraId="1277EF3F" w14:textId="3F03417C" w:rsidR="00A43CEF" w:rsidRPr="00CE1C73" w:rsidRDefault="002510F4" w:rsidP="00CE1C73">
      <w:pPr>
        <w:pStyle w:val="Heading2"/>
      </w:pPr>
      <w:r w:rsidRPr="00CE1C73">
        <w:t>(</w:t>
      </w:r>
      <w:proofErr w:type="spellStart"/>
      <w:r w:rsidRPr="00CE1C73">
        <w:t>Enw'r</w:t>
      </w:r>
      <w:proofErr w:type="spellEnd"/>
      <w:r w:rsidRPr="00CE1C73">
        <w:t xml:space="preserve"> </w:t>
      </w:r>
      <w:proofErr w:type="spellStart"/>
      <w:r w:rsidRPr="00CE1C73">
        <w:t>plentyn</w:t>
      </w:r>
      <w:proofErr w:type="spellEnd"/>
      <w:r w:rsidRPr="00CE1C73">
        <w:t xml:space="preserve">) </w:t>
      </w:r>
    </w:p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24"/>
        <w:gridCol w:w="4504"/>
      </w:tblGrid>
      <w:tr w:rsidR="002510F4" w14:paraId="29C2A4A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A5020F8" w14:textId="512ADF5F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Dyddiad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geni</w:t>
            </w:r>
            <w:proofErr w:type="spellEnd"/>
          </w:p>
        </w:tc>
        <w:tc>
          <w:tcPr>
            <w:tcW w:w="6974" w:type="dxa"/>
          </w:tcPr>
          <w:p w14:paraId="5F0DA6BE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5638A53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B333964" w14:textId="266CD377" w:rsidR="002510F4" w:rsidRP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gwarchodwr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(au)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</w:p>
        </w:tc>
        <w:tc>
          <w:tcPr>
            <w:tcW w:w="6974" w:type="dxa"/>
          </w:tcPr>
          <w:p w14:paraId="672D76EF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177CC6" w14:paraId="1A55F751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3DB72359" w14:textId="2130B2E3" w:rsidR="00177CC6" w:rsidRPr="002510F4" w:rsidRDefault="002331CD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Dyddiad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gorchymyn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6974" w:type="dxa"/>
          </w:tcPr>
          <w:p w14:paraId="35D3D317" w14:textId="77777777" w:rsidR="00177CC6" w:rsidRPr="00B55A7B" w:rsidRDefault="00177CC6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34BE142D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5626E228" w14:textId="5A3A3CF3" w:rsidR="002510F4" w:rsidRPr="002510F4" w:rsidRDefault="00BC5986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rhiant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rhieni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biolegol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6974" w:type="dxa"/>
          </w:tcPr>
          <w:p w14:paraId="2CBEF4B2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BC5986" w14:paraId="44E4FB34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3ABE521" w14:textId="72ECDB09" w:rsidR="00BC5986" w:rsidRPr="002510F4" w:rsidRDefault="002D6AC4" w:rsidP="00BC5986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Dyddiad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diwethaf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cynllun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cymorth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wedi'i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gwblhau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neu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adolygu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ddiwethaf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6974" w:type="dxa"/>
          </w:tcPr>
          <w:p w14:paraId="4481DC15" w14:textId="77777777" w:rsidR="00BC5986" w:rsidRPr="00B55A7B" w:rsidRDefault="00BC5986" w:rsidP="00BC5986">
            <w:pPr>
              <w:rPr>
                <w:rFonts w:ascii="Arial" w:hAnsi="Arial" w:cs="Arial"/>
                <w:szCs w:val="24"/>
              </w:rPr>
            </w:pPr>
          </w:p>
        </w:tc>
      </w:tr>
      <w:tr w:rsidR="00BC5986" w14:paraId="2C967BC6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B18CF12" w14:textId="04468A87" w:rsidR="00BC5986" w:rsidRPr="002510F4" w:rsidRDefault="007E2D6C" w:rsidP="00BC5986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gweithiwr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cymdeithasol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yw'n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ddyrannu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6974" w:type="dxa"/>
          </w:tcPr>
          <w:p w14:paraId="01CCE5BF" w14:textId="77777777" w:rsidR="00BC5986" w:rsidRPr="00B55A7B" w:rsidRDefault="00BC5986" w:rsidP="00BC5986">
            <w:pPr>
              <w:rPr>
                <w:rFonts w:ascii="Arial" w:hAnsi="Arial" w:cs="Arial"/>
                <w:szCs w:val="24"/>
              </w:rPr>
            </w:pPr>
          </w:p>
        </w:tc>
      </w:tr>
      <w:tr w:rsidR="00BC5986" w14:paraId="768A1950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41714EE" w14:textId="3D38D714" w:rsidR="00BC5986" w:rsidRPr="002510F4" w:rsidRDefault="00376299" w:rsidP="00BC5986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Enw'r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gweithiwr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cymorth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yw'n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cael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ei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ddyrannu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6974" w:type="dxa"/>
          </w:tcPr>
          <w:p w14:paraId="248AA935" w14:textId="77777777" w:rsidR="00BC5986" w:rsidRPr="00B55A7B" w:rsidRDefault="00BC5986" w:rsidP="00BC5986">
            <w:pPr>
              <w:rPr>
                <w:rFonts w:ascii="Arial" w:hAnsi="Arial" w:cs="Arial"/>
                <w:szCs w:val="24"/>
              </w:rPr>
            </w:pPr>
          </w:p>
        </w:tc>
      </w:tr>
      <w:tr w:rsidR="00BC5986" w14:paraId="75A16E2B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2AFA01B5" w14:textId="5F1A0185" w:rsidR="00BC5986" w:rsidRPr="002510F4" w:rsidRDefault="00BC5986" w:rsidP="00BC5986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Tîm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a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ddyrennir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os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nad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oes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gweithiwr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cymdeithasol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wedi'i</w:t>
            </w:r>
            <w:proofErr w:type="spellEnd"/>
            <w:r w:rsidRPr="002510F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2510F4">
              <w:rPr>
                <w:rFonts w:ascii="Arial" w:hAnsi="Arial" w:cs="Arial"/>
                <w:b/>
                <w:bCs/>
                <w:szCs w:val="24"/>
              </w:rPr>
              <w:t>ddyrannu</w:t>
            </w:r>
            <w:proofErr w:type="spellEnd"/>
          </w:p>
        </w:tc>
        <w:tc>
          <w:tcPr>
            <w:tcW w:w="6974" w:type="dxa"/>
          </w:tcPr>
          <w:p w14:paraId="5420491B" w14:textId="77777777" w:rsidR="00BC5986" w:rsidRPr="00B55A7B" w:rsidRDefault="00BC5986" w:rsidP="00BC5986">
            <w:pPr>
              <w:rPr>
                <w:rFonts w:ascii="Arial" w:hAnsi="Arial" w:cs="Arial"/>
                <w:szCs w:val="24"/>
              </w:rPr>
            </w:pPr>
          </w:p>
        </w:tc>
      </w:tr>
      <w:tr w:rsidR="00BC5986" w14:paraId="077D9A3F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4D0C4DE6" w14:textId="1CF1A5C3" w:rsidR="00BC5986" w:rsidRPr="002510F4" w:rsidRDefault="00B31374" w:rsidP="00BC5986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Rhif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ffôn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warcheidwad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gysylltu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am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gyngor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cefnogaeth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gan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rhai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sydd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â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phrofiad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o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drefniadau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</w:p>
        </w:tc>
        <w:tc>
          <w:tcPr>
            <w:tcW w:w="6974" w:type="dxa"/>
          </w:tcPr>
          <w:p w14:paraId="6C154825" w14:textId="77777777" w:rsidR="00BC5986" w:rsidRPr="00B55A7B" w:rsidRDefault="00BC5986" w:rsidP="00BC5986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F93B5C3" w14:textId="77777777" w:rsidR="002510F4" w:rsidRPr="00B95964" w:rsidRDefault="002510F4" w:rsidP="00B95964"/>
    <w:tbl>
      <w:tblPr>
        <w:tblStyle w:val="TableGrid"/>
        <w:tblW w:w="0" w:type="auto"/>
        <w:tblInd w:w="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103"/>
        <w:gridCol w:w="4525"/>
      </w:tblGrid>
      <w:tr w:rsidR="002510F4" w14:paraId="3C5103A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9B74D52" w14:textId="2C7DF41D" w:rsidR="002510F4" w:rsidRDefault="00023A59" w:rsidP="002510F4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Manylion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teulu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13703BC4" w14:textId="77777777" w:rsidR="001E379E" w:rsidRPr="00B96409" w:rsidRDefault="001E379E" w:rsidP="001E379E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Dylid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cofnodi'r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dyddiad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awdurdodi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ar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gyfer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cadw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manylion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teulu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gwarcheidiaeth</w:t>
            </w:r>
            <w:proofErr w:type="spellEnd"/>
            <w:r w:rsidRPr="00B96409">
              <w:rPr>
                <w:rFonts w:ascii="Arial" w:hAnsi="Arial" w:cs="Arial"/>
                <w:i/>
                <w:i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i/>
                <w:iCs/>
                <w:szCs w:val="24"/>
              </w:rPr>
              <w:t>arbennig</w:t>
            </w:r>
            <w:proofErr w:type="spellEnd"/>
          </w:p>
          <w:p w14:paraId="0852D672" w14:textId="7AA43CF3" w:rsidR="002510F4" w:rsidRPr="001E379E" w:rsidRDefault="001E379E" w:rsidP="001E379E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Ailgyfeiriad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oddi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wrth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GDPR)</w:t>
            </w:r>
          </w:p>
        </w:tc>
        <w:tc>
          <w:tcPr>
            <w:tcW w:w="6974" w:type="dxa"/>
          </w:tcPr>
          <w:p w14:paraId="6CF98ADC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79642B48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0B05B62C" w14:textId="787F78C4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Cyfeiriad</w:t>
            </w:r>
            <w:proofErr w:type="spellEnd"/>
          </w:p>
        </w:tc>
        <w:tc>
          <w:tcPr>
            <w:tcW w:w="6974" w:type="dxa"/>
          </w:tcPr>
          <w:p w14:paraId="752A78AB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1F6F3B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12DD7068" w14:textId="709DBF36" w:rsidR="002510F4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C07">
              <w:rPr>
                <w:rFonts w:ascii="Arial" w:hAnsi="Arial" w:cs="Arial"/>
                <w:b/>
                <w:bCs/>
                <w:szCs w:val="24"/>
              </w:rPr>
              <w:t>E-</w:t>
            </w:r>
            <w:proofErr w:type="spellStart"/>
            <w:r w:rsidRPr="00450C07">
              <w:rPr>
                <w:rFonts w:ascii="Arial" w:hAnsi="Arial" w:cs="Arial"/>
                <w:b/>
                <w:bCs/>
                <w:szCs w:val="24"/>
              </w:rPr>
              <w:t>bost</w:t>
            </w:r>
            <w:proofErr w:type="spellEnd"/>
          </w:p>
        </w:tc>
        <w:tc>
          <w:tcPr>
            <w:tcW w:w="6974" w:type="dxa"/>
          </w:tcPr>
          <w:p w14:paraId="542DF403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026B8ED5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9F00758" w14:textId="6E0D3EE6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Cysylltu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2A59BC">
              <w:rPr>
                <w:rFonts w:ascii="Arial" w:hAnsi="Arial" w:cs="Arial"/>
                <w:b/>
                <w:bCs/>
                <w:szCs w:val="24"/>
              </w:rPr>
              <w:t xml:space="preserve">-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rhifau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ffôn</w:t>
            </w:r>
            <w:proofErr w:type="spellEnd"/>
          </w:p>
        </w:tc>
        <w:tc>
          <w:tcPr>
            <w:tcW w:w="6974" w:type="dxa"/>
          </w:tcPr>
          <w:p w14:paraId="0856BBB4" w14:textId="77777777" w:rsidR="002510F4" w:rsidRPr="00B55A7B" w:rsidRDefault="002510F4">
            <w:pPr>
              <w:rPr>
                <w:rFonts w:ascii="Arial" w:hAnsi="Arial" w:cs="Arial"/>
                <w:szCs w:val="24"/>
              </w:rPr>
            </w:pPr>
          </w:p>
        </w:tc>
      </w:tr>
      <w:tr w:rsidR="002510F4" w14:paraId="16284AA9" w14:textId="77777777" w:rsidTr="00925426">
        <w:tc>
          <w:tcPr>
            <w:tcW w:w="6974" w:type="dxa"/>
            <w:shd w:val="clear" w:color="auto" w:fill="F2F2F2" w:themeFill="background1" w:themeFillShade="F2"/>
          </w:tcPr>
          <w:p w14:paraId="73533BD2" w14:textId="5F82596E" w:rsidR="002510F4" w:rsidRPr="00B96409" w:rsidRDefault="002510F4">
            <w:pPr>
              <w:rPr>
                <w:rFonts w:ascii="Arial" w:hAnsi="Arial" w:cs="Arial"/>
                <w:b/>
                <w:bCs/>
                <w:szCs w:val="24"/>
              </w:rPr>
            </w:pPr>
            <w:proofErr w:type="gramStart"/>
            <w:r w:rsidRPr="00B96409">
              <w:rPr>
                <w:rFonts w:ascii="Arial" w:hAnsi="Arial" w:cs="Arial"/>
                <w:b/>
                <w:bCs/>
                <w:szCs w:val="24"/>
              </w:rPr>
              <w:t>A</w:t>
            </w:r>
            <w:proofErr w:type="gram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oes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gan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y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teulu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rif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cyswllt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cyfredol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ar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gyfer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cymorth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gwarcheidiaeth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B96409">
              <w:rPr>
                <w:rFonts w:ascii="Arial" w:hAnsi="Arial" w:cs="Arial"/>
                <w:b/>
                <w:bCs/>
                <w:szCs w:val="24"/>
              </w:rPr>
              <w:t>arbennig</w:t>
            </w:r>
            <w:proofErr w:type="spellEnd"/>
            <w:r w:rsidRPr="00B96409">
              <w:rPr>
                <w:rFonts w:ascii="Arial" w:hAnsi="Arial" w:cs="Arial"/>
                <w:b/>
                <w:bCs/>
                <w:szCs w:val="24"/>
              </w:rPr>
              <w:t>?</w:t>
            </w:r>
          </w:p>
        </w:tc>
        <w:tc>
          <w:tcPr>
            <w:tcW w:w="6974" w:type="dxa"/>
            <w:vAlign w:val="center"/>
          </w:tcPr>
          <w:p w14:paraId="5B2ADB34" w14:textId="1D3E22C8" w:rsidR="002510F4" w:rsidRPr="00B55A7B" w:rsidRDefault="002510F4" w:rsidP="00260F0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28F55E7" w14:textId="1FDF3432" w:rsidR="001739FA" w:rsidRDefault="001739FA" w:rsidP="00F94A30">
      <w:pPr>
        <w:rPr>
          <w:b/>
          <w:bCs/>
        </w:rPr>
      </w:pPr>
    </w:p>
    <w:p w14:paraId="069353F6" w14:textId="77777777" w:rsidR="001739FA" w:rsidRDefault="001739FA" w:rsidP="001739FA">
      <w:pPr>
        <w:rPr>
          <w:b/>
          <w:bCs/>
        </w:rPr>
      </w:pPr>
      <w:proofErr w:type="spellStart"/>
      <w:r>
        <w:rPr>
          <w:b/>
          <w:bCs/>
        </w:rPr>
        <w:t>Cwblhau'r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cynllun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a'r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rhestr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wirio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derfynol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95"/>
        <w:gridCol w:w="4795"/>
      </w:tblGrid>
      <w:tr w:rsidR="001739FA" w14:paraId="024F8061" w14:textId="77777777" w:rsidTr="00032D79">
        <w:trPr>
          <w:trHeight w:val="55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08B897" w14:textId="3E29D5A8" w:rsidR="001739FA" w:rsidRPr="001E379E" w:rsidRDefault="00AF2510">
            <w:pPr>
              <w:spacing w:line="256" w:lineRule="auto"/>
              <w:rPr>
                <w:color w:val="0070C0"/>
              </w:rPr>
            </w:pP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ystyriol</w:t>
            </w:r>
            <w:proofErr w:type="spellEnd"/>
            <w:r>
              <w:t xml:space="preserve"> ac </w:t>
            </w:r>
            <w:proofErr w:type="spellStart"/>
            <w:r>
              <w:t>ystyrlon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gefnogaeth</w:t>
            </w:r>
            <w:proofErr w:type="spellEnd"/>
            <w:r>
              <w:t xml:space="preserve"> a </w:t>
            </w:r>
            <w:proofErr w:type="spellStart"/>
            <w:r>
              <w:t>ddarparwyd</w:t>
            </w:r>
            <w:proofErr w:type="spellEnd"/>
            <w:r>
              <w:t xml:space="preserve"> </w:t>
            </w:r>
            <w:proofErr w:type="spellStart"/>
            <w:r>
              <w:t>ers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gael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wneud</w:t>
            </w:r>
            <w:proofErr w:type="spellEnd"/>
            <w:r>
              <w:t xml:space="preserve"> /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diwethaf</w:t>
            </w:r>
            <w:proofErr w:type="spellEnd"/>
            <w:r>
              <w:t xml:space="preserve">? </w:t>
            </w:r>
            <w:proofErr w:type="spellStart"/>
            <w:r>
              <w:t>Manylion</w:t>
            </w:r>
            <w:proofErr w:type="spellEnd"/>
            <w:r>
              <w:t xml:space="preserve"> am </w:t>
            </w:r>
            <w:proofErr w:type="spellStart"/>
            <w:r>
              <w:t>ddyddiad</w:t>
            </w:r>
            <w:proofErr w:type="spellEnd"/>
            <w:r>
              <w:t xml:space="preserve"> yr </w:t>
            </w:r>
            <w:proofErr w:type="spellStart"/>
            <w:r>
              <w:t>adolygiad</w:t>
            </w:r>
            <w:proofErr w:type="spellEnd"/>
            <w:r>
              <w:t xml:space="preserve">(au) </w:t>
            </w:r>
            <w:proofErr w:type="spellStart"/>
            <w:r>
              <w:t>a'r</w:t>
            </w:r>
            <w:proofErr w:type="spellEnd"/>
            <w:r>
              <w:t xml:space="preserve"> </w:t>
            </w:r>
            <w:proofErr w:type="spellStart"/>
            <w:r>
              <w:t>ymarferydd</w:t>
            </w:r>
            <w:proofErr w:type="spellEnd"/>
            <w:r>
              <w:t xml:space="preserve"> </w:t>
            </w:r>
            <w:proofErr w:type="spellStart"/>
            <w:r>
              <w:t>sy'n</w:t>
            </w:r>
            <w:proofErr w:type="spellEnd"/>
            <w:r>
              <w:t xml:space="preserve"> </w:t>
            </w:r>
            <w:proofErr w:type="spellStart"/>
            <w:r>
              <w:t>gysylltiedig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69D9" w14:textId="77777777" w:rsidR="001739FA" w:rsidRDefault="001739FA">
            <w:pPr>
              <w:spacing w:line="256" w:lineRule="auto"/>
            </w:pPr>
          </w:p>
        </w:tc>
      </w:tr>
      <w:tr w:rsidR="00E4367A" w14:paraId="063F7C0B" w14:textId="77777777" w:rsidTr="00032D79">
        <w:trPr>
          <w:trHeight w:val="58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FCB4D9" w14:textId="1CABA19E" w:rsidR="00E4367A" w:rsidRDefault="001E379E" w:rsidP="00E4367A">
            <w:proofErr w:type="spellStart"/>
            <w:r>
              <w:t>Ydy'r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bod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rhan</w:t>
            </w:r>
            <w:proofErr w:type="spellEnd"/>
            <w:r>
              <w:t xml:space="preserve"> o </w:t>
            </w:r>
            <w:proofErr w:type="spellStart"/>
            <w:r>
              <w:t>lunio'r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hwn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dilyn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? </w:t>
            </w: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, </w:t>
            </w:r>
            <w:proofErr w:type="spellStart"/>
            <w:r>
              <w:t>rhowch</w:t>
            </w:r>
            <w:proofErr w:type="spellEnd"/>
            <w:r>
              <w:t xml:space="preserve"> </w:t>
            </w:r>
            <w:proofErr w:type="spellStart"/>
            <w:r>
              <w:t>fanylion</w:t>
            </w:r>
            <w:proofErr w:type="spellEnd"/>
            <w:r>
              <w:t xml:space="preserve">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farn</w:t>
            </w:r>
            <w:proofErr w:type="spellEnd"/>
            <w:r>
              <w:t>/</w:t>
            </w:r>
            <w:proofErr w:type="spellStart"/>
            <w:r>
              <w:t>safbwyntiau</w:t>
            </w:r>
            <w:proofErr w:type="spellEnd"/>
            <w:r>
              <w:t xml:space="preserve"> </w:t>
            </w:r>
            <w:proofErr w:type="spellStart"/>
            <w:r>
              <w:t>gwahanol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7BB" w14:textId="77777777" w:rsidR="00E4367A" w:rsidRDefault="00E4367A" w:rsidP="00E4367A">
            <w:pPr>
              <w:spacing w:line="256" w:lineRule="auto"/>
            </w:pPr>
          </w:p>
        </w:tc>
      </w:tr>
      <w:tr w:rsidR="00E4367A" w14:paraId="34283563" w14:textId="77777777" w:rsidTr="00032D79">
        <w:trPr>
          <w:trHeight w:val="571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867641" w14:textId="75C6C25A" w:rsidR="00E4367A" w:rsidRDefault="001E379E" w:rsidP="00E4367A">
            <w:proofErr w:type="gramStart"/>
            <w:r>
              <w:lastRenderedPageBreak/>
              <w:t>A</w:t>
            </w:r>
            <w:proofErr w:type="gramEnd"/>
            <w:r>
              <w:t xml:space="preserve"> </w:t>
            </w:r>
            <w:proofErr w:type="spellStart"/>
            <w:r>
              <w:t>yw</w:t>
            </w:r>
            <w:proofErr w:type="spellEnd"/>
            <w:r>
              <w:t xml:space="preserve"> </w:t>
            </w:r>
            <w:proofErr w:type="spellStart"/>
            <w:r>
              <w:t>lles</w:t>
            </w:r>
            <w:proofErr w:type="spellEnd"/>
            <w:r>
              <w:t xml:space="preserve"> y </w:t>
            </w:r>
            <w:proofErr w:type="spellStart"/>
            <w:r>
              <w:t>gwarchodwr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hun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ystyried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</w:t>
            </w:r>
            <w:proofErr w:type="spellStart"/>
            <w:r>
              <w:t>rhan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? </w:t>
            </w:r>
            <w:proofErr w:type="spellStart"/>
            <w:r>
              <w:t>Darparu</w:t>
            </w:r>
            <w:proofErr w:type="spellEnd"/>
            <w:r>
              <w:t xml:space="preserve"> </w:t>
            </w:r>
            <w:proofErr w:type="spellStart"/>
            <w:r>
              <w:t>manylion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7A9" w14:textId="77777777" w:rsidR="00E4367A" w:rsidRDefault="00E4367A" w:rsidP="00E4367A">
            <w:pPr>
              <w:spacing w:line="256" w:lineRule="auto"/>
            </w:pPr>
          </w:p>
        </w:tc>
      </w:tr>
      <w:tr w:rsidR="00E4367A" w14:paraId="338BA01B" w14:textId="77777777" w:rsidTr="00032D79">
        <w:trPr>
          <w:trHeight w:val="698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6A63A9" w14:textId="15B207E4" w:rsidR="00E4367A" w:rsidRDefault="00E4367A" w:rsidP="00E4367A">
            <w:pPr>
              <w:spacing w:line="256" w:lineRule="auto"/>
            </w:pPr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yw'n</w:t>
            </w:r>
            <w:proofErr w:type="spellEnd"/>
            <w:r>
              <w:t xml:space="preserve"> </w:t>
            </w:r>
            <w:proofErr w:type="spellStart"/>
            <w:r>
              <w:t>briodol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gweld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adolygu</w:t>
            </w:r>
            <w:proofErr w:type="spellEnd"/>
            <w:r>
              <w:t xml:space="preserve"> ac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oedd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egluro</w:t>
            </w:r>
            <w:proofErr w:type="spellEnd"/>
            <w:r>
              <w:t xml:space="preserve"> </w:t>
            </w:r>
            <w:proofErr w:type="spellStart"/>
            <w:r>
              <w:t>iddynt</w:t>
            </w:r>
            <w:proofErr w:type="spellEnd"/>
            <w:r>
              <w:t xml:space="preserve">? </w:t>
            </w:r>
            <w:proofErr w:type="spellStart"/>
            <w:r>
              <w:t>Rhowch</w:t>
            </w:r>
            <w:proofErr w:type="spellEnd"/>
            <w:r>
              <w:t xml:space="preserve"> </w:t>
            </w:r>
            <w:proofErr w:type="spellStart"/>
            <w:r>
              <w:t>fanylion</w:t>
            </w:r>
            <w:proofErr w:type="spellEnd"/>
            <w:r>
              <w:t xml:space="preserve">.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262E" w14:textId="77777777" w:rsidR="00E4367A" w:rsidRDefault="00E4367A" w:rsidP="00E4367A">
            <w:pPr>
              <w:spacing w:line="256" w:lineRule="auto"/>
            </w:pPr>
          </w:p>
        </w:tc>
      </w:tr>
      <w:tr w:rsidR="00E4367A" w14:paraId="2EB9E747" w14:textId="77777777" w:rsidTr="00032D79">
        <w:trPr>
          <w:trHeight w:val="571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8A0D25" w14:textId="4D119B90" w:rsidR="00E4367A" w:rsidRDefault="00E4367A" w:rsidP="00E4367A">
            <w:pPr>
              <w:rPr>
                <w:b/>
                <w:bCs/>
              </w:rPr>
            </w:pPr>
            <w:r w:rsidRPr="0028257C">
              <w:t xml:space="preserve">Beth </w:t>
            </w:r>
            <w:proofErr w:type="spellStart"/>
            <w:r w:rsidRPr="0028257C">
              <w:t>yw</w:t>
            </w:r>
            <w:proofErr w:type="spellEnd"/>
            <w:r w:rsidRPr="0028257C">
              <w:t xml:space="preserve"> barn, </w:t>
            </w:r>
            <w:proofErr w:type="spellStart"/>
            <w:r w:rsidRPr="0028257C">
              <w:t>dymuniadau</w:t>
            </w:r>
            <w:proofErr w:type="spellEnd"/>
            <w:r w:rsidRPr="0028257C">
              <w:t xml:space="preserve"> a </w:t>
            </w:r>
            <w:proofErr w:type="spellStart"/>
            <w:r w:rsidRPr="0028257C">
              <w:t>theimladau'r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plentyn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ar</w:t>
            </w:r>
            <w:proofErr w:type="spellEnd"/>
            <w:r w:rsidRPr="0028257C">
              <w:t xml:space="preserve"> y </w:t>
            </w:r>
            <w:proofErr w:type="spellStart"/>
            <w:r w:rsidRPr="0028257C">
              <w:t>cynllun</w:t>
            </w:r>
            <w:proofErr w:type="spellEnd"/>
            <w:r w:rsidRPr="0028257C">
              <w:t xml:space="preserve"> </w:t>
            </w:r>
            <w:proofErr w:type="gramStart"/>
            <w:r w:rsidRPr="0028257C">
              <w:t>a</w:t>
            </w:r>
            <w:proofErr w:type="gramEnd"/>
            <w:r w:rsidRPr="0028257C">
              <w:t xml:space="preserve"> </w:t>
            </w:r>
            <w:proofErr w:type="spellStart"/>
            <w:r w:rsidRPr="0028257C">
              <w:t>adolygwyd</w:t>
            </w:r>
            <w:proofErr w:type="spellEnd"/>
            <w:r w:rsidRPr="0028257C">
              <w:t xml:space="preserve">? </w:t>
            </w:r>
            <w:proofErr w:type="gramStart"/>
            <w:r w:rsidRPr="0028257C">
              <w:t>A</w:t>
            </w:r>
            <w:proofErr w:type="gramEnd"/>
            <w:r w:rsidRPr="0028257C">
              <w:t xml:space="preserve"> </w:t>
            </w:r>
            <w:proofErr w:type="spellStart"/>
            <w:r w:rsidRPr="0028257C">
              <w:t>ymgynghorwyd</w:t>
            </w:r>
            <w:proofErr w:type="spellEnd"/>
            <w:r w:rsidRPr="0028257C">
              <w:t xml:space="preserve"> â </w:t>
            </w:r>
            <w:proofErr w:type="spellStart"/>
            <w:r w:rsidRPr="0028257C">
              <w:t>hwy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ynghylch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agweddau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perthnasol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o'r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cynllun</w:t>
            </w:r>
            <w:proofErr w:type="spellEnd"/>
            <w:r w:rsidRPr="0028257C">
              <w:t xml:space="preserve">? </w:t>
            </w:r>
            <w:proofErr w:type="spellStart"/>
            <w:r w:rsidRPr="0028257C">
              <w:t>Ydyn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nhw'n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deall</w:t>
            </w:r>
            <w:proofErr w:type="spellEnd"/>
            <w:r w:rsidRPr="0028257C">
              <w:t xml:space="preserve"> (</w:t>
            </w:r>
            <w:proofErr w:type="spellStart"/>
            <w:r w:rsidRPr="0028257C">
              <w:t>mewn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ffordd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sy'n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briodol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i'w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hoedran</w:t>
            </w:r>
            <w:proofErr w:type="spellEnd"/>
            <w:r w:rsidRPr="0028257C">
              <w:t xml:space="preserve">) </w:t>
            </w:r>
            <w:proofErr w:type="spellStart"/>
            <w:r w:rsidRPr="0028257C">
              <w:t>beth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mae'r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cynllun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yn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ei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olygu</w:t>
            </w:r>
            <w:proofErr w:type="spellEnd"/>
            <w:r w:rsidRPr="0028257C">
              <w:t xml:space="preserve">? </w:t>
            </w:r>
            <w:proofErr w:type="spellStart"/>
            <w:r w:rsidRPr="0028257C">
              <w:t>Manylion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unrhyw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anghenion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cymorth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mewn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perthynas</w:t>
            </w:r>
            <w:proofErr w:type="spellEnd"/>
            <w:r w:rsidRPr="0028257C">
              <w:t xml:space="preserve"> â </w:t>
            </w:r>
            <w:proofErr w:type="spellStart"/>
            <w:r w:rsidRPr="0028257C">
              <w:t>hyn</w:t>
            </w:r>
            <w:proofErr w:type="spellEnd"/>
            <w:r w:rsidRPr="0028257C">
              <w:t xml:space="preserve"> a </w:t>
            </w:r>
            <w:proofErr w:type="spellStart"/>
            <w:r w:rsidRPr="0028257C">
              <w:t>sut</w:t>
            </w:r>
            <w:proofErr w:type="spellEnd"/>
            <w:r w:rsidRPr="0028257C">
              <w:t xml:space="preserve"> y </w:t>
            </w:r>
            <w:proofErr w:type="spellStart"/>
            <w:r w:rsidRPr="0028257C">
              <w:t>bydd</w:t>
            </w:r>
            <w:proofErr w:type="spellEnd"/>
            <w:r w:rsidRPr="0028257C">
              <w:t xml:space="preserve"> y </w:t>
            </w:r>
            <w:proofErr w:type="spellStart"/>
            <w:r w:rsidRPr="0028257C">
              <w:t>rhain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yn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cael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eu</w:t>
            </w:r>
            <w:proofErr w:type="spellEnd"/>
            <w:r w:rsidRPr="0028257C">
              <w:t xml:space="preserve"> </w:t>
            </w:r>
            <w:proofErr w:type="spellStart"/>
            <w:r w:rsidRPr="0028257C">
              <w:t>bodloni</w:t>
            </w:r>
            <w:proofErr w:type="spellEnd"/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0B" w14:textId="77777777" w:rsidR="00E4367A" w:rsidRDefault="00E4367A" w:rsidP="00E4367A">
            <w:pPr>
              <w:spacing w:line="256" w:lineRule="auto"/>
            </w:pPr>
          </w:p>
        </w:tc>
      </w:tr>
      <w:tr w:rsidR="00E4367A" w14:paraId="740F3A53" w14:textId="77777777" w:rsidTr="00032D79">
        <w:trPr>
          <w:trHeight w:val="856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EA5C1F" w14:textId="6521C4AC" w:rsidR="00E4367A" w:rsidRDefault="0028257C" w:rsidP="00E4367A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adlewyrchu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presennol</w:t>
            </w:r>
            <w:proofErr w:type="spellEnd"/>
            <w:r>
              <w:t xml:space="preserve"> a </w:t>
            </w:r>
            <w:proofErr w:type="spellStart"/>
            <w:r>
              <w:t>darpar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y </w:t>
            </w:r>
            <w:proofErr w:type="spellStart"/>
            <w:r>
              <w:t>plentyn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dyfodol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y </w:t>
            </w:r>
            <w:proofErr w:type="spellStart"/>
            <w:r>
              <w:t>nodwyd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y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gwreiddiol</w:t>
            </w:r>
            <w:proofErr w:type="spellEnd"/>
            <w:r>
              <w:t xml:space="preserve">? </w:t>
            </w:r>
            <w:proofErr w:type="spellStart"/>
            <w:r>
              <w:t>Rhowch</w:t>
            </w:r>
            <w:proofErr w:type="spellEnd"/>
            <w:r>
              <w:t xml:space="preserve"> </w:t>
            </w:r>
            <w:proofErr w:type="spellStart"/>
            <w:r>
              <w:t>fanylion</w:t>
            </w:r>
            <w:proofErr w:type="spellEnd"/>
            <w:r>
              <w:t xml:space="preserve"> am </w:t>
            </w:r>
            <w:proofErr w:type="spellStart"/>
            <w:r>
              <w:t>unrhyw</w:t>
            </w:r>
            <w:proofErr w:type="spellEnd"/>
            <w:r>
              <w:t xml:space="preserve"> </w:t>
            </w:r>
            <w:proofErr w:type="spellStart"/>
            <w:r>
              <w:t>anghenion</w:t>
            </w:r>
            <w:proofErr w:type="spellEnd"/>
            <w:r>
              <w:t xml:space="preserve"> </w:t>
            </w:r>
            <w:proofErr w:type="spellStart"/>
            <w:r>
              <w:t>ychwanegol</w:t>
            </w:r>
            <w:proofErr w:type="spellEnd"/>
            <w:r>
              <w:t xml:space="preserve"> y </w:t>
            </w:r>
            <w:proofErr w:type="spellStart"/>
            <w:r>
              <w:t>dylid</w:t>
            </w:r>
            <w:proofErr w:type="spellEnd"/>
            <w:r>
              <w:t xml:space="preserve"> </w:t>
            </w:r>
            <w:proofErr w:type="spellStart"/>
            <w:r>
              <w:t>eu</w:t>
            </w:r>
            <w:proofErr w:type="spellEnd"/>
            <w:r>
              <w:t xml:space="preserve"> </w:t>
            </w:r>
            <w:proofErr w:type="spellStart"/>
            <w:r>
              <w:t>hystyried</w:t>
            </w:r>
            <w:proofErr w:type="spellEnd"/>
            <w:r>
              <w:t xml:space="preserve">.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D61F" w14:textId="77777777" w:rsidR="00E4367A" w:rsidRDefault="00E4367A" w:rsidP="00E4367A">
            <w:pPr>
              <w:spacing w:line="256" w:lineRule="auto"/>
            </w:pPr>
          </w:p>
        </w:tc>
      </w:tr>
      <w:tr w:rsidR="00E4367A" w14:paraId="1C9F057B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3D84E8" w14:textId="3D02BF54" w:rsidR="00E4367A" w:rsidRDefault="0028257C" w:rsidP="00E4367A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cynnwys</w:t>
            </w:r>
            <w:proofErr w:type="spellEnd"/>
            <w:r>
              <w:t xml:space="preserve"> </w:t>
            </w:r>
            <w:proofErr w:type="spellStart"/>
            <w:r>
              <w:t>cadw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cysylltiad</w:t>
            </w:r>
            <w:proofErr w:type="spellEnd"/>
            <w:r>
              <w:t xml:space="preserve"> / </w:t>
            </w:r>
            <w:proofErr w:type="spellStart"/>
            <w:r>
              <w:t>amser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/ </w:t>
            </w:r>
            <w:proofErr w:type="spellStart"/>
            <w:r>
              <w:t>trefniadau</w:t>
            </w:r>
            <w:proofErr w:type="spellEnd"/>
            <w:r>
              <w:t xml:space="preserve"> </w:t>
            </w:r>
            <w:proofErr w:type="spellStart"/>
            <w:r>
              <w:t>cyswllt</w:t>
            </w:r>
            <w:proofErr w:type="spellEnd"/>
            <w:r>
              <w:t xml:space="preserve"> tan yr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nesaf</w:t>
            </w:r>
            <w:proofErr w:type="spellEnd"/>
            <w:r>
              <w:t xml:space="preserve">?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6A68" w14:textId="77777777" w:rsidR="00E4367A" w:rsidRDefault="00E4367A" w:rsidP="00E4367A">
            <w:pPr>
              <w:spacing w:line="256" w:lineRule="auto"/>
            </w:pPr>
          </w:p>
        </w:tc>
      </w:tr>
      <w:tr w:rsidR="00E4367A" w14:paraId="16183171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A1F02A" w14:textId="78259923" w:rsidR="00E4367A" w:rsidRDefault="00E4367A" w:rsidP="00E4367A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hyderus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llwybr</w:t>
            </w:r>
            <w:proofErr w:type="spellEnd"/>
            <w:r>
              <w:t xml:space="preserve"> </w:t>
            </w:r>
            <w:proofErr w:type="spellStart"/>
            <w:r>
              <w:t>pwrpasol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cyrchu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pe bai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angen</w:t>
            </w:r>
            <w:proofErr w:type="spellEnd"/>
            <w:r>
              <w:t xml:space="preserve"> </w:t>
            </w:r>
            <w:proofErr w:type="spellStart"/>
            <w:r>
              <w:t>arnynt</w:t>
            </w:r>
            <w:proofErr w:type="spellEnd"/>
            <w:r>
              <w:t>?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2BE" w14:textId="77777777" w:rsidR="00E4367A" w:rsidRDefault="00E4367A" w:rsidP="00E4367A">
            <w:pPr>
              <w:spacing w:line="256" w:lineRule="auto"/>
            </w:pPr>
          </w:p>
        </w:tc>
      </w:tr>
      <w:tr w:rsidR="00E4367A" w14:paraId="3FBFB9B4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2D7B4A" w14:textId="428C8520" w:rsidR="00E4367A" w:rsidRDefault="00C337D8" w:rsidP="00E4367A">
            <w:proofErr w:type="spellStart"/>
            <w:r>
              <w:t>Pryd</w:t>
            </w:r>
            <w:proofErr w:type="spellEnd"/>
            <w:r>
              <w:t xml:space="preserve"> </w:t>
            </w:r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sgwrs</w:t>
            </w:r>
            <w:proofErr w:type="spellEnd"/>
            <w:r>
              <w:t xml:space="preserve"> </w:t>
            </w:r>
            <w:proofErr w:type="spellStart"/>
            <w:r>
              <w:t>adolygu</w:t>
            </w:r>
            <w:proofErr w:type="spellEnd"/>
            <w:r>
              <w:t xml:space="preserve"> </w:t>
            </w:r>
            <w:proofErr w:type="spellStart"/>
            <w:r>
              <w:t>nesaf</w:t>
            </w:r>
            <w:proofErr w:type="spellEnd"/>
            <w:r>
              <w:t xml:space="preserve"> (neu '</w:t>
            </w:r>
            <w:proofErr w:type="spellStart"/>
            <w:r>
              <w:t>gadw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cysylltiad</w:t>
            </w:r>
            <w:proofErr w:type="spellEnd"/>
            <w:r>
              <w:t xml:space="preserve">') </w:t>
            </w:r>
            <w:proofErr w:type="spellStart"/>
            <w:r>
              <w:t>gyda'r</w:t>
            </w:r>
            <w:proofErr w:type="spellEnd"/>
            <w:r>
              <w:t xml:space="preserve"> </w:t>
            </w:r>
            <w:proofErr w:type="spellStart"/>
            <w:r>
              <w:t>gwarcheidwad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(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unol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Cod </w:t>
            </w:r>
            <w:proofErr w:type="spellStart"/>
            <w:r>
              <w:t>Ymarfer</w:t>
            </w:r>
            <w:proofErr w:type="spellEnd"/>
            <w:r>
              <w:t xml:space="preserve">) </w:t>
            </w:r>
            <w:proofErr w:type="spellStart"/>
            <w:r>
              <w:t>i'w</w:t>
            </w:r>
            <w:proofErr w:type="spellEnd"/>
            <w:r>
              <w:t xml:space="preserve"> </w:t>
            </w:r>
            <w:proofErr w:type="spellStart"/>
            <w:r>
              <w:t>gynnal</w:t>
            </w:r>
            <w:proofErr w:type="spellEnd"/>
            <w:r>
              <w:t xml:space="preserve">?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AB6A" w14:textId="77777777" w:rsidR="00E4367A" w:rsidRDefault="00E4367A" w:rsidP="00E4367A">
            <w:pPr>
              <w:spacing w:line="256" w:lineRule="auto"/>
            </w:pPr>
          </w:p>
        </w:tc>
      </w:tr>
      <w:tr w:rsidR="00E4367A" w14:paraId="25CC614C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441112" w14:textId="1CBBAB0D" w:rsidR="00E4367A" w:rsidRDefault="0026295E" w:rsidP="00E4367A">
            <w:proofErr w:type="spellStart"/>
            <w:r>
              <w:t>Pryd</w:t>
            </w:r>
            <w:proofErr w:type="spellEnd"/>
            <w:r>
              <w:t xml:space="preserve"> </w:t>
            </w:r>
            <w:proofErr w:type="spellStart"/>
            <w:r>
              <w:t>mae'r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nesaf</w:t>
            </w:r>
            <w:proofErr w:type="spellEnd"/>
            <w:r>
              <w:t xml:space="preserve"> o </w:t>
            </w:r>
            <w:proofErr w:type="spellStart"/>
            <w:r>
              <w:t>gymorth</w:t>
            </w:r>
            <w:proofErr w:type="spellEnd"/>
            <w:r>
              <w:t xml:space="preserve"> </w:t>
            </w:r>
            <w:proofErr w:type="spellStart"/>
            <w:r>
              <w:t>ariannol</w:t>
            </w:r>
            <w:proofErr w:type="spellEnd"/>
            <w:r>
              <w:t xml:space="preserve">? Dylai </w:t>
            </w:r>
            <w:proofErr w:type="spellStart"/>
            <w:r>
              <w:t>hyn</w:t>
            </w:r>
            <w:proofErr w:type="spellEnd"/>
            <w:r>
              <w:t xml:space="preserve"> </w:t>
            </w:r>
            <w:proofErr w:type="spellStart"/>
            <w:r>
              <w:t>fod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wahân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sgwrs</w:t>
            </w:r>
            <w:proofErr w:type="spellEnd"/>
            <w:r>
              <w:t xml:space="preserve"> '</w:t>
            </w:r>
            <w:proofErr w:type="spellStart"/>
            <w:r>
              <w:t>cadw</w:t>
            </w:r>
            <w:proofErr w:type="spellEnd"/>
            <w:r>
              <w:t xml:space="preserve"> </w:t>
            </w:r>
            <w:proofErr w:type="spellStart"/>
            <w:r>
              <w:t>mewn</w:t>
            </w:r>
            <w:proofErr w:type="spellEnd"/>
            <w:r>
              <w:t xml:space="preserve"> </w:t>
            </w:r>
            <w:proofErr w:type="spellStart"/>
            <w:r>
              <w:t>cysylltiad</w:t>
            </w:r>
            <w:proofErr w:type="spellEnd"/>
            <w:r>
              <w:t xml:space="preserve">'.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C1D9" w14:textId="77777777" w:rsidR="00E4367A" w:rsidRDefault="00E4367A" w:rsidP="00E4367A">
            <w:pPr>
              <w:spacing w:line="256" w:lineRule="auto"/>
            </w:pPr>
          </w:p>
        </w:tc>
      </w:tr>
      <w:tr w:rsidR="00E4367A" w14:paraId="4D1236E2" w14:textId="77777777" w:rsidTr="004755C9">
        <w:trPr>
          <w:trHeight w:val="51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BD74AF" w14:textId="6EC0F81F" w:rsidR="00E4367A" w:rsidRDefault="006A2F93" w:rsidP="00E4367A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gwarcheidiaeth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yn</w:t>
            </w:r>
            <w:proofErr w:type="spellEnd"/>
            <w:r>
              <w:t xml:space="preserve"> </w:t>
            </w:r>
            <w:proofErr w:type="spellStart"/>
            <w:r>
              <w:t>byw</w:t>
            </w:r>
            <w:proofErr w:type="spellEnd"/>
            <w:r>
              <w:t xml:space="preserve"> y </w:t>
            </w:r>
            <w:proofErr w:type="spellStart"/>
            <w:r>
              <w:t>tu</w:t>
            </w:r>
            <w:proofErr w:type="spellEnd"/>
            <w:r>
              <w:t xml:space="preserve"> </w:t>
            </w:r>
            <w:proofErr w:type="spellStart"/>
            <w:r>
              <w:t>allan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lleol</w:t>
            </w:r>
            <w:proofErr w:type="spellEnd"/>
            <w:r>
              <w:t xml:space="preserve">?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2068" w14:textId="77777777" w:rsidR="00E4367A" w:rsidRDefault="00E4367A" w:rsidP="00E4367A">
            <w:pPr>
              <w:spacing w:line="256" w:lineRule="auto"/>
            </w:pPr>
          </w:p>
        </w:tc>
      </w:tr>
      <w:tr w:rsidR="00E4367A" w14:paraId="764355D8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D054BE" w14:textId="156073DB" w:rsidR="00E4367A" w:rsidRDefault="006A2F93" w:rsidP="00E4367A">
            <w:proofErr w:type="spellStart"/>
            <w:r>
              <w:t>Os</w:t>
            </w:r>
            <w:proofErr w:type="spell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oes</w:t>
            </w:r>
            <w:proofErr w:type="spellEnd"/>
            <w:r>
              <w:t xml:space="preserve"> </w:t>
            </w:r>
            <w:proofErr w:type="spellStart"/>
            <w:r>
              <w:t>adolygiad</w:t>
            </w:r>
            <w:proofErr w:type="spellEnd"/>
            <w:r>
              <w:t xml:space="preserve"> </w:t>
            </w:r>
            <w:proofErr w:type="spellStart"/>
            <w:r>
              <w:t>o'r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wedi'i</w:t>
            </w:r>
            <w:proofErr w:type="spellEnd"/>
            <w:r>
              <w:t xml:space="preserve"> </w:t>
            </w:r>
            <w:proofErr w:type="spellStart"/>
            <w:r>
              <w:t>gynnal</w:t>
            </w:r>
            <w:proofErr w:type="spellEnd"/>
            <w:r>
              <w:t xml:space="preserve"> 6 mis </w:t>
            </w:r>
            <w:proofErr w:type="spellStart"/>
            <w:r>
              <w:t>cyn</w:t>
            </w:r>
            <w:proofErr w:type="spellEnd"/>
            <w:r>
              <w:t xml:space="preserve"> </w:t>
            </w:r>
            <w:proofErr w:type="spellStart"/>
            <w:r>
              <w:t>i'r</w:t>
            </w:r>
            <w:proofErr w:type="spellEnd"/>
            <w:r>
              <w:t xml:space="preserve"> 3 </w:t>
            </w:r>
            <w:proofErr w:type="spellStart"/>
            <w:r>
              <w:t>blynedd</w:t>
            </w:r>
            <w:proofErr w:type="spellEnd"/>
            <w:r>
              <w:t xml:space="preserve"> o </w:t>
            </w:r>
            <w:proofErr w:type="spellStart"/>
            <w:r>
              <w:t>wneud</w:t>
            </w:r>
            <w:proofErr w:type="spellEnd"/>
            <w:r>
              <w:t xml:space="preserve"> y </w:t>
            </w:r>
            <w:proofErr w:type="spellStart"/>
            <w:r>
              <w:t>gorchymyn</w:t>
            </w:r>
            <w:proofErr w:type="spellEnd"/>
            <w:r>
              <w:t xml:space="preserve"> </w:t>
            </w:r>
            <w:proofErr w:type="spellStart"/>
            <w:r>
              <w:t>ddod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ben?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D24B" w14:textId="77777777" w:rsidR="00E4367A" w:rsidRDefault="00E4367A" w:rsidP="00E4367A">
            <w:pPr>
              <w:spacing w:line="256" w:lineRule="auto"/>
            </w:pPr>
          </w:p>
        </w:tc>
      </w:tr>
      <w:tr w:rsidR="00EC4B1C" w14:paraId="2B5C9DDF" w14:textId="77777777" w:rsidTr="00ED475F">
        <w:trPr>
          <w:trHeight w:val="483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4C165F" w14:textId="5D9C7934" w:rsidR="00EC4B1C" w:rsidRDefault="00EC4B1C" w:rsidP="00E4367A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preswylio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cael</w:t>
            </w:r>
            <w:proofErr w:type="spellEnd"/>
            <w:r>
              <w:t xml:space="preserve"> </w:t>
            </w:r>
            <w:proofErr w:type="spellStart"/>
            <w:r>
              <w:t>gwybod</w:t>
            </w:r>
            <w:proofErr w:type="spellEnd"/>
            <w:r>
              <w:t xml:space="preserve"> am yr </w:t>
            </w:r>
            <w:proofErr w:type="spellStart"/>
            <w:r>
              <w:t>asesiad</w:t>
            </w:r>
            <w:proofErr w:type="spellEnd"/>
            <w:r>
              <w:t xml:space="preserve"> </w:t>
            </w:r>
            <w:proofErr w:type="spellStart"/>
            <w:r>
              <w:t>a'r</w:t>
            </w:r>
            <w:proofErr w:type="spellEnd"/>
            <w:r>
              <w:t xml:space="preserve"> </w:t>
            </w:r>
            <w:proofErr w:type="spellStart"/>
            <w:r>
              <w:t>cynllun</w:t>
            </w:r>
            <w:proofErr w:type="spellEnd"/>
            <w:r>
              <w:t xml:space="preserve"> </w:t>
            </w:r>
            <w:proofErr w:type="spellStart"/>
            <w:r>
              <w:t>diweddaraf</w:t>
            </w:r>
            <w:proofErr w:type="spellEnd"/>
            <w:r>
              <w:t xml:space="preserve">?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2986" w14:textId="77777777" w:rsidR="00EC4B1C" w:rsidRDefault="00EC4B1C" w:rsidP="00E4367A">
            <w:pPr>
              <w:spacing w:line="256" w:lineRule="auto"/>
            </w:pPr>
          </w:p>
        </w:tc>
      </w:tr>
      <w:tr w:rsidR="00D91B39" w14:paraId="709266E4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733B52" w14:textId="47C36A2B" w:rsidR="00D91B39" w:rsidRDefault="00D91B39" w:rsidP="00E4367A"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yw'r</w:t>
            </w:r>
            <w:proofErr w:type="spellEnd"/>
            <w:r>
              <w:t xml:space="preserve"> </w:t>
            </w:r>
            <w:proofErr w:type="spellStart"/>
            <w:r>
              <w:t>awdurdod</w:t>
            </w:r>
            <w:proofErr w:type="spellEnd"/>
            <w:r>
              <w:t xml:space="preserve"> </w:t>
            </w:r>
            <w:proofErr w:type="spellStart"/>
            <w:r>
              <w:t>preswyl</w:t>
            </w:r>
            <w:proofErr w:type="spellEnd"/>
            <w:r>
              <w:t xml:space="preserve"> </w:t>
            </w:r>
            <w:proofErr w:type="spellStart"/>
            <w:r>
              <w:t>wedi</w:t>
            </w:r>
            <w:proofErr w:type="spellEnd"/>
            <w:r>
              <w:t xml:space="preserve"> </w:t>
            </w:r>
            <w:proofErr w:type="spellStart"/>
            <w:r>
              <w:t>cysylltu</w:t>
            </w:r>
            <w:proofErr w:type="spellEnd"/>
            <w:r>
              <w:t xml:space="preserve"> </w:t>
            </w:r>
            <w:proofErr w:type="spellStart"/>
            <w:r>
              <w:t>â'r</w:t>
            </w:r>
            <w:proofErr w:type="spellEnd"/>
            <w:r>
              <w:t xml:space="preserve"> </w:t>
            </w:r>
            <w:proofErr w:type="spellStart"/>
            <w:r>
              <w:t>teulu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drafod</w:t>
            </w:r>
            <w:proofErr w:type="spellEnd"/>
            <w:r>
              <w:t xml:space="preserve"> a </w:t>
            </w:r>
            <w:proofErr w:type="spellStart"/>
            <w:r>
              <w:t>gwneud</w:t>
            </w:r>
            <w:proofErr w:type="spellEnd"/>
            <w:r>
              <w:t xml:space="preserve"> </w:t>
            </w:r>
            <w:proofErr w:type="spellStart"/>
            <w:r>
              <w:t>trefniadau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gyfer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?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C68" w14:textId="77777777" w:rsidR="00D91B39" w:rsidRDefault="00D91B39" w:rsidP="00E4367A">
            <w:pPr>
              <w:spacing w:line="256" w:lineRule="auto"/>
            </w:pPr>
          </w:p>
        </w:tc>
      </w:tr>
      <w:tr w:rsidR="00D91B39" w14:paraId="70DC7691" w14:textId="77777777" w:rsidTr="00032D79">
        <w:trPr>
          <w:trHeight w:val="869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C90A7F" w14:textId="41F70A9E" w:rsidR="00ED475F" w:rsidRDefault="00ED475F" w:rsidP="00ED475F">
            <w:r>
              <w:t xml:space="preserve">A </w:t>
            </w:r>
            <w:proofErr w:type="spellStart"/>
            <w:r>
              <w:t>lynwyd</w:t>
            </w:r>
            <w:proofErr w:type="spellEnd"/>
            <w:r>
              <w:t xml:space="preserve"> at </w:t>
            </w:r>
            <w:proofErr w:type="spellStart"/>
            <w:r>
              <w:t>holl</w:t>
            </w:r>
            <w:proofErr w:type="spellEnd"/>
            <w:r>
              <w:t xml:space="preserve"> </w:t>
            </w:r>
            <w:proofErr w:type="spellStart"/>
            <w:r>
              <w:t>elfennau'r</w:t>
            </w:r>
            <w:proofErr w:type="spellEnd"/>
            <w:r>
              <w:t xml:space="preserve"> </w:t>
            </w:r>
            <w:proofErr w:type="spellStart"/>
            <w:r>
              <w:t>Cytundeb</w:t>
            </w:r>
            <w:proofErr w:type="spellEnd"/>
            <w:r>
              <w:t xml:space="preserve"> </w:t>
            </w:r>
            <w:proofErr w:type="spellStart"/>
            <w:r>
              <w:t>Trosglwyddo</w:t>
            </w:r>
            <w:proofErr w:type="spellEnd"/>
            <w:r>
              <w:t xml:space="preserve"> </w:t>
            </w:r>
            <w:proofErr w:type="spellStart"/>
            <w:r>
              <w:t>Gwasanaethau</w:t>
            </w:r>
            <w:proofErr w:type="spellEnd"/>
            <w:r>
              <w:t xml:space="preserve"> </w:t>
            </w:r>
            <w:proofErr w:type="spellStart"/>
            <w:r>
              <w:t>Cymorth</w:t>
            </w:r>
            <w:proofErr w:type="spellEnd"/>
            <w:r>
              <w:t xml:space="preserve"> </w:t>
            </w:r>
            <w:proofErr w:type="spellStart"/>
            <w:r>
              <w:t>Gwarcheidiaeth</w:t>
            </w:r>
            <w:proofErr w:type="spellEnd"/>
            <w:r>
              <w:t xml:space="preserve"> </w:t>
            </w:r>
            <w:proofErr w:type="spellStart"/>
            <w:r>
              <w:t>Arbennig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hyn</w:t>
            </w:r>
            <w:proofErr w:type="spellEnd"/>
            <w:r>
              <w:t xml:space="preserve"> o </w:t>
            </w:r>
            <w:proofErr w:type="spellStart"/>
            <w:r>
              <w:t>bryd</w:t>
            </w:r>
            <w:proofErr w:type="spellEnd"/>
            <w:r>
              <w:t xml:space="preserve">? </w:t>
            </w:r>
          </w:p>
          <w:p w14:paraId="64EB8A6F" w14:textId="084A69E6" w:rsidR="00D91B39" w:rsidRDefault="00BB1206" w:rsidP="00ED475F">
            <w:hyperlink r:id="rId11" w:history="1">
              <w:proofErr w:type="spellStart"/>
              <w:r>
                <w:rPr>
                  <w:rStyle w:val="Hyperlink"/>
                </w:rPr>
                <w:t>Cytundeb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Trosglwyddo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Gwasanaethau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Cymorth</w:t>
              </w:r>
              <w:proofErr w:type="spellEnd"/>
              <w:r>
                <w:rPr>
                  <w:rStyle w:val="Hyperlink"/>
                </w:rPr>
                <w:t xml:space="preserve"> SGO.pdf</w:t>
              </w:r>
            </w:hyperlink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B7DD" w14:textId="77777777" w:rsidR="00D91B39" w:rsidRDefault="00D91B39" w:rsidP="00E4367A">
            <w:pPr>
              <w:spacing w:line="256" w:lineRule="auto"/>
            </w:pPr>
          </w:p>
        </w:tc>
      </w:tr>
    </w:tbl>
    <w:p w14:paraId="10412E11" w14:textId="77777777" w:rsidR="001739FA" w:rsidRDefault="001739FA" w:rsidP="001739FA">
      <w:pPr>
        <w:spacing w:after="0"/>
        <w:rPr>
          <w:rFonts w:ascii="Arial" w:hAnsi="Arial" w:cs="Arial"/>
          <w:b/>
          <w:bCs/>
          <w:color w:val="FFFFFF" w:themeColor="background1"/>
          <w:sz w:val="28"/>
          <w:szCs w:val="28"/>
          <w:lang w:eastAsia="en-GB"/>
        </w:rPr>
        <w:sectPr w:rsidR="001739FA" w:rsidSect="00656E0E">
          <w:headerReference w:type="first" r:id="rId12"/>
          <w:pgSz w:w="11906" w:h="16838"/>
          <w:pgMar w:top="1134" w:right="1134" w:bottom="1134" w:left="1134" w:header="708" w:footer="567" w:gutter="0"/>
          <w:cols w:space="720"/>
          <w:titlePg/>
          <w:docGrid w:linePitch="299"/>
        </w:sectPr>
      </w:pPr>
    </w:p>
    <w:tbl>
      <w:tblPr>
        <w:tblpPr w:leftFromText="180" w:rightFromText="180" w:horzAnchor="margin" w:tblpXSpec="center" w:tblpY="-831"/>
        <w:tblW w:w="15433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514"/>
        <w:gridCol w:w="5186"/>
        <w:gridCol w:w="625"/>
        <w:gridCol w:w="142"/>
        <w:gridCol w:w="1966"/>
      </w:tblGrid>
      <w:tr w:rsidR="00E4367A" w:rsidRPr="005952D8" w14:paraId="7D2A6324" w14:textId="77777777" w:rsidTr="0085295C">
        <w:trPr>
          <w:trHeight w:val="532"/>
        </w:trPr>
        <w:tc>
          <w:tcPr>
            <w:tcW w:w="1543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B21882"/>
            <w:vAlign w:val="center"/>
            <w:hideMark/>
          </w:tcPr>
          <w:p w14:paraId="7C16438D" w14:textId="77777777" w:rsidR="00E4367A" w:rsidRPr="005952D8" w:rsidRDefault="00E4367A" w:rsidP="0085295C">
            <w:pPr>
              <w:pStyle w:val="Heading2"/>
              <w:spacing w:after="0"/>
              <w:jc w:val="center"/>
              <w:rPr>
                <w:lang w:eastAsia="en-GB"/>
              </w:rPr>
            </w:pPr>
            <w:r w:rsidRPr="00D94C57">
              <w:rPr>
                <w:color w:val="FFFFFF" w:themeColor="background1"/>
                <w:lang w:eastAsia="en-GB"/>
              </w:rPr>
              <w:lastRenderedPageBreak/>
              <w:t>ADOLYGU'R CYNLLUN CYMORTH GWARCHEIDIAETH ARBENNIG</w:t>
            </w:r>
          </w:p>
        </w:tc>
      </w:tr>
      <w:tr w:rsidR="00E4367A" w:rsidRPr="005952D8" w14:paraId="198E0DE8" w14:textId="77777777" w:rsidTr="0085295C">
        <w:trPr>
          <w:trHeight w:val="56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A6412" w14:textId="6C69C3DC" w:rsidR="0026295E" w:rsidRPr="0026295E" w:rsidRDefault="00E4367A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Dyddiad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yr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adolygiad</w:t>
            </w:r>
            <w:proofErr w:type="spellEnd"/>
          </w:p>
        </w:tc>
        <w:tc>
          <w:tcPr>
            <w:tcW w:w="7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FA75" w14:textId="77777777" w:rsidR="00E4367A" w:rsidRPr="005952D8" w:rsidRDefault="00E4367A" w:rsidP="00852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16F00"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  <w:t xml:space="preserve">_ _/ _ _ </w:t>
            </w:r>
          </w:p>
        </w:tc>
      </w:tr>
      <w:tr w:rsidR="0026295E" w:rsidRPr="005952D8" w14:paraId="4C4ABCEC" w14:textId="77777777" w:rsidTr="0085295C">
        <w:trPr>
          <w:trHeight w:val="567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9DB9D" w14:textId="4E7FCACA" w:rsidR="0026295E" w:rsidRPr="00E16F00" w:rsidRDefault="0026295E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Rheswm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dros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Adolygu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(marc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fel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y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bo'n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briodol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)</w:t>
            </w:r>
          </w:p>
        </w:tc>
      </w:tr>
      <w:tr w:rsidR="0026295E" w:rsidRPr="005952D8" w14:paraId="101DF413" w14:textId="77777777" w:rsidTr="0085295C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7338E" w14:textId="44C0EAEF" w:rsidR="0026295E" w:rsidRPr="0085295C" w:rsidRDefault="0026295E" w:rsidP="0085295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295C">
              <w:rPr>
                <w:lang w:eastAsia="en-GB"/>
              </w:rPr>
              <w:t xml:space="preserve">Fel y </w:t>
            </w:r>
            <w:proofErr w:type="spellStart"/>
            <w:r w:rsidRPr="0085295C">
              <w:rPr>
                <w:lang w:eastAsia="en-GB"/>
              </w:rPr>
              <w:t>cytunwyd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ar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ôl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gorchymyn</w:t>
            </w:r>
            <w:proofErr w:type="spellEnd"/>
            <w:r w:rsidRPr="0085295C">
              <w:rPr>
                <w:lang w:eastAsia="en-GB"/>
              </w:rPr>
              <w:t xml:space="preserve"> post (</w:t>
            </w:r>
            <w:proofErr w:type="spellStart"/>
            <w:r w:rsidRPr="0085295C">
              <w:rPr>
                <w:lang w:eastAsia="en-GB"/>
              </w:rPr>
              <w:t>yn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enwedig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lle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darparwyd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gwasanaethau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penodol</w:t>
            </w:r>
            <w:proofErr w:type="spellEnd"/>
            <w:r w:rsidRPr="0085295C">
              <w:rPr>
                <w:lang w:eastAsia="en-GB"/>
              </w:rPr>
              <w:t xml:space="preserve"> neu </w:t>
            </w:r>
            <w:proofErr w:type="spellStart"/>
            <w:r w:rsidRPr="0085295C">
              <w:rPr>
                <w:lang w:eastAsia="en-GB"/>
              </w:rPr>
              <w:t>arbenigol</w:t>
            </w:r>
            <w:proofErr w:type="spellEnd"/>
            <w:r w:rsidRPr="0085295C">
              <w:rPr>
                <w:lang w:eastAsia="en-GB"/>
              </w:rPr>
              <w:t xml:space="preserve"> ac </w:t>
            </w:r>
            <w:proofErr w:type="spellStart"/>
            <w:r w:rsidRPr="0085295C">
              <w:rPr>
                <w:lang w:eastAsia="en-GB"/>
              </w:rPr>
              <w:t>mae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angen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adolygu'r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gwasanaethau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hynny</w:t>
            </w:r>
            <w:proofErr w:type="spellEnd"/>
            <w:r w:rsidRPr="0085295C">
              <w:rPr>
                <w:lang w:eastAsia="en-GB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18091" w14:textId="77777777" w:rsidR="0026295E" w:rsidRPr="00E16F00" w:rsidRDefault="0026295E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</w:tr>
      <w:tr w:rsidR="0026295E" w:rsidRPr="005952D8" w14:paraId="061FB3CA" w14:textId="77777777" w:rsidTr="0085295C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4F79D" w14:textId="4640EBDF" w:rsidR="0026295E" w:rsidRPr="0085295C" w:rsidRDefault="0026295E" w:rsidP="0085295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en-US" w:eastAsia="en-GB"/>
              </w:rPr>
            </w:pPr>
            <w:r w:rsidRPr="0085295C">
              <w:rPr>
                <w:lang w:eastAsia="en-GB"/>
              </w:rPr>
              <w:t xml:space="preserve">Bob </w:t>
            </w:r>
            <w:proofErr w:type="spellStart"/>
            <w:r w:rsidRPr="0085295C">
              <w:rPr>
                <w:lang w:eastAsia="en-GB"/>
              </w:rPr>
              <w:t>blwyddyn</w:t>
            </w:r>
            <w:proofErr w:type="spellEnd"/>
            <w:r w:rsidRPr="0085295C">
              <w:rPr>
                <w:lang w:eastAsia="en-GB"/>
              </w:rPr>
              <w:t xml:space="preserve"> o </w:t>
            </w:r>
            <w:proofErr w:type="spellStart"/>
            <w:r w:rsidRPr="0085295C">
              <w:rPr>
                <w:lang w:eastAsia="en-GB"/>
              </w:rPr>
              <w:t>leiaf</w:t>
            </w:r>
            <w:proofErr w:type="spellEnd"/>
            <w:r w:rsidRPr="0085295C">
              <w:rPr>
                <w:lang w:eastAsia="en-GB"/>
              </w:rPr>
              <w:t xml:space="preserve"> (</w:t>
            </w:r>
            <w:proofErr w:type="spellStart"/>
            <w:r w:rsidRPr="0085295C">
              <w:rPr>
                <w:lang w:eastAsia="en-GB"/>
              </w:rPr>
              <w:t>byddwch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yn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glir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gramStart"/>
            <w:r w:rsidRPr="0085295C">
              <w:rPr>
                <w:lang w:eastAsia="en-GB"/>
              </w:rPr>
              <w:t>a</w:t>
            </w:r>
            <w:proofErr w:type="gram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yw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hwn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yn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adolygiad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llawn</w:t>
            </w:r>
            <w:proofErr w:type="spellEnd"/>
            <w:r w:rsidRPr="0085295C">
              <w:rPr>
                <w:lang w:eastAsia="en-GB"/>
              </w:rPr>
              <w:t xml:space="preserve"> neu </w:t>
            </w:r>
            <w:proofErr w:type="spellStart"/>
            <w:r w:rsidRPr="0085295C">
              <w:rPr>
                <w:lang w:eastAsia="en-GB"/>
              </w:rPr>
              <w:t>gyfathrebu</w:t>
            </w:r>
            <w:proofErr w:type="spellEnd"/>
            <w:r w:rsidRPr="0085295C">
              <w:rPr>
                <w:lang w:eastAsia="en-GB"/>
              </w:rPr>
              <w:t xml:space="preserve"> '</w:t>
            </w:r>
            <w:proofErr w:type="spellStart"/>
            <w:r w:rsidRPr="0085295C">
              <w:rPr>
                <w:lang w:eastAsia="en-GB"/>
              </w:rPr>
              <w:t>cadw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mewn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cysylltiad</w:t>
            </w:r>
            <w:proofErr w:type="spellEnd"/>
            <w:r w:rsidRPr="0085295C">
              <w:rPr>
                <w:lang w:eastAsia="en-GB"/>
              </w:rPr>
              <w:t xml:space="preserve">' </w:t>
            </w:r>
            <w:proofErr w:type="spellStart"/>
            <w:r w:rsidRPr="0085295C">
              <w:rPr>
                <w:lang w:eastAsia="en-GB"/>
              </w:rPr>
              <w:t>blynyddol</w:t>
            </w:r>
            <w:proofErr w:type="spellEnd"/>
            <w:r w:rsidRPr="0085295C">
              <w:rPr>
                <w:lang w:eastAsia="en-GB"/>
              </w:rPr>
              <w:t xml:space="preserve">, </w:t>
            </w:r>
            <w:proofErr w:type="spellStart"/>
            <w:r w:rsidRPr="0085295C">
              <w:rPr>
                <w:lang w:eastAsia="en-GB"/>
              </w:rPr>
              <w:t>ar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wahân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i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adolygiad</w:t>
            </w:r>
            <w:proofErr w:type="spellEnd"/>
            <w:r w:rsidRPr="0085295C">
              <w:rPr>
                <w:lang w:eastAsia="en-GB"/>
              </w:rPr>
              <w:t xml:space="preserve"> </w:t>
            </w:r>
            <w:proofErr w:type="spellStart"/>
            <w:r w:rsidRPr="0085295C">
              <w:rPr>
                <w:lang w:eastAsia="en-GB"/>
              </w:rPr>
              <w:t>ariannol</w:t>
            </w:r>
            <w:proofErr w:type="spellEnd"/>
            <w:r w:rsidRPr="0085295C">
              <w:rPr>
                <w:lang w:eastAsia="en-GB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3FFD" w14:textId="77777777" w:rsidR="0026295E" w:rsidRPr="00E16F00" w:rsidRDefault="0026295E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</w:tr>
      <w:tr w:rsidR="0026295E" w:rsidRPr="005952D8" w14:paraId="511AF24E" w14:textId="77777777" w:rsidTr="0085295C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9BB26" w14:textId="417AFEC1" w:rsidR="0026295E" w:rsidRPr="0085295C" w:rsidRDefault="001F1C4C" w:rsidP="0085295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en-US" w:eastAsia="en-GB"/>
              </w:rPr>
            </w:pPr>
            <w:r>
              <w:rPr>
                <w:lang w:eastAsia="en-GB"/>
              </w:rPr>
              <w:t xml:space="preserve">Chwe mis </w:t>
            </w:r>
            <w:proofErr w:type="spellStart"/>
            <w:r>
              <w:rPr>
                <w:lang w:eastAsia="en-GB"/>
              </w:rPr>
              <w:t>cyn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i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awdurdod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preswyl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newydd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gymryd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cyfrifoldeb</w:t>
            </w:r>
            <w:proofErr w:type="spellEnd"/>
            <w:r>
              <w:rPr>
                <w:lang w:eastAsia="en-GB"/>
              </w:rPr>
              <w:t xml:space="preserve"> am </w:t>
            </w:r>
            <w:proofErr w:type="spellStart"/>
            <w:r>
              <w:rPr>
                <w:lang w:eastAsia="en-GB"/>
              </w:rPr>
              <w:t>wasanaethau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cymorth</w:t>
            </w:r>
            <w:proofErr w:type="spellEnd"/>
            <w:r>
              <w:rPr>
                <w:lang w:eastAsia="en-GB"/>
              </w:rPr>
              <w:t xml:space="preserve"> (</w:t>
            </w:r>
            <w:proofErr w:type="spellStart"/>
            <w:r>
              <w:rPr>
                <w:lang w:eastAsia="en-GB"/>
              </w:rPr>
              <w:t>tair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blynedd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ar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ôl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gorchymyn</w:t>
            </w:r>
            <w:proofErr w:type="spellEnd"/>
            <w:r>
              <w:rPr>
                <w:lang w:eastAsia="en-GB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D6EA8" w14:textId="77777777" w:rsidR="0026295E" w:rsidRPr="00E16F00" w:rsidRDefault="0026295E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</w:tr>
      <w:tr w:rsidR="0026295E" w:rsidRPr="005952D8" w14:paraId="3D81E6BC" w14:textId="77777777" w:rsidTr="0085295C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05E6A" w14:textId="054CA3F9" w:rsidR="0026295E" w:rsidRPr="0085295C" w:rsidRDefault="0026295E" w:rsidP="0085295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en-US" w:eastAsia="en-GB"/>
              </w:rPr>
            </w:pPr>
            <w:proofErr w:type="spellStart"/>
            <w:r w:rsidRPr="0085295C">
              <w:rPr>
                <w:lang w:eastAsia="en-GB"/>
              </w:rPr>
              <w:t>Adolygiad</w:t>
            </w:r>
            <w:proofErr w:type="spellEnd"/>
            <w:r w:rsidRPr="0085295C">
              <w:rPr>
                <w:lang w:eastAsia="en-GB"/>
              </w:rPr>
              <w:t xml:space="preserve"> o </w:t>
            </w:r>
            <w:proofErr w:type="spellStart"/>
            <w:r w:rsidRPr="0085295C">
              <w:rPr>
                <w:lang w:eastAsia="en-GB"/>
              </w:rPr>
              <w:t>ragweld</w:t>
            </w:r>
            <w:proofErr w:type="spellEnd"/>
            <w:r w:rsidRPr="0085295C">
              <w:rPr>
                <w:lang w:eastAsia="en-GB"/>
              </w:rPr>
              <w:t xml:space="preserve"> pen-</w:t>
            </w:r>
            <w:proofErr w:type="spellStart"/>
            <w:r w:rsidRPr="0085295C">
              <w:rPr>
                <w:lang w:eastAsia="en-GB"/>
              </w:rPr>
              <w:t>blwydd</w:t>
            </w:r>
            <w:proofErr w:type="spellEnd"/>
            <w:r w:rsidRPr="0085295C">
              <w:rPr>
                <w:lang w:eastAsia="en-GB"/>
              </w:rPr>
              <w:t xml:space="preserve"> y 18fed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2CD12" w14:textId="77777777" w:rsidR="0026295E" w:rsidRPr="00E16F00" w:rsidRDefault="0026295E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</w:tr>
      <w:tr w:rsidR="0026295E" w:rsidRPr="005952D8" w14:paraId="1A7A5886" w14:textId="77777777" w:rsidTr="0085295C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9553F" w14:textId="2A64AE54" w:rsidR="0026295E" w:rsidRPr="0085295C" w:rsidRDefault="0026295E" w:rsidP="0085295C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lang w:val="en-US" w:eastAsia="en-GB"/>
              </w:rPr>
            </w:pP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Os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bydd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newid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amgylchiadau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/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cais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gan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deulu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gwarcheidiaeth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arbennig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,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nodwch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reswm</w:t>
            </w:r>
            <w:proofErr w:type="spellEnd"/>
          </w:p>
        </w:tc>
        <w:tc>
          <w:tcPr>
            <w:tcW w:w="2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26EF" w14:textId="77777777" w:rsidR="0026295E" w:rsidRPr="00E16F00" w:rsidRDefault="0026295E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en-GB"/>
              </w:rPr>
            </w:pPr>
          </w:p>
        </w:tc>
      </w:tr>
      <w:tr w:rsidR="00E4367A" w:rsidRPr="005952D8" w14:paraId="54B9651B" w14:textId="77777777" w:rsidTr="0085295C">
        <w:trPr>
          <w:trHeight w:val="283"/>
        </w:trPr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6C9A" w14:textId="77777777" w:rsidR="00E4367A" w:rsidRDefault="00E4367A" w:rsidP="0085295C">
            <w:pPr>
              <w:spacing w:after="0" w:line="240" w:lineRule="auto"/>
              <w:jc w:val="center"/>
              <w:rPr>
                <w:lang w:eastAsia="en-GB"/>
              </w:rPr>
            </w:pPr>
          </w:p>
          <w:p w14:paraId="28F68D6A" w14:textId="77777777" w:rsidR="00C3784C" w:rsidRDefault="00C3784C" w:rsidP="0085295C">
            <w:pPr>
              <w:spacing w:after="0" w:line="240" w:lineRule="auto"/>
              <w:jc w:val="center"/>
              <w:rPr>
                <w:lang w:eastAsia="en-GB"/>
              </w:rPr>
            </w:pPr>
          </w:p>
          <w:p w14:paraId="300A94E0" w14:textId="6DE29838" w:rsidR="00C3784C" w:rsidRPr="005952D8" w:rsidRDefault="00C3784C" w:rsidP="0085295C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E313D" w14:textId="77777777" w:rsidR="00E4367A" w:rsidRPr="005952D8" w:rsidRDefault="00E4367A" w:rsidP="00852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3BF29" w14:textId="77777777" w:rsidR="00E4367A" w:rsidRPr="005952D8" w:rsidRDefault="00E4367A" w:rsidP="00852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4367A" w:rsidRPr="005952D8" w14:paraId="44851D66" w14:textId="77777777" w:rsidTr="0085295C">
        <w:trPr>
          <w:trHeight w:val="567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89526" w14:textId="308BB7E6" w:rsidR="00E4367A" w:rsidRPr="005952D8" w:rsidRDefault="00C21B0C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gyfeirio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at y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Cynllun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Cymorth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gwreiddiol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mae'r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manylion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mynd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rhagddynt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hyd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hyn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Bydd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hyn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cyfeirio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at y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plentyn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, y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gwarcheidwad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arbennig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ac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aelodau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eraill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o'r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teulu</w:t>
            </w:r>
            <w:proofErr w:type="spellEnd"/>
          </w:p>
        </w:tc>
        <w:tc>
          <w:tcPr>
            <w:tcW w:w="7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EB290" w14:textId="7B1AB876" w:rsidR="00E4367A" w:rsidRPr="005952D8" w:rsidRDefault="00E4367A" w:rsidP="008529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Angen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parhaus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heb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ei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ddiwallu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/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parhaus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wedi'i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nodi o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ganlyniad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i adolygiad?</w:t>
            </w:r>
          </w:p>
        </w:tc>
      </w:tr>
      <w:tr w:rsidR="00E4367A" w:rsidRPr="005952D8" w14:paraId="4AA81A8E" w14:textId="77777777" w:rsidTr="0085295C">
        <w:trPr>
          <w:trHeight w:val="397"/>
        </w:trPr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98CA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  <w:tc>
          <w:tcPr>
            <w:tcW w:w="7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42D7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</w:tr>
      <w:tr w:rsidR="00E4367A" w:rsidRPr="005952D8" w14:paraId="48619EDE" w14:textId="77777777" w:rsidTr="0085295C">
        <w:trPr>
          <w:trHeight w:val="397"/>
        </w:trPr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9B5E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  <w:tc>
          <w:tcPr>
            <w:tcW w:w="7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4090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</w:tr>
      <w:tr w:rsidR="00E4367A" w:rsidRPr="005952D8" w14:paraId="4D7930FF" w14:textId="77777777" w:rsidTr="0085295C">
        <w:trPr>
          <w:trHeight w:val="397"/>
        </w:trPr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7A38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  <w:tc>
          <w:tcPr>
            <w:tcW w:w="7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B2CD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</w:tr>
      <w:tr w:rsidR="00E4367A" w:rsidRPr="005952D8" w14:paraId="14969A8C" w14:textId="77777777" w:rsidTr="0085295C">
        <w:trPr>
          <w:trHeight w:val="397"/>
        </w:trPr>
        <w:tc>
          <w:tcPr>
            <w:tcW w:w="7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8E43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  <w:tc>
          <w:tcPr>
            <w:tcW w:w="7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8233" w14:textId="77777777" w:rsidR="00E4367A" w:rsidRPr="006F54BB" w:rsidRDefault="00E4367A" w:rsidP="0085295C">
            <w:pPr>
              <w:jc w:val="center"/>
              <w:rPr>
                <w:lang w:eastAsia="en-GB"/>
              </w:rPr>
            </w:pPr>
          </w:p>
        </w:tc>
      </w:tr>
      <w:tr w:rsidR="00E4367A" w:rsidRPr="005952D8" w14:paraId="5042B073" w14:textId="77777777" w:rsidTr="0085295C">
        <w:trPr>
          <w:trHeight w:val="283"/>
        </w:trPr>
        <w:tc>
          <w:tcPr>
            <w:tcW w:w="7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CC404" w14:textId="77777777" w:rsidR="00C21B0C" w:rsidRDefault="00C21B0C" w:rsidP="008529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175B09C" w14:textId="77777777" w:rsidR="00C21B0C" w:rsidRDefault="00C21B0C" w:rsidP="00852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70B3B34A" w14:textId="2628ACB0" w:rsidR="00C21B0C" w:rsidRPr="005952D8" w:rsidRDefault="00C21B0C" w:rsidP="00852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F21432" w14:textId="77777777" w:rsidR="00E4367A" w:rsidRPr="005952D8" w:rsidRDefault="00E4367A" w:rsidP="0085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D7AF4" w14:textId="77777777" w:rsidR="00E4367A" w:rsidRDefault="00E4367A" w:rsidP="0085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39FD94D0" w14:textId="317567AC" w:rsidR="00C21B0C" w:rsidRPr="005952D8" w:rsidRDefault="00C21B0C" w:rsidP="008529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21B0C" w:rsidRPr="005952D8" w14:paraId="1E744F18" w14:textId="77777777" w:rsidTr="0085295C">
        <w:trPr>
          <w:trHeight w:val="567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6FC27" w14:textId="4B2372C3" w:rsidR="00C21B0C" w:rsidRPr="006F54BB" w:rsidRDefault="00C21B0C" w:rsidP="0085295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Unrhyw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gamau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sydd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eu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hangen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yn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dilyn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adolygiad</w:t>
            </w:r>
            <w:proofErr w:type="spellEnd"/>
            <w:r w:rsidRPr="005952D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.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Os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gwelwch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yn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dda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marcio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fel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y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bo'n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briodol</w:t>
            </w:r>
            <w:proofErr w:type="spellEnd"/>
            <w:r w:rsidR="0085295C" w:rsidRPr="0085295C">
              <w:rPr>
                <w:rFonts w:ascii="Arial" w:eastAsia="Times New Roman" w:hAnsi="Arial" w:cs="Arial"/>
                <w:color w:val="000000"/>
                <w:lang w:eastAsia="en-GB"/>
              </w:rPr>
              <w:t>.</w:t>
            </w:r>
          </w:p>
        </w:tc>
      </w:tr>
      <w:tr w:rsidR="00C21B0C" w:rsidRPr="005952D8" w14:paraId="7E57B8DD" w14:textId="77777777" w:rsidTr="0085295C">
        <w:trPr>
          <w:trHeight w:val="567"/>
        </w:trPr>
        <w:tc>
          <w:tcPr>
            <w:tcW w:w="1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B0377" w14:textId="73B284D1" w:rsidR="00C21B0C" w:rsidRPr="0085295C" w:rsidRDefault="00C21B0C" w:rsidP="0085295C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Nid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oes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angen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unrhyw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welliant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a SGSP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i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barhau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heb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welliant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0E756" w14:textId="77777777" w:rsidR="00C21B0C" w:rsidRPr="006F54BB" w:rsidRDefault="00C21B0C" w:rsidP="0085295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C21B0C" w:rsidRPr="005952D8" w14:paraId="2A9FAF10" w14:textId="77777777" w:rsidTr="0085295C">
        <w:trPr>
          <w:trHeight w:val="567"/>
        </w:trPr>
        <w:tc>
          <w:tcPr>
            <w:tcW w:w="1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26332" w14:textId="25014C01" w:rsidR="00C21B0C" w:rsidRPr="0085295C" w:rsidRDefault="00C21B0C" w:rsidP="0085295C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SGSP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i'w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diwygio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gyda'r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templed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hwn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o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ganlyniad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i'r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adolygiad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trwy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ddarparu'r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gwasanaethau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.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Gweler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isod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2797" w14:textId="77777777" w:rsidR="00C21B0C" w:rsidRPr="006F54BB" w:rsidRDefault="00C21B0C" w:rsidP="0085295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C21B0C" w:rsidRPr="005952D8" w14:paraId="3BC1BE19" w14:textId="77777777" w:rsidTr="0085295C">
        <w:trPr>
          <w:trHeight w:val="567"/>
        </w:trPr>
        <w:tc>
          <w:tcPr>
            <w:tcW w:w="13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7B16C" w14:textId="3DCD7FE1" w:rsidR="00C21B0C" w:rsidRPr="0085295C" w:rsidRDefault="00C21B0C" w:rsidP="0085295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Mae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asesiad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newydd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wedi'i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gynnal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/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bydd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yn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cael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ei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gynnal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.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Gweler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>isod</w:t>
            </w:r>
            <w:proofErr w:type="spellEnd"/>
            <w:r w:rsidRPr="0085295C">
              <w:rPr>
                <w:rFonts w:ascii="Arial" w:eastAsia="Times New Roman" w:hAnsi="Arial" w:cs="Arial"/>
                <w:color w:val="000000"/>
                <w:lang w:eastAsia="en-GB"/>
              </w:rPr>
              <w:t xml:space="preserve">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5C25" w14:textId="77777777" w:rsidR="00C21B0C" w:rsidRPr="006F54BB" w:rsidRDefault="00C21B0C" w:rsidP="0085295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</w:tbl>
    <w:p w14:paraId="5412BCF8" w14:textId="77777777" w:rsidR="00E4367A" w:rsidRDefault="00E4367A" w:rsidP="00E4367A"/>
    <w:p w14:paraId="6DE852ED" w14:textId="77777777" w:rsidR="00E4367A" w:rsidRDefault="00E4367A" w:rsidP="00E4367A"/>
    <w:tbl>
      <w:tblPr>
        <w:tblW w:w="5354" w:type="pct"/>
        <w:tblInd w:w="-57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1"/>
        <w:gridCol w:w="4110"/>
        <w:gridCol w:w="2564"/>
        <w:gridCol w:w="2831"/>
        <w:gridCol w:w="2548"/>
        <w:gridCol w:w="3257"/>
      </w:tblGrid>
      <w:tr w:rsidR="0085295C" w:rsidRPr="009D5608" w14:paraId="0B6ADABD" w14:textId="77777777" w:rsidTr="0085295C">
        <w:trPr>
          <w:trHeight w:val="529"/>
        </w:trPr>
        <w:tc>
          <w:tcPr>
            <w:tcW w:w="39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1882"/>
            <w:vAlign w:val="center"/>
            <w:hideMark/>
          </w:tcPr>
          <w:p w14:paraId="6AE2E08C" w14:textId="571DAD7B" w:rsidR="0085295C" w:rsidRPr="009D5608" w:rsidRDefault="0085295C" w:rsidP="00A51143">
            <w:pPr>
              <w:pStyle w:val="Heading2"/>
              <w:spacing w:after="0"/>
              <w:rPr>
                <w:lang w:eastAsia="en-GB"/>
              </w:rPr>
            </w:pPr>
            <w:r>
              <w:rPr>
                <w:color w:val="FFFFFF" w:themeColor="background1"/>
                <w:lang w:eastAsia="en-GB"/>
              </w:rPr>
              <w:t>CYNLLUN CYMORTH GWARCHEIDIAETH ARBENNIG (ADOLYGIAD DILYNOL)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1882"/>
          </w:tcPr>
          <w:p w14:paraId="1CCD4F60" w14:textId="77777777" w:rsidR="0085295C" w:rsidRDefault="0085295C" w:rsidP="00A51143">
            <w:pPr>
              <w:pStyle w:val="Heading2"/>
              <w:spacing w:after="0"/>
              <w:rPr>
                <w:color w:val="FFFFFF" w:themeColor="background1"/>
                <w:lang w:eastAsia="en-GB"/>
              </w:rPr>
            </w:pPr>
          </w:p>
        </w:tc>
      </w:tr>
      <w:tr w:rsidR="0085295C" w:rsidRPr="009D5608" w14:paraId="356F65B2" w14:textId="77777777" w:rsidTr="0085295C">
        <w:trPr>
          <w:trHeight w:val="1823"/>
        </w:trPr>
        <w:tc>
          <w:tcPr>
            <w:tcW w:w="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6355E" w14:textId="77777777" w:rsidR="0085295C" w:rsidRPr="00EF4EDF" w:rsidRDefault="0085295C" w:rsidP="0085295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highlight w:val="yellow"/>
                <w:lang w:eastAsia="en-GB"/>
              </w:rPr>
            </w:pPr>
          </w:p>
        </w:tc>
        <w:tc>
          <w:tcPr>
            <w:tcW w:w="1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4A0D2D" w14:textId="77777777" w:rsidR="0085295C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highlight w:val="yellow"/>
                <w:lang w:eastAsia="en-GB"/>
              </w:rPr>
            </w:pPr>
          </w:p>
          <w:p w14:paraId="26E82967" w14:textId="77777777" w:rsidR="0085295C" w:rsidRPr="00755F47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Anghenion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plentyn</w:t>
            </w:r>
            <w:proofErr w:type="spellEnd"/>
          </w:p>
          <w:p w14:paraId="338914C8" w14:textId="77777777" w:rsidR="0085295C" w:rsidRPr="00755F47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</w:p>
          <w:p w14:paraId="2CEF179F" w14:textId="77777777" w:rsidR="0085295C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Anghenion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arbennig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gwarcheidwad</w:t>
            </w:r>
            <w:proofErr w:type="spellEnd"/>
          </w:p>
          <w:p w14:paraId="6B69F5DE" w14:textId="77777777" w:rsidR="0085295C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</w:p>
          <w:p w14:paraId="5B0A2DF3" w14:textId="77777777" w:rsidR="0085295C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</w:pPr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Anghenion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aelodau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eraill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o'r</w:t>
            </w:r>
            <w:proofErr w:type="spellEnd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5F47">
              <w:rPr>
                <w:rFonts w:asciiTheme="majorHAnsi" w:eastAsia="Times New Roman" w:hAnsiTheme="majorHAnsi" w:cstheme="majorHAnsi"/>
                <w:b/>
                <w:bCs/>
                <w:color w:val="000000"/>
                <w:szCs w:val="24"/>
                <w:lang w:eastAsia="en-GB"/>
              </w:rPr>
              <w:t>teulu</w:t>
            </w:r>
            <w:proofErr w:type="spellEnd"/>
          </w:p>
          <w:p w14:paraId="30919720" w14:textId="77777777" w:rsidR="0085295C" w:rsidRPr="00754342" w:rsidRDefault="0085295C" w:rsidP="00A5114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Cs w:val="24"/>
                <w:highlight w:val="yellow"/>
                <w:lang w:eastAsia="en-GB"/>
              </w:rPr>
            </w:pPr>
            <w:proofErr w:type="spellStart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>Manylion</w:t>
            </w:r>
            <w:proofErr w:type="spellEnd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>os</w:t>
            </w:r>
            <w:proofErr w:type="spellEnd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>gwelwch</w:t>
            </w:r>
            <w:proofErr w:type="spellEnd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>yn</w:t>
            </w:r>
            <w:proofErr w:type="spellEnd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754342">
              <w:rPr>
                <w:rFonts w:asciiTheme="majorHAnsi" w:eastAsia="Times New Roman" w:hAnsiTheme="majorHAnsi" w:cstheme="majorHAnsi"/>
                <w:color w:val="000000"/>
                <w:szCs w:val="24"/>
                <w:lang w:eastAsia="en-GB"/>
              </w:rPr>
              <w:t>dda</w:t>
            </w:r>
            <w:proofErr w:type="spellEnd"/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5F63EA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Gwasanaethau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/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Camau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Gweithredu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i'w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Darparu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</w:p>
          <w:p w14:paraId="5288F82D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6BA5ACF6" w14:textId="77777777" w:rsidR="0085295C" w:rsidRPr="009D5608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h.y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sut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bydd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angen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bodloni'r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anghenion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hynny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958AB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Adnoddau</w:t>
            </w:r>
            <w:proofErr w:type="spellEnd"/>
          </w:p>
          <w:p w14:paraId="0BFB8957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(person/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asiantaeth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gyfrifol</w:t>
            </w:r>
            <w:proofErr w:type="spellEnd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)    </w:t>
            </w:r>
          </w:p>
          <w:p w14:paraId="4BD093B0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1BBEB2E9" w14:textId="77777777" w:rsidR="0085295C" w:rsidRPr="009D5608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Dylai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hyn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gynnwys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gram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</w:t>
            </w:r>
            <w:proofErr w:type="gram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yw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cyllid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wedi'i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gytuno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(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os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oes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angen</w:t>
            </w:r>
            <w:proofErr w:type="spellEnd"/>
            <w:r w:rsidRPr="009D5608"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).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E264AA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Amserlen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br/>
            </w:r>
          </w:p>
          <w:p w14:paraId="713CCDA8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</w:pPr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(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Dyddiad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dechrau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,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amlder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, </w:t>
            </w:r>
          </w:p>
          <w:p w14:paraId="44AAA8A2" w14:textId="77777777" w:rsidR="0085295C" w:rsidRPr="009D5608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hyd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ac </w:t>
            </w:r>
            <w:proofErr w:type="spellStart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adolygiad</w:t>
            </w:r>
            <w:proofErr w:type="spellEnd"/>
            <w:r w:rsidRPr="009D5608"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141967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Canlyniadau</w:t>
            </w:r>
            <w:proofErr w:type="spellEnd"/>
          </w:p>
          <w:p w14:paraId="381F7A5B" w14:textId="77777777" w:rsidR="0085295C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  <w:p w14:paraId="2AA5CB27" w14:textId="77777777" w:rsidR="0085295C" w:rsidRPr="00AC2E46" w:rsidRDefault="0085295C" w:rsidP="00A5114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I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ymwneud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â'r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6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canlyniad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yn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canllaw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i'r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>cynnig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Cs w:val="24"/>
                <w:lang w:eastAsia="en-GB"/>
              </w:rPr>
              <w:t xml:space="preserve"> o gefnogaeth SG</w:t>
            </w:r>
          </w:p>
        </w:tc>
      </w:tr>
      <w:tr w:rsidR="0085295C" w:rsidRPr="009D5608" w14:paraId="2CB7F10E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1EEE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4BF4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6B206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569C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94FC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35A32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  <w:tr w:rsidR="0085295C" w:rsidRPr="009D5608" w14:paraId="32C832E0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651A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6711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E218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BAA3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EEC3C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99EA6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  <w:tr w:rsidR="0085295C" w:rsidRPr="009D5608" w14:paraId="0E29DA60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9CDB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6376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80E9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125C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1113D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F2561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  <w:tr w:rsidR="0085295C" w:rsidRPr="009D5608" w14:paraId="519653F5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4A12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9365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511A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09E5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598E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85B61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  <w:tr w:rsidR="0085295C" w:rsidRPr="009D5608" w14:paraId="57DE29F5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AEEE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9A88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247B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4AB2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3121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2AE1B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  <w:tr w:rsidR="0085295C" w:rsidRPr="009D5608" w14:paraId="02973FC5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8848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D153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4C93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6651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6ECC5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61602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  <w:tr w:rsidR="0085295C" w:rsidRPr="009D5608" w14:paraId="069B5750" w14:textId="77777777" w:rsidTr="0085295C">
        <w:trPr>
          <w:trHeight w:val="765"/>
        </w:trPr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118C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35C6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DEE5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DBAB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1F4A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33093" w14:textId="77777777" w:rsidR="0085295C" w:rsidRPr="00B55A7B" w:rsidRDefault="0085295C" w:rsidP="00A51143">
            <w:pPr>
              <w:rPr>
                <w:lang w:eastAsia="en-GB"/>
              </w:rPr>
            </w:pPr>
          </w:p>
        </w:tc>
      </w:tr>
    </w:tbl>
    <w:p w14:paraId="275AA312" w14:textId="7C5CE72B" w:rsidR="00B55A7B" w:rsidRPr="00EC0035" w:rsidRDefault="00B55A7B" w:rsidP="00F94A30">
      <w:pPr>
        <w:rPr>
          <w:u w:val="single"/>
        </w:rPr>
      </w:pPr>
    </w:p>
    <w:p w14:paraId="66501E68" w14:textId="0C124BCF" w:rsidR="00B95964" w:rsidRDefault="00B95964" w:rsidP="00F94A30"/>
    <w:tbl>
      <w:tblPr>
        <w:tblW w:w="15593" w:type="dxa"/>
        <w:tblInd w:w="-577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26"/>
        <w:gridCol w:w="4940"/>
        <w:gridCol w:w="8427"/>
      </w:tblGrid>
      <w:tr w:rsidR="0013617B" w14:paraId="5D2C4D03" w14:textId="77777777" w:rsidTr="0085295C">
        <w:trPr>
          <w:trHeight w:val="765"/>
        </w:trPr>
        <w:tc>
          <w:tcPr>
            <w:tcW w:w="22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A27DD8" w14:textId="77777777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Dyddiadau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:</w:t>
            </w:r>
          </w:p>
        </w:tc>
        <w:tc>
          <w:tcPr>
            <w:tcW w:w="4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2D11C" w14:textId="2428DBAF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Dyddiad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cwblhau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neu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adolygu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cynllun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gwarcheidiaeth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arbennig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diwethaf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84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D12F0" w14:textId="77777777" w:rsidR="0013617B" w:rsidRDefault="00136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>_ _/ _ _/ _ _</w:t>
            </w:r>
          </w:p>
        </w:tc>
      </w:tr>
      <w:tr w:rsidR="0013617B" w14:paraId="3F0D1E69" w14:textId="77777777" w:rsidTr="0085295C">
        <w:trPr>
          <w:trHeight w:val="765"/>
        </w:trPr>
        <w:tc>
          <w:tcPr>
            <w:tcW w:w="22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936567" w14:textId="77777777" w:rsidR="0013617B" w:rsidRDefault="0013617B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A5D6D1" w14:textId="2C08EF3D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Dyddiad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yr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adolygiad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hwn</w:t>
            </w:r>
            <w:proofErr w:type="spellEnd"/>
          </w:p>
        </w:tc>
        <w:tc>
          <w:tcPr>
            <w:tcW w:w="8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EE4D2" w14:textId="77777777" w:rsidR="0013617B" w:rsidRDefault="00136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>_ _/ _ _/ _ _</w:t>
            </w:r>
          </w:p>
        </w:tc>
      </w:tr>
      <w:tr w:rsidR="0013617B" w14:paraId="2656CF60" w14:textId="77777777" w:rsidTr="0085295C">
        <w:trPr>
          <w:trHeight w:val="765"/>
        </w:trPr>
        <w:tc>
          <w:tcPr>
            <w:tcW w:w="22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47EFA" w14:textId="77777777" w:rsidR="0013617B" w:rsidRDefault="0013617B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983F0C" w14:textId="77777777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Dyddiad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cytunwyd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arno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gyfer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yr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adolygiad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nesaf</w:t>
            </w:r>
            <w:proofErr w:type="spellEnd"/>
          </w:p>
        </w:tc>
        <w:tc>
          <w:tcPr>
            <w:tcW w:w="84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B77D82" w14:textId="77777777" w:rsidR="0013617B" w:rsidRDefault="001361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40"/>
                <w:szCs w:val="40"/>
                <w:lang w:eastAsia="en-GB"/>
              </w:rPr>
              <w:t xml:space="preserve">_ _/ _ _ </w:t>
            </w:r>
          </w:p>
        </w:tc>
      </w:tr>
      <w:tr w:rsidR="0013617B" w14:paraId="37FF07F6" w14:textId="77777777" w:rsidTr="0085295C">
        <w:trPr>
          <w:trHeight w:val="972"/>
        </w:trPr>
        <w:tc>
          <w:tcPr>
            <w:tcW w:w="22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661F" w14:textId="77777777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Cytundeb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Llofnodion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  <w:t>: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0A1B5" w14:textId="59B1C219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Plentyn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/person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ifanc</w:t>
            </w:r>
            <w:proofErr w:type="spellEnd"/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6CB4" w14:textId="77777777" w:rsidR="0013617B" w:rsidRDefault="0013617B">
            <w:pPr>
              <w:spacing w:after="0"/>
              <w:rPr>
                <w:rFonts w:asciiTheme="majorHAnsi" w:hAnsiTheme="majorHAnsi" w:cstheme="majorHAnsi"/>
                <w:color w:val="00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14:paraId="009EE014" w14:textId="77777777" w:rsidTr="0085295C">
        <w:trPr>
          <w:trHeight w:val="975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E148A6" w14:textId="77777777" w:rsidR="0013617B" w:rsidRDefault="0013617B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CF1CD" w14:textId="13702FFF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Gwarcheidwaid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Arbennig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(au) 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3C16" w14:textId="77777777" w:rsidR="0013617B" w:rsidRDefault="0013617B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14:paraId="1154DA5B" w14:textId="77777777" w:rsidTr="0085295C">
        <w:trPr>
          <w:trHeight w:val="972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708B3" w14:textId="77777777" w:rsidR="0013617B" w:rsidRDefault="0013617B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5A607" w14:textId="51EE073A" w:rsidR="0013617B" w:rsidRDefault="008529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Ymarferwyr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sy'n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gyfrifol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am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gynllun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cwblhau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monitro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82B" w14:textId="77777777" w:rsidR="0013617B" w:rsidRDefault="0013617B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14:paraId="0339B1DB" w14:textId="77777777" w:rsidTr="0085295C">
        <w:trPr>
          <w:trHeight w:val="972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499BA3" w14:textId="77777777" w:rsidR="0013617B" w:rsidRDefault="0013617B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4C077" w14:textId="77777777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Rheolwr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Tîm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: </w:t>
            </w:r>
          </w:p>
        </w:tc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5FA2" w14:textId="77777777" w:rsidR="0013617B" w:rsidRDefault="0013617B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  <w:tr w:rsidR="0013617B" w14:paraId="4210A23D" w14:textId="77777777" w:rsidTr="0085295C">
        <w:trPr>
          <w:trHeight w:val="975"/>
        </w:trPr>
        <w:tc>
          <w:tcPr>
            <w:tcW w:w="22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8D687" w14:textId="77777777" w:rsidR="0013617B" w:rsidRDefault="0013617B">
            <w:pPr>
              <w:spacing w:after="0" w:line="256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en-GB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AED2F" w14:textId="77777777" w:rsidR="0013617B" w:rsidRDefault="00136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Uwch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Reolwr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yr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ALl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Pennaeth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Cytundeb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Gwasanaeth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fel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bo'n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berthnasol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eastAsia="en-GB"/>
              </w:rPr>
              <w:t>):</w:t>
            </w:r>
          </w:p>
        </w:tc>
        <w:tc>
          <w:tcPr>
            <w:tcW w:w="8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0363" w14:textId="77777777" w:rsidR="0013617B" w:rsidRDefault="0013617B">
            <w:pPr>
              <w:spacing w:after="0"/>
              <w:rPr>
                <w:rFonts w:cstheme="minorHAnsi"/>
                <w:color w:val="000000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color w:val="000000"/>
                <w:sz w:val="32"/>
                <w:szCs w:val="32"/>
              </w:rPr>
              <w:t xml:space="preserve">🖉 </w:t>
            </w:r>
          </w:p>
        </w:tc>
      </w:tr>
    </w:tbl>
    <w:p w14:paraId="6C4AB089" w14:textId="685A4291" w:rsidR="001B5FD9" w:rsidRDefault="001B5FD9" w:rsidP="00F94A30"/>
    <w:sectPr w:rsidR="001B5FD9" w:rsidSect="00C3784C">
      <w:footerReference w:type="default" r:id="rId13"/>
      <w:pgSz w:w="16838" w:h="11906" w:orient="landscape"/>
      <w:pgMar w:top="1134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09BE" w14:textId="77777777" w:rsidR="00544B8A" w:rsidRDefault="00544B8A" w:rsidP="00C66A63">
      <w:pPr>
        <w:spacing w:after="0" w:line="240" w:lineRule="auto"/>
      </w:pPr>
      <w:r>
        <w:separator/>
      </w:r>
    </w:p>
  </w:endnote>
  <w:endnote w:type="continuationSeparator" w:id="0">
    <w:p w14:paraId="130C4122" w14:textId="77777777" w:rsidR="00544B8A" w:rsidRDefault="00544B8A" w:rsidP="00C6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8274061"/>
      <w:docPartObj>
        <w:docPartGallery w:val="Page Numbers (Bottom of Page)"/>
        <w:docPartUnique/>
      </w:docPartObj>
    </w:sdtPr>
    <w:sdtEndPr/>
    <w:sdtContent>
      <w:p w14:paraId="22D57072" w14:textId="0375D94F" w:rsidR="003C3963" w:rsidRPr="00B95964" w:rsidRDefault="00B95964" w:rsidP="00B95964">
        <w:pPr>
          <w:pStyle w:val="Footer"/>
          <w:tabs>
            <w:tab w:val="clear" w:pos="4513"/>
            <w:tab w:val="clear" w:pos="9026"/>
            <w:tab w:val="right" w:pos="1457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6D2F6697" wp14:editId="3F18A6DB">
                  <wp:simplePos x="0" y="0"/>
                  <wp:positionH relativeFrom="margin">
                    <wp:align>right</wp:align>
                  </wp:positionH>
                  <wp:positionV relativeFrom="paragraph">
                    <wp:posOffset>-90170</wp:posOffset>
                  </wp:positionV>
                  <wp:extent cx="9252000" cy="0"/>
                  <wp:effectExtent l="19050" t="19050" r="25400" b="38100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252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23E49ACF" id="Straight Connector 1" o:spid="_x0000_s1026" style="position:absolute;z-index: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77.3pt,-7.1pt" to="1405.8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l52zQEAAAIEAAAOAAAAZHJzL2Uyb0RvYy54bWysU9uO0zAQfUfiHyy/01zEohI1XYmtlhcE&#10;K1g+wHXGjSXHNh7TpH/P2GlTbtJqES9OYp9zZs7xZHM7DYYdIaB2tuXVquQMrHSdtoeWf328f7Xm&#10;DKOwnTDOQstPgPx2+/LFZvQN1K53poPASMRiM/qW9zH6pihQ9jAIXDkPlg6VC4OI9BkORRfESOqD&#10;KeqyfFOMLnQ+OAmItLubD/k26ysFMn5SCiEy03LqLeY15HWf1mK7Ec0hCN9reW5D/EMXg9CWii5S&#10;OxEF+x70H1KDlsGhU3El3VA4pbSE7IHcVOVvbr70wkP2QuGgX2LC/ycrPx7v7EOgGEaPDfqHkFxM&#10;KgzpSf2xKYd1WsKCKTJJm2/rG7oAylRezoor0QeM78ENLL203GibfIhGHD9gpGIEvUDStrFsbHl9&#10;8zrrCZoD/Jbx6Izu7rUxCYXhsL8zgR0FXea7ulqv63R/pPULLAnvBPYzDk+4c/GMM5bgV6P5LZ4M&#10;zD18BsV0R9aquXaaQVgKCinBxmpRInSiKWpuIZZPE8/4RIU8n88hL4xc2dm4kAdtXfhb9ThdWlYz&#10;/pLA7DtFsHfdKY9AjoYGLWd6/inSJP/8nenXX3f7AwAA//8DAFBLAwQUAAYACAAAACEAX7CwkdsA&#10;AAAJAQAADwAAAGRycy9kb3ducmV2LnhtbEyPwU7DMBBE70j8g7VI3FqnJTQoZFOhSlxAHNLyAU68&#10;JAF7HdluG/4eV0KC486MZt9U29kacSIfRscIq2UGgrhzeuQe4f3wvHgAEaJirYxjQvimANv6+qpS&#10;pXZnbui0j71IJRxKhTDEOJVShm4gq8LSTcTJ+3DeqphO30vt1TmVWyPXWbaRVo2cPgxqot1A3df+&#10;aBHau64wTI0vDrtNM7+9FDb/fEW8vZmfHkFEmuNfGC74CR3qxNS6I+sgDEIaEhEWq3wN4mLn90WS&#10;2l9J1pX8v6D+AQAA//8DAFBLAQItABQABgAIAAAAIQC2gziS/gAAAOEBAAATAAAAAAAAAAAAAAAA&#10;AAAAAABbQ29udGVudF9UeXBlc10ueG1sUEsBAi0AFAAGAAgAAAAhADj9If/WAAAAlAEAAAsAAAAA&#10;AAAAAAAAAAAALwEAAF9yZWxzLy5yZWxzUEsBAi0AFAAGAAgAAAAhAPB2XnbNAQAAAgQAAA4AAAAA&#10;AAAAAAAAAAAALgIAAGRycy9lMm9Eb2MueG1sUEsBAi0AFAAGAAgAAAAhAF+wsJHbAAAACQEAAA8A&#10;AAAAAAAAAAAAAAAAJw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proofErr w:type="spellStart"/>
        <w:r w:rsidR="00D16D72">
          <w:t>Cynllun</w:t>
        </w:r>
        <w:proofErr w:type="spellEnd"/>
        <w:r w:rsidR="00D16D72">
          <w:t xml:space="preserve"> </w:t>
        </w:r>
        <w:proofErr w:type="spellStart"/>
        <w:r w:rsidR="00D16D72">
          <w:t>Cymorth</w:t>
        </w:r>
        <w:proofErr w:type="spellEnd"/>
        <w:r w:rsidR="00D16D72">
          <w:t xml:space="preserve"> </w:t>
        </w:r>
        <w:proofErr w:type="spellStart"/>
        <w:r w:rsidR="00D16D72">
          <w:t>Gwarcheidiaeth</w:t>
        </w:r>
        <w:proofErr w:type="spellEnd"/>
        <w:r w:rsidR="00D16D72">
          <w:t xml:space="preserve"> </w:t>
        </w:r>
        <w:proofErr w:type="spellStart"/>
        <w:r w:rsidR="00D16D72">
          <w:t>Arbennig</w:t>
        </w:r>
        <w:proofErr w:type="spellEnd"/>
        <w:r w:rsidR="00D16D72">
          <w:t xml:space="preserve"> Cymru </w:t>
        </w:r>
        <w:proofErr w:type="spellStart"/>
        <w:r w:rsidR="00D16D72">
          <w:t>Gyfan</w:t>
        </w:r>
        <w:proofErr w:type="spellEnd"/>
        <w:r>
          <w:tab/>
        </w:r>
        <w:r w:rsidR="003C3963" w:rsidRPr="00B95964">
          <w:fldChar w:fldCharType="begin"/>
        </w:r>
        <w:r w:rsidR="003C3963" w:rsidRPr="00B95964">
          <w:instrText xml:space="preserve"> PAGE   \* MERGEFORMAT </w:instrText>
        </w:r>
        <w:r w:rsidR="003C3963" w:rsidRPr="00B95964">
          <w:fldChar w:fldCharType="separate"/>
        </w:r>
        <w:r w:rsidR="0089599C" w:rsidRPr="00B95964">
          <w:t>8</w:t>
        </w:r>
        <w:r w:rsidR="003C3963"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D674" w14:textId="77777777" w:rsidR="00544B8A" w:rsidRDefault="00544B8A" w:rsidP="00C66A63">
      <w:pPr>
        <w:spacing w:after="0" w:line="240" w:lineRule="auto"/>
      </w:pPr>
      <w:r>
        <w:separator/>
      </w:r>
    </w:p>
  </w:footnote>
  <w:footnote w:type="continuationSeparator" w:id="0">
    <w:p w14:paraId="7656D438" w14:textId="77777777" w:rsidR="00544B8A" w:rsidRDefault="00544B8A" w:rsidP="00C6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0200" w14:textId="6A4C3E7A" w:rsidR="003575EB" w:rsidRDefault="00A9079E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5DA5C23" wp14:editId="01CF478D">
          <wp:simplePos x="0" y="0"/>
          <wp:positionH relativeFrom="column">
            <wp:posOffset>3558540</wp:posOffset>
          </wp:positionH>
          <wp:positionV relativeFrom="paragraph">
            <wp:posOffset>-366395</wp:posOffset>
          </wp:positionV>
          <wp:extent cx="2178685" cy="632460"/>
          <wp:effectExtent l="0" t="0" r="0" b="0"/>
          <wp:wrapTight wrapText="bothSides">
            <wp:wrapPolygon edited="0">
              <wp:start x="0" y="0"/>
              <wp:lineTo x="0" y="20819"/>
              <wp:lineTo x="21342" y="20819"/>
              <wp:lineTo x="21342" y="0"/>
              <wp:lineTo x="0" y="0"/>
            </wp:wrapPolygon>
          </wp:wrapTight>
          <wp:docPr id="264173059" name="Picture 1" descr="Logo gyda thestun glas&#10;&#10;Disgrifiad a gynhyrchir yn awtoma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173059" name="Picture 1" descr="A logo with blue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9" t="26845" r="18399" b="25749"/>
                  <a:stretch/>
                </pic:blipFill>
                <pic:spPr bwMode="auto">
                  <a:xfrm>
                    <a:off x="0" y="0"/>
                    <a:ext cx="2178685" cy="63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03A59">
      <w:rPr>
        <w:noProof/>
      </w:rPr>
      <w:drawing>
        <wp:anchor distT="0" distB="0" distL="114300" distR="114300" simplePos="0" relativeHeight="251661312" behindDoc="1" locked="0" layoutInCell="1" allowOverlap="1" wp14:anchorId="1B6B4852" wp14:editId="421CDEC8">
          <wp:simplePos x="0" y="0"/>
          <wp:positionH relativeFrom="column">
            <wp:posOffset>670560</wp:posOffset>
          </wp:positionH>
          <wp:positionV relativeFrom="paragraph">
            <wp:posOffset>-297180</wp:posOffset>
          </wp:positionV>
          <wp:extent cx="1627505" cy="548640"/>
          <wp:effectExtent l="0" t="0" r="0" b="3810"/>
          <wp:wrapTight wrapText="bothSides">
            <wp:wrapPolygon edited="0">
              <wp:start x="0" y="0"/>
              <wp:lineTo x="0" y="21000"/>
              <wp:lineTo x="21238" y="21000"/>
              <wp:lineTo x="21238" y="0"/>
              <wp:lineTo x="0" y="0"/>
            </wp:wrapPolygon>
          </wp:wrapTight>
          <wp:docPr id="2" name="Picture 2" descr="Diagram&#10;&#10;Disgrifiad a gynhyrchir yn awtomatig gyda hyder i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588917" name="Picture 2" descr="Diagram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05E98"/>
    <w:multiLevelType w:val="hybridMultilevel"/>
    <w:tmpl w:val="B9FEB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66F18"/>
    <w:multiLevelType w:val="hybridMultilevel"/>
    <w:tmpl w:val="8FD0AB0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1704B0"/>
    <w:multiLevelType w:val="hybridMultilevel"/>
    <w:tmpl w:val="24AC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3BEC"/>
    <w:multiLevelType w:val="hybridMultilevel"/>
    <w:tmpl w:val="152C8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45392"/>
    <w:multiLevelType w:val="hybridMultilevel"/>
    <w:tmpl w:val="4AE4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D4D01"/>
    <w:multiLevelType w:val="hybridMultilevel"/>
    <w:tmpl w:val="D2E06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05344"/>
    <w:multiLevelType w:val="hybridMultilevel"/>
    <w:tmpl w:val="59B2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4120E">
      <w:start w:val="1"/>
      <w:numFmt w:val="bullet"/>
      <w:lvlText w:val="―"/>
      <w:lvlJc w:val="left"/>
      <w:pPr>
        <w:ind w:left="1440" w:hanging="360"/>
      </w:pPr>
      <w:rPr>
        <w:rFonts w:ascii="Arial" w:hAnsi="Arial" w:hint="default"/>
      </w:rPr>
    </w:lvl>
    <w:lvl w:ilvl="2" w:tplc="1656341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725CB"/>
    <w:multiLevelType w:val="hybridMultilevel"/>
    <w:tmpl w:val="8F1C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C036A"/>
    <w:multiLevelType w:val="hybridMultilevel"/>
    <w:tmpl w:val="676861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84B17"/>
    <w:multiLevelType w:val="hybridMultilevel"/>
    <w:tmpl w:val="DA602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E1ED7"/>
    <w:multiLevelType w:val="multilevel"/>
    <w:tmpl w:val="942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F67354"/>
    <w:multiLevelType w:val="hybridMultilevel"/>
    <w:tmpl w:val="7AE2B5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828B7"/>
    <w:multiLevelType w:val="hybridMultilevel"/>
    <w:tmpl w:val="30300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039D7"/>
    <w:multiLevelType w:val="hybridMultilevel"/>
    <w:tmpl w:val="4D94A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F98"/>
    <w:multiLevelType w:val="hybridMultilevel"/>
    <w:tmpl w:val="159C42C8"/>
    <w:lvl w:ilvl="0" w:tplc="6F4C5AB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44773"/>
    <w:multiLevelType w:val="hybridMultilevel"/>
    <w:tmpl w:val="8000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887ABC"/>
    <w:multiLevelType w:val="hybridMultilevel"/>
    <w:tmpl w:val="FA3A258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F20DA"/>
    <w:multiLevelType w:val="hybridMultilevel"/>
    <w:tmpl w:val="E77E60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B2681"/>
    <w:multiLevelType w:val="hybridMultilevel"/>
    <w:tmpl w:val="19729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F5053"/>
    <w:multiLevelType w:val="hybridMultilevel"/>
    <w:tmpl w:val="871A6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565F3"/>
    <w:multiLevelType w:val="hybridMultilevel"/>
    <w:tmpl w:val="AA0AC37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6580A"/>
    <w:multiLevelType w:val="hybridMultilevel"/>
    <w:tmpl w:val="3572B0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79690B"/>
    <w:multiLevelType w:val="hybridMultilevel"/>
    <w:tmpl w:val="1908BE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13C57"/>
    <w:multiLevelType w:val="hybridMultilevel"/>
    <w:tmpl w:val="E77E60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D31740"/>
    <w:multiLevelType w:val="hybridMultilevel"/>
    <w:tmpl w:val="F94EC422"/>
    <w:lvl w:ilvl="0" w:tplc="62CCA8AA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C35A5"/>
    <w:multiLevelType w:val="hybridMultilevel"/>
    <w:tmpl w:val="65606B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014BA"/>
    <w:multiLevelType w:val="hybridMultilevel"/>
    <w:tmpl w:val="E77E60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D171D"/>
    <w:multiLevelType w:val="hybridMultilevel"/>
    <w:tmpl w:val="C9C89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14FDA"/>
    <w:multiLevelType w:val="hybridMultilevel"/>
    <w:tmpl w:val="66427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75842"/>
    <w:multiLevelType w:val="hybridMultilevel"/>
    <w:tmpl w:val="930A92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3643A"/>
    <w:multiLevelType w:val="hybridMultilevel"/>
    <w:tmpl w:val="B964D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72A35"/>
    <w:multiLevelType w:val="multilevel"/>
    <w:tmpl w:val="AF142F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Yu Mincho" w:hAnsi="Arial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9554202">
    <w:abstractNumId w:val="31"/>
  </w:num>
  <w:num w:numId="2" w16cid:durableId="532309896">
    <w:abstractNumId w:val="10"/>
  </w:num>
  <w:num w:numId="3" w16cid:durableId="769354922">
    <w:abstractNumId w:val="1"/>
  </w:num>
  <w:num w:numId="4" w16cid:durableId="1287659632">
    <w:abstractNumId w:val="2"/>
  </w:num>
  <w:num w:numId="5" w16cid:durableId="1772356402">
    <w:abstractNumId w:val="22"/>
  </w:num>
  <w:num w:numId="6" w16cid:durableId="1369380423">
    <w:abstractNumId w:val="8"/>
  </w:num>
  <w:num w:numId="7" w16cid:durableId="278223856">
    <w:abstractNumId w:val="25"/>
  </w:num>
  <w:num w:numId="8" w16cid:durableId="56709525">
    <w:abstractNumId w:val="13"/>
  </w:num>
  <w:num w:numId="9" w16cid:durableId="171722661">
    <w:abstractNumId w:val="12"/>
  </w:num>
  <w:num w:numId="10" w16cid:durableId="903031563">
    <w:abstractNumId w:val="29"/>
  </w:num>
  <w:num w:numId="11" w16cid:durableId="784152569">
    <w:abstractNumId w:val="19"/>
  </w:num>
  <w:num w:numId="12" w16cid:durableId="1970431018">
    <w:abstractNumId w:val="7"/>
  </w:num>
  <w:num w:numId="13" w16cid:durableId="159585342">
    <w:abstractNumId w:val="27"/>
  </w:num>
  <w:num w:numId="14" w16cid:durableId="1773276994">
    <w:abstractNumId w:val="14"/>
  </w:num>
  <w:num w:numId="15" w16cid:durableId="1728382094">
    <w:abstractNumId w:val="24"/>
  </w:num>
  <w:num w:numId="16" w16cid:durableId="1885405798">
    <w:abstractNumId w:val="20"/>
  </w:num>
  <w:num w:numId="17" w16cid:durableId="1377654960">
    <w:abstractNumId w:val="21"/>
  </w:num>
  <w:num w:numId="18" w16cid:durableId="520777967">
    <w:abstractNumId w:val="18"/>
  </w:num>
  <w:num w:numId="19" w16cid:durableId="1193760050">
    <w:abstractNumId w:val="6"/>
  </w:num>
  <w:num w:numId="20" w16cid:durableId="1710643181">
    <w:abstractNumId w:val="15"/>
  </w:num>
  <w:num w:numId="21" w16cid:durableId="1261909782">
    <w:abstractNumId w:val="23"/>
  </w:num>
  <w:num w:numId="22" w16cid:durableId="1852642216">
    <w:abstractNumId w:val="5"/>
  </w:num>
  <w:num w:numId="23" w16cid:durableId="723988129">
    <w:abstractNumId w:val="28"/>
  </w:num>
  <w:num w:numId="24" w16cid:durableId="1833644977">
    <w:abstractNumId w:val="9"/>
  </w:num>
  <w:num w:numId="25" w16cid:durableId="437913951">
    <w:abstractNumId w:val="3"/>
  </w:num>
  <w:num w:numId="26" w16cid:durableId="877594945">
    <w:abstractNumId w:val="16"/>
  </w:num>
  <w:num w:numId="27" w16cid:durableId="1756977296">
    <w:abstractNumId w:val="4"/>
  </w:num>
  <w:num w:numId="28" w16cid:durableId="1500848335">
    <w:abstractNumId w:val="30"/>
  </w:num>
  <w:num w:numId="29" w16cid:durableId="1090810804">
    <w:abstractNumId w:val="0"/>
  </w:num>
  <w:num w:numId="30" w16cid:durableId="1609316096">
    <w:abstractNumId w:val="17"/>
  </w:num>
  <w:num w:numId="31" w16cid:durableId="1341735116">
    <w:abstractNumId w:val="26"/>
  </w:num>
  <w:num w:numId="32" w16cid:durableId="1833711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E2"/>
    <w:rsid w:val="00004920"/>
    <w:rsid w:val="00004FD7"/>
    <w:rsid w:val="000050D4"/>
    <w:rsid w:val="0001188F"/>
    <w:rsid w:val="00016E4F"/>
    <w:rsid w:val="000179DF"/>
    <w:rsid w:val="0002026E"/>
    <w:rsid w:val="00023A59"/>
    <w:rsid w:val="00030F1E"/>
    <w:rsid w:val="00032D79"/>
    <w:rsid w:val="00033C81"/>
    <w:rsid w:val="000373B6"/>
    <w:rsid w:val="0003760D"/>
    <w:rsid w:val="00042AF5"/>
    <w:rsid w:val="000445F0"/>
    <w:rsid w:val="00046D4E"/>
    <w:rsid w:val="00047FCD"/>
    <w:rsid w:val="00050C20"/>
    <w:rsid w:val="0005472F"/>
    <w:rsid w:val="00062932"/>
    <w:rsid w:val="00064EC7"/>
    <w:rsid w:val="00070FF8"/>
    <w:rsid w:val="00076C19"/>
    <w:rsid w:val="00076FD1"/>
    <w:rsid w:val="00081758"/>
    <w:rsid w:val="000822DA"/>
    <w:rsid w:val="00086CCE"/>
    <w:rsid w:val="00093F4B"/>
    <w:rsid w:val="00095A3F"/>
    <w:rsid w:val="000A003E"/>
    <w:rsid w:val="000A02BF"/>
    <w:rsid w:val="000A533A"/>
    <w:rsid w:val="000B31CA"/>
    <w:rsid w:val="000D0DC5"/>
    <w:rsid w:val="000D1A16"/>
    <w:rsid w:val="000D75E2"/>
    <w:rsid w:val="000F075B"/>
    <w:rsid w:val="000F2684"/>
    <w:rsid w:val="000F5269"/>
    <w:rsid w:val="000F67EC"/>
    <w:rsid w:val="0010103D"/>
    <w:rsid w:val="00102D77"/>
    <w:rsid w:val="001031E8"/>
    <w:rsid w:val="00104339"/>
    <w:rsid w:val="001052E0"/>
    <w:rsid w:val="0010543F"/>
    <w:rsid w:val="00123A76"/>
    <w:rsid w:val="00126F43"/>
    <w:rsid w:val="0012736B"/>
    <w:rsid w:val="00133F4F"/>
    <w:rsid w:val="001353E3"/>
    <w:rsid w:val="0013617B"/>
    <w:rsid w:val="00137328"/>
    <w:rsid w:val="001412B1"/>
    <w:rsid w:val="00155B27"/>
    <w:rsid w:val="001620C5"/>
    <w:rsid w:val="00164D48"/>
    <w:rsid w:val="00166136"/>
    <w:rsid w:val="001669FB"/>
    <w:rsid w:val="00167106"/>
    <w:rsid w:val="0017374E"/>
    <w:rsid w:val="001739FA"/>
    <w:rsid w:val="00173B7B"/>
    <w:rsid w:val="00177CC6"/>
    <w:rsid w:val="0018551D"/>
    <w:rsid w:val="001913CF"/>
    <w:rsid w:val="001914DE"/>
    <w:rsid w:val="00195C4A"/>
    <w:rsid w:val="001A25B8"/>
    <w:rsid w:val="001A2669"/>
    <w:rsid w:val="001A5F80"/>
    <w:rsid w:val="001B043E"/>
    <w:rsid w:val="001B0554"/>
    <w:rsid w:val="001B4998"/>
    <w:rsid w:val="001B5CBE"/>
    <w:rsid w:val="001B5FD9"/>
    <w:rsid w:val="001B7944"/>
    <w:rsid w:val="001D3143"/>
    <w:rsid w:val="001D50B6"/>
    <w:rsid w:val="001E260D"/>
    <w:rsid w:val="001E379E"/>
    <w:rsid w:val="001E68BD"/>
    <w:rsid w:val="001F06BB"/>
    <w:rsid w:val="001F1C4C"/>
    <w:rsid w:val="001F3BBD"/>
    <w:rsid w:val="001F6961"/>
    <w:rsid w:val="00202B11"/>
    <w:rsid w:val="0020544E"/>
    <w:rsid w:val="00206358"/>
    <w:rsid w:val="002069A7"/>
    <w:rsid w:val="00206B47"/>
    <w:rsid w:val="002113B0"/>
    <w:rsid w:val="002115DA"/>
    <w:rsid w:val="00215BAD"/>
    <w:rsid w:val="00217078"/>
    <w:rsid w:val="0022553A"/>
    <w:rsid w:val="0023017F"/>
    <w:rsid w:val="00231CE5"/>
    <w:rsid w:val="002331CD"/>
    <w:rsid w:val="00235785"/>
    <w:rsid w:val="00247968"/>
    <w:rsid w:val="002510F4"/>
    <w:rsid w:val="002571E6"/>
    <w:rsid w:val="00260F0B"/>
    <w:rsid w:val="0026295E"/>
    <w:rsid w:val="00270A8C"/>
    <w:rsid w:val="002730F5"/>
    <w:rsid w:val="002734B2"/>
    <w:rsid w:val="00275B63"/>
    <w:rsid w:val="00281F4E"/>
    <w:rsid w:val="0028257C"/>
    <w:rsid w:val="002829FC"/>
    <w:rsid w:val="00282D2F"/>
    <w:rsid w:val="00285D87"/>
    <w:rsid w:val="00292AE8"/>
    <w:rsid w:val="00294D4D"/>
    <w:rsid w:val="002A106B"/>
    <w:rsid w:val="002A1978"/>
    <w:rsid w:val="002A59BC"/>
    <w:rsid w:val="002B0783"/>
    <w:rsid w:val="002C0523"/>
    <w:rsid w:val="002C224D"/>
    <w:rsid w:val="002C5334"/>
    <w:rsid w:val="002C6FED"/>
    <w:rsid w:val="002C720F"/>
    <w:rsid w:val="002D6AC4"/>
    <w:rsid w:val="002E26F0"/>
    <w:rsid w:val="002E52D6"/>
    <w:rsid w:val="002E5EED"/>
    <w:rsid w:val="002F1DEB"/>
    <w:rsid w:val="002F21A3"/>
    <w:rsid w:val="002F3B01"/>
    <w:rsid w:val="002F4CFF"/>
    <w:rsid w:val="002F59F3"/>
    <w:rsid w:val="0030231F"/>
    <w:rsid w:val="00306991"/>
    <w:rsid w:val="00310318"/>
    <w:rsid w:val="0031282C"/>
    <w:rsid w:val="00321D4A"/>
    <w:rsid w:val="0032476D"/>
    <w:rsid w:val="003248C4"/>
    <w:rsid w:val="003263B2"/>
    <w:rsid w:val="003311DF"/>
    <w:rsid w:val="00335A75"/>
    <w:rsid w:val="00340D16"/>
    <w:rsid w:val="00342D48"/>
    <w:rsid w:val="0034616A"/>
    <w:rsid w:val="003467E6"/>
    <w:rsid w:val="00347C8C"/>
    <w:rsid w:val="00354E33"/>
    <w:rsid w:val="003575EB"/>
    <w:rsid w:val="003618AA"/>
    <w:rsid w:val="00365087"/>
    <w:rsid w:val="00365507"/>
    <w:rsid w:val="00374848"/>
    <w:rsid w:val="00376299"/>
    <w:rsid w:val="003768DF"/>
    <w:rsid w:val="00381A43"/>
    <w:rsid w:val="0038415D"/>
    <w:rsid w:val="00386467"/>
    <w:rsid w:val="0038723E"/>
    <w:rsid w:val="00390CCC"/>
    <w:rsid w:val="00391A65"/>
    <w:rsid w:val="003941B4"/>
    <w:rsid w:val="003A5D6D"/>
    <w:rsid w:val="003B5836"/>
    <w:rsid w:val="003B6908"/>
    <w:rsid w:val="003B76F7"/>
    <w:rsid w:val="003B7AD6"/>
    <w:rsid w:val="003C175E"/>
    <w:rsid w:val="003C3963"/>
    <w:rsid w:val="003C58A9"/>
    <w:rsid w:val="003C769B"/>
    <w:rsid w:val="003D1003"/>
    <w:rsid w:val="003D2054"/>
    <w:rsid w:val="003E1D1D"/>
    <w:rsid w:val="003E4709"/>
    <w:rsid w:val="003E615A"/>
    <w:rsid w:val="003F2485"/>
    <w:rsid w:val="003F560B"/>
    <w:rsid w:val="00401755"/>
    <w:rsid w:val="00402466"/>
    <w:rsid w:val="004031E8"/>
    <w:rsid w:val="00403A59"/>
    <w:rsid w:val="00422A74"/>
    <w:rsid w:val="0042494F"/>
    <w:rsid w:val="004265C3"/>
    <w:rsid w:val="00431B05"/>
    <w:rsid w:val="00434225"/>
    <w:rsid w:val="00436D18"/>
    <w:rsid w:val="0044307F"/>
    <w:rsid w:val="00447BB7"/>
    <w:rsid w:val="004500FF"/>
    <w:rsid w:val="00450804"/>
    <w:rsid w:val="00450C07"/>
    <w:rsid w:val="004546BD"/>
    <w:rsid w:val="00454776"/>
    <w:rsid w:val="00455F43"/>
    <w:rsid w:val="00462479"/>
    <w:rsid w:val="00463604"/>
    <w:rsid w:val="00470E07"/>
    <w:rsid w:val="00471F00"/>
    <w:rsid w:val="00472AC3"/>
    <w:rsid w:val="004755C9"/>
    <w:rsid w:val="004810D5"/>
    <w:rsid w:val="004854DC"/>
    <w:rsid w:val="0049153B"/>
    <w:rsid w:val="00491F10"/>
    <w:rsid w:val="004A1D5A"/>
    <w:rsid w:val="004A4005"/>
    <w:rsid w:val="004A5106"/>
    <w:rsid w:val="004B14B4"/>
    <w:rsid w:val="004B3DE1"/>
    <w:rsid w:val="004B46DB"/>
    <w:rsid w:val="004C084B"/>
    <w:rsid w:val="004C14A9"/>
    <w:rsid w:val="004D1DCB"/>
    <w:rsid w:val="004D3607"/>
    <w:rsid w:val="004D4B90"/>
    <w:rsid w:val="004E66B4"/>
    <w:rsid w:val="004F10AD"/>
    <w:rsid w:val="004F2106"/>
    <w:rsid w:val="004F4D52"/>
    <w:rsid w:val="004F7644"/>
    <w:rsid w:val="004F7A0E"/>
    <w:rsid w:val="00500F0C"/>
    <w:rsid w:val="00500FEA"/>
    <w:rsid w:val="0050176F"/>
    <w:rsid w:val="005042EA"/>
    <w:rsid w:val="005076A9"/>
    <w:rsid w:val="005110AC"/>
    <w:rsid w:val="005174D7"/>
    <w:rsid w:val="005207AD"/>
    <w:rsid w:val="00523AD0"/>
    <w:rsid w:val="00533368"/>
    <w:rsid w:val="00536E34"/>
    <w:rsid w:val="00541E62"/>
    <w:rsid w:val="00544B8A"/>
    <w:rsid w:val="00547152"/>
    <w:rsid w:val="00561BF6"/>
    <w:rsid w:val="005626DF"/>
    <w:rsid w:val="00562978"/>
    <w:rsid w:val="00564E3A"/>
    <w:rsid w:val="0056654D"/>
    <w:rsid w:val="00571141"/>
    <w:rsid w:val="00584BEB"/>
    <w:rsid w:val="00585A77"/>
    <w:rsid w:val="005937FC"/>
    <w:rsid w:val="005952D8"/>
    <w:rsid w:val="00595372"/>
    <w:rsid w:val="00595870"/>
    <w:rsid w:val="00596F0A"/>
    <w:rsid w:val="005A0D66"/>
    <w:rsid w:val="005A1EAD"/>
    <w:rsid w:val="005A2644"/>
    <w:rsid w:val="005A2F02"/>
    <w:rsid w:val="005A5BCF"/>
    <w:rsid w:val="005B2E20"/>
    <w:rsid w:val="005B534D"/>
    <w:rsid w:val="005C15F9"/>
    <w:rsid w:val="005C27A6"/>
    <w:rsid w:val="005C40D4"/>
    <w:rsid w:val="005C4315"/>
    <w:rsid w:val="005C7714"/>
    <w:rsid w:val="005C791C"/>
    <w:rsid w:val="005C7CF4"/>
    <w:rsid w:val="005D6BB9"/>
    <w:rsid w:val="005E1E10"/>
    <w:rsid w:val="005E5F96"/>
    <w:rsid w:val="005E6EEF"/>
    <w:rsid w:val="005E7C2C"/>
    <w:rsid w:val="005F4461"/>
    <w:rsid w:val="005F478C"/>
    <w:rsid w:val="005F4D77"/>
    <w:rsid w:val="005F768B"/>
    <w:rsid w:val="00607415"/>
    <w:rsid w:val="0061031A"/>
    <w:rsid w:val="0061556C"/>
    <w:rsid w:val="0062350E"/>
    <w:rsid w:val="00625ABD"/>
    <w:rsid w:val="00625AFC"/>
    <w:rsid w:val="00625B0E"/>
    <w:rsid w:val="00627FE4"/>
    <w:rsid w:val="00630776"/>
    <w:rsid w:val="006339A3"/>
    <w:rsid w:val="00635F03"/>
    <w:rsid w:val="006368A7"/>
    <w:rsid w:val="006372F9"/>
    <w:rsid w:val="00651291"/>
    <w:rsid w:val="0065393E"/>
    <w:rsid w:val="00655B86"/>
    <w:rsid w:val="0065636F"/>
    <w:rsid w:val="00656E0E"/>
    <w:rsid w:val="00662620"/>
    <w:rsid w:val="00667C13"/>
    <w:rsid w:val="00672E8B"/>
    <w:rsid w:val="006730E2"/>
    <w:rsid w:val="00673E41"/>
    <w:rsid w:val="00677FFB"/>
    <w:rsid w:val="00680892"/>
    <w:rsid w:val="0068246D"/>
    <w:rsid w:val="00686E9C"/>
    <w:rsid w:val="00687784"/>
    <w:rsid w:val="00690FD1"/>
    <w:rsid w:val="0069652D"/>
    <w:rsid w:val="0069667C"/>
    <w:rsid w:val="006A2F93"/>
    <w:rsid w:val="006A53C9"/>
    <w:rsid w:val="006B3E0C"/>
    <w:rsid w:val="006B4097"/>
    <w:rsid w:val="006C3ACB"/>
    <w:rsid w:val="006C4EFC"/>
    <w:rsid w:val="006D0CFC"/>
    <w:rsid w:val="006D221B"/>
    <w:rsid w:val="006E15D0"/>
    <w:rsid w:val="006E40D6"/>
    <w:rsid w:val="006E6AF3"/>
    <w:rsid w:val="006F10CC"/>
    <w:rsid w:val="006F38BC"/>
    <w:rsid w:val="006F54BB"/>
    <w:rsid w:val="00701707"/>
    <w:rsid w:val="00703690"/>
    <w:rsid w:val="0070794C"/>
    <w:rsid w:val="00710324"/>
    <w:rsid w:val="007143E7"/>
    <w:rsid w:val="0071491B"/>
    <w:rsid w:val="00720717"/>
    <w:rsid w:val="00720D0F"/>
    <w:rsid w:val="00726193"/>
    <w:rsid w:val="0073067F"/>
    <w:rsid w:val="0073486A"/>
    <w:rsid w:val="00735F7C"/>
    <w:rsid w:val="00740AE2"/>
    <w:rsid w:val="00740CC9"/>
    <w:rsid w:val="00742C8A"/>
    <w:rsid w:val="0074396C"/>
    <w:rsid w:val="00744B7F"/>
    <w:rsid w:val="00745A46"/>
    <w:rsid w:val="007468A5"/>
    <w:rsid w:val="00755A00"/>
    <w:rsid w:val="0075670A"/>
    <w:rsid w:val="00757B13"/>
    <w:rsid w:val="007616C1"/>
    <w:rsid w:val="00765199"/>
    <w:rsid w:val="00766FF2"/>
    <w:rsid w:val="007723B7"/>
    <w:rsid w:val="00776C0F"/>
    <w:rsid w:val="0078387B"/>
    <w:rsid w:val="0078513C"/>
    <w:rsid w:val="007959DC"/>
    <w:rsid w:val="00796A74"/>
    <w:rsid w:val="0079791C"/>
    <w:rsid w:val="007B0774"/>
    <w:rsid w:val="007B385B"/>
    <w:rsid w:val="007B60CB"/>
    <w:rsid w:val="007B686D"/>
    <w:rsid w:val="007C4542"/>
    <w:rsid w:val="007D02FB"/>
    <w:rsid w:val="007D239B"/>
    <w:rsid w:val="007D3A5B"/>
    <w:rsid w:val="007D451E"/>
    <w:rsid w:val="007E076C"/>
    <w:rsid w:val="007E0C72"/>
    <w:rsid w:val="007E2D6C"/>
    <w:rsid w:val="007E6ECB"/>
    <w:rsid w:val="007F6A43"/>
    <w:rsid w:val="00803612"/>
    <w:rsid w:val="00804A65"/>
    <w:rsid w:val="008061FD"/>
    <w:rsid w:val="00806E56"/>
    <w:rsid w:val="0081043C"/>
    <w:rsid w:val="00814F95"/>
    <w:rsid w:val="008239B5"/>
    <w:rsid w:val="00823FD2"/>
    <w:rsid w:val="00841633"/>
    <w:rsid w:val="00843E7C"/>
    <w:rsid w:val="00847C09"/>
    <w:rsid w:val="00847DA9"/>
    <w:rsid w:val="00847DC1"/>
    <w:rsid w:val="008511EF"/>
    <w:rsid w:val="0085295C"/>
    <w:rsid w:val="00852BDE"/>
    <w:rsid w:val="00853818"/>
    <w:rsid w:val="00853F93"/>
    <w:rsid w:val="00857C58"/>
    <w:rsid w:val="008624B0"/>
    <w:rsid w:val="008722D4"/>
    <w:rsid w:val="008735E6"/>
    <w:rsid w:val="008807EB"/>
    <w:rsid w:val="00881CF2"/>
    <w:rsid w:val="00882E7B"/>
    <w:rsid w:val="00886C14"/>
    <w:rsid w:val="0089599C"/>
    <w:rsid w:val="00896D20"/>
    <w:rsid w:val="008A1FF9"/>
    <w:rsid w:val="008A6674"/>
    <w:rsid w:val="008A69FF"/>
    <w:rsid w:val="008A74BD"/>
    <w:rsid w:val="008B3F49"/>
    <w:rsid w:val="008B45EB"/>
    <w:rsid w:val="008B51EE"/>
    <w:rsid w:val="008C0E9A"/>
    <w:rsid w:val="008C497E"/>
    <w:rsid w:val="008D3870"/>
    <w:rsid w:val="008D53F4"/>
    <w:rsid w:val="008D652A"/>
    <w:rsid w:val="008E0410"/>
    <w:rsid w:val="008F282B"/>
    <w:rsid w:val="008F3B86"/>
    <w:rsid w:val="008F6468"/>
    <w:rsid w:val="008F6878"/>
    <w:rsid w:val="008F7FD5"/>
    <w:rsid w:val="009038AB"/>
    <w:rsid w:val="0090675F"/>
    <w:rsid w:val="0090730C"/>
    <w:rsid w:val="0091266C"/>
    <w:rsid w:val="009164CC"/>
    <w:rsid w:val="009179B4"/>
    <w:rsid w:val="00925426"/>
    <w:rsid w:val="00931919"/>
    <w:rsid w:val="009324DF"/>
    <w:rsid w:val="00932E36"/>
    <w:rsid w:val="009440CF"/>
    <w:rsid w:val="009440D1"/>
    <w:rsid w:val="00944918"/>
    <w:rsid w:val="00950D8D"/>
    <w:rsid w:val="0095752C"/>
    <w:rsid w:val="009576DE"/>
    <w:rsid w:val="00957BF7"/>
    <w:rsid w:val="00961D62"/>
    <w:rsid w:val="00967AA9"/>
    <w:rsid w:val="009707D5"/>
    <w:rsid w:val="0097190C"/>
    <w:rsid w:val="00974AE2"/>
    <w:rsid w:val="00975C9D"/>
    <w:rsid w:val="00976263"/>
    <w:rsid w:val="00977057"/>
    <w:rsid w:val="00981A29"/>
    <w:rsid w:val="00981F5D"/>
    <w:rsid w:val="00987B18"/>
    <w:rsid w:val="009946ED"/>
    <w:rsid w:val="0099536E"/>
    <w:rsid w:val="00996109"/>
    <w:rsid w:val="009A0252"/>
    <w:rsid w:val="009A2516"/>
    <w:rsid w:val="009A3EE0"/>
    <w:rsid w:val="009A5084"/>
    <w:rsid w:val="009B09F1"/>
    <w:rsid w:val="009B3D7B"/>
    <w:rsid w:val="009C1AC4"/>
    <w:rsid w:val="009C5A58"/>
    <w:rsid w:val="009D00C3"/>
    <w:rsid w:val="009D0C17"/>
    <w:rsid w:val="009D2965"/>
    <w:rsid w:val="009D5608"/>
    <w:rsid w:val="009E4EA5"/>
    <w:rsid w:val="009F1AC1"/>
    <w:rsid w:val="009F7839"/>
    <w:rsid w:val="00A00943"/>
    <w:rsid w:val="00A049F9"/>
    <w:rsid w:val="00A05EA1"/>
    <w:rsid w:val="00A05F08"/>
    <w:rsid w:val="00A07AE9"/>
    <w:rsid w:val="00A11917"/>
    <w:rsid w:val="00A12B5D"/>
    <w:rsid w:val="00A147B5"/>
    <w:rsid w:val="00A1587F"/>
    <w:rsid w:val="00A22502"/>
    <w:rsid w:val="00A238DE"/>
    <w:rsid w:val="00A253B7"/>
    <w:rsid w:val="00A308BE"/>
    <w:rsid w:val="00A35B06"/>
    <w:rsid w:val="00A37190"/>
    <w:rsid w:val="00A4239B"/>
    <w:rsid w:val="00A428E0"/>
    <w:rsid w:val="00A42E9A"/>
    <w:rsid w:val="00A43CEF"/>
    <w:rsid w:val="00A4413A"/>
    <w:rsid w:val="00A529B8"/>
    <w:rsid w:val="00A66F92"/>
    <w:rsid w:val="00A70645"/>
    <w:rsid w:val="00A72D94"/>
    <w:rsid w:val="00A76EA1"/>
    <w:rsid w:val="00A77876"/>
    <w:rsid w:val="00A83A30"/>
    <w:rsid w:val="00A87B55"/>
    <w:rsid w:val="00A9079E"/>
    <w:rsid w:val="00A90899"/>
    <w:rsid w:val="00A924D4"/>
    <w:rsid w:val="00A92AD2"/>
    <w:rsid w:val="00AA15C8"/>
    <w:rsid w:val="00AA2753"/>
    <w:rsid w:val="00AB08F7"/>
    <w:rsid w:val="00AB7BC8"/>
    <w:rsid w:val="00AB7E57"/>
    <w:rsid w:val="00AC4BFD"/>
    <w:rsid w:val="00AC51B5"/>
    <w:rsid w:val="00AC5A21"/>
    <w:rsid w:val="00AD0B76"/>
    <w:rsid w:val="00AD5A21"/>
    <w:rsid w:val="00AD64C7"/>
    <w:rsid w:val="00AE49EE"/>
    <w:rsid w:val="00AE49F1"/>
    <w:rsid w:val="00AE58AB"/>
    <w:rsid w:val="00AE682D"/>
    <w:rsid w:val="00AF2510"/>
    <w:rsid w:val="00AF3C12"/>
    <w:rsid w:val="00AF3FEC"/>
    <w:rsid w:val="00AF60AE"/>
    <w:rsid w:val="00B05C94"/>
    <w:rsid w:val="00B06311"/>
    <w:rsid w:val="00B0788C"/>
    <w:rsid w:val="00B10E87"/>
    <w:rsid w:val="00B2445C"/>
    <w:rsid w:val="00B31374"/>
    <w:rsid w:val="00B334BC"/>
    <w:rsid w:val="00B34927"/>
    <w:rsid w:val="00B36908"/>
    <w:rsid w:val="00B408A9"/>
    <w:rsid w:val="00B5381E"/>
    <w:rsid w:val="00B5537A"/>
    <w:rsid w:val="00B55A7B"/>
    <w:rsid w:val="00B563F1"/>
    <w:rsid w:val="00B668B4"/>
    <w:rsid w:val="00B75B0F"/>
    <w:rsid w:val="00B84A3B"/>
    <w:rsid w:val="00B84C6E"/>
    <w:rsid w:val="00B92468"/>
    <w:rsid w:val="00B94108"/>
    <w:rsid w:val="00B9476E"/>
    <w:rsid w:val="00B95964"/>
    <w:rsid w:val="00B95AB4"/>
    <w:rsid w:val="00B96409"/>
    <w:rsid w:val="00BA0B8A"/>
    <w:rsid w:val="00BA250A"/>
    <w:rsid w:val="00BA2ABB"/>
    <w:rsid w:val="00BA69BF"/>
    <w:rsid w:val="00BB1206"/>
    <w:rsid w:val="00BB485C"/>
    <w:rsid w:val="00BB6523"/>
    <w:rsid w:val="00BB7773"/>
    <w:rsid w:val="00BB7832"/>
    <w:rsid w:val="00BB7986"/>
    <w:rsid w:val="00BC5986"/>
    <w:rsid w:val="00BC6A71"/>
    <w:rsid w:val="00BC6E9A"/>
    <w:rsid w:val="00BD3EF7"/>
    <w:rsid w:val="00BD531F"/>
    <w:rsid w:val="00BE1327"/>
    <w:rsid w:val="00BE4413"/>
    <w:rsid w:val="00C00204"/>
    <w:rsid w:val="00C008A6"/>
    <w:rsid w:val="00C00D3C"/>
    <w:rsid w:val="00C070B1"/>
    <w:rsid w:val="00C145E9"/>
    <w:rsid w:val="00C1461B"/>
    <w:rsid w:val="00C21B0C"/>
    <w:rsid w:val="00C26F39"/>
    <w:rsid w:val="00C3159C"/>
    <w:rsid w:val="00C31C42"/>
    <w:rsid w:val="00C32FCB"/>
    <w:rsid w:val="00C337D8"/>
    <w:rsid w:val="00C33DCC"/>
    <w:rsid w:val="00C3585E"/>
    <w:rsid w:val="00C3784C"/>
    <w:rsid w:val="00C40108"/>
    <w:rsid w:val="00C43878"/>
    <w:rsid w:val="00C43AE3"/>
    <w:rsid w:val="00C43DCF"/>
    <w:rsid w:val="00C500B1"/>
    <w:rsid w:val="00C5737E"/>
    <w:rsid w:val="00C62D8B"/>
    <w:rsid w:val="00C66A63"/>
    <w:rsid w:val="00C66C61"/>
    <w:rsid w:val="00C72B2F"/>
    <w:rsid w:val="00C72D41"/>
    <w:rsid w:val="00C74656"/>
    <w:rsid w:val="00C74F57"/>
    <w:rsid w:val="00C75213"/>
    <w:rsid w:val="00C77E34"/>
    <w:rsid w:val="00C84090"/>
    <w:rsid w:val="00C9552F"/>
    <w:rsid w:val="00CA2994"/>
    <w:rsid w:val="00CB22BC"/>
    <w:rsid w:val="00CC06AF"/>
    <w:rsid w:val="00CC18D2"/>
    <w:rsid w:val="00CC425A"/>
    <w:rsid w:val="00CC6331"/>
    <w:rsid w:val="00CD1DD1"/>
    <w:rsid w:val="00CD2A28"/>
    <w:rsid w:val="00CD369E"/>
    <w:rsid w:val="00CD3D5B"/>
    <w:rsid w:val="00CD3E61"/>
    <w:rsid w:val="00CD796C"/>
    <w:rsid w:val="00CE16E9"/>
    <w:rsid w:val="00CE1C73"/>
    <w:rsid w:val="00CE73AD"/>
    <w:rsid w:val="00CF2FEB"/>
    <w:rsid w:val="00CF3ACF"/>
    <w:rsid w:val="00D06073"/>
    <w:rsid w:val="00D07C97"/>
    <w:rsid w:val="00D12076"/>
    <w:rsid w:val="00D1662C"/>
    <w:rsid w:val="00D16D72"/>
    <w:rsid w:val="00D20629"/>
    <w:rsid w:val="00D20C0E"/>
    <w:rsid w:val="00D2559C"/>
    <w:rsid w:val="00D2656A"/>
    <w:rsid w:val="00D319B5"/>
    <w:rsid w:val="00D33957"/>
    <w:rsid w:val="00D34C3C"/>
    <w:rsid w:val="00D37432"/>
    <w:rsid w:val="00D40A7E"/>
    <w:rsid w:val="00D4167B"/>
    <w:rsid w:val="00D45B4E"/>
    <w:rsid w:val="00D54C6C"/>
    <w:rsid w:val="00D734EB"/>
    <w:rsid w:val="00D7726B"/>
    <w:rsid w:val="00D82B6D"/>
    <w:rsid w:val="00D83F62"/>
    <w:rsid w:val="00D91B39"/>
    <w:rsid w:val="00D939DF"/>
    <w:rsid w:val="00D94C57"/>
    <w:rsid w:val="00D95FDA"/>
    <w:rsid w:val="00D97B8E"/>
    <w:rsid w:val="00DB04A0"/>
    <w:rsid w:val="00DB6C66"/>
    <w:rsid w:val="00DE078F"/>
    <w:rsid w:val="00DE42F5"/>
    <w:rsid w:val="00DE67A7"/>
    <w:rsid w:val="00DF0738"/>
    <w:rsid w:val="00DF0D9B"/>
    <w:rsid w:val="00DF7CD4"/>
    <w:rsid w:val="00E01FF7"/>
    <w:rsid w:val="00E05461"/>
    <w:rsid w:val="00E11797"/>
    <w:rsid w:val="00E13685"/>
    <w:rsid w:val="00E13D6C"/>
    <w:rsid w:val="00E16F00"/>
    <w:rsid w:val="00E23611"/>
    <w:rsid w:val="00E25D4F"/>
    <w:rsid w:val="00E375D6"/>
    <w:rsid w:val="00E41831"/>
    <w:rsid w:val="00E42720"/>
    <w:rsid w:val="00E4367A"/>
    <w:rsid w:val="00E4542F"/>
    <w:rsid w:val="00E45827"/>
    <w:rsid w:val="00E50E5D"/>
    <w:rsid w:val="00E54AF4"/>
    <w:rsid w:val="00E55B67"/>
    <w:rsid w:val="00E562C3"/>
    <w:rsid w:val="00E567CD"/>
    <w:rsid w:val="00E56C8E"/>
    <w:rsid w:val="00E601C9"/>
    <w:rsid w:val="00E706D7"/>
    <w:rsid w:val="00E71897"/>
    <w:rsid w:val="00E751ED"/>
    <w:rsid w:val="00E758CD"/>
    <w:rsid w:val="00E80DDA"/>
    <w:rsid w:val="00E83A50"/>
    <w:rsid w:val="00E853C2"/>
    <w:rsid w:val="00EA3570"/>
    <w:rsid w:val="00EA3BD9"/>
    <w:rsid w:val="00EA68ED"/>
    <w:rsid w:val="00EB13A3"/>
    <w:rsid w:val="00EC0035"/>
    <w:rsid w:val="00EC4B1C"/>
    <w:rsid w:val="00EC541D"/>
    <w:rsid w:val="00EC70FB"/>
    <w:rsid w:val="00ED20DC"/>
    <w:rsid w:val="00ED3869"/>
    <w:rsid w:val="00ED475F"/>
    <w:rsid w:val="00ED4933"/>
    <w:rsid w:val="00EE100B"/>
    <w:rsid w:val="00EE1FE4"/>
    <w:rsid w:val="00EE2D2E"/>
    <w:rsid w:val="00EF1A17"/>
    <w:rsid w:val="00EF4EDF"/>
    <w:rsid w:val="00F0084C"/>
    <w:rsid w:val="00F0507A"/>
    <w:rsid w:val="00F121A0"/>
    <w:rsid w:val="00F127FF"/>
    <w:rsid w:val="00F15329"/>
    <w:rsid w:val="00F207FF"/>
    <w:rsid w:val="00F22C18"/>
    <w:rsid w:val="00F301DF"/>
    <w:rsid w:val="00F30455"/>
    <w:rsid w:val="00F37B6E"/>
    <w:rsid w:val="00F435CB"/>
    <w:rsid w:val="00F43F6F"/>
    <w:rsid w:val="00F47E12"/>
    <w:rsid w:val="00F47F30"/>
    <w:rsid w:val="00F52789"/>
    <w:rsid w:val="00F6352A"/>
    <w:rsid w:val="00F66321"/>
    <w:rsid w:val="00F664B3"/>
    <w:rsid w:val="00F66EFA"/>
    <w:rsid w:val="00F746B3"/>
    <w:rsid w:val="00F80937"/>
    <w:rsid w:val="00F81A4A"/>
    <w:rsid w:val="00F83554"/>
    <w:rsid w:val="00F851F3"/>
    <w:rsid w:val="00F90A8B"/>
    <w:rsid w:val="00F94A30"/>
    <w:rsid w:val="00F95622"/>
    <w:rsid w:val="00F96FCF"/>
    <w:rsid w:val="00FA274D"/>
    <w:rsid w:val="00FA450A"/>
    <w:rsid w:val="00FB02CD"/>
    <w:rsid w:val="00FB02D8"/>
    <w:rsid w:val="00FB0A75"/>
    <w:rsid w:val="00FB1084"/>
    <w:rsid w:val="00FB256C"/>
    <w:rsid w:val="00FB4CB0"/>
    <w:rsid w:val="00FB5E60"/>
    <w:rsid w:val="00FB6256"/>
    <w:rsid w:val="00FC1236"/>
    <w:rsid w:val="00FC1847"/>
    <w:rsid w:val="00FC5CA3"/>
    <w:rsid w:val="00FD214F"/>
    <w:rsid w:val="00FE288C"/>
    <w:rsid w:val="00FF3F14"/>
    <w:rsid w:val="00FF5D64"/>
    <w:rsid w:val="00FF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3AEE"/>
  <w15:chartTrackingRefBased/>
  <w15:docId w15:val="{2D36A702-32EB-4115-8730-C2314420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F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1C73"/>
    <w:pPr>
      <w:outlineLvl w:val="0"/>
    </w:pPr>
    <w:rPr>
      <w:rFonts w:ascii="Arial" w:hAnsi="Arial" w:cs="Arial"/>
      <w:b/>
      <w:bCs/>
      <w:color w:val="B21882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1C73"/>
    <w:pPr>
      <w:spacing w:after="240"/>
      <w:outlineLvl w:val="1"/>
    </w:pPr>
    <w:rPr>
      <w:rFonts w:ascii="Arial" w:hAnsi="Arial" w:cs="Arial"/>
      <w:b/>
      <w:bCs/>
      <w:color w:val="B2188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A30"/>
    <w:pPr>
      <w:outlineLvl w:val="2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F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DF0738"/>
  </w:style>
  <w:style w:type="character" w:customStyle="1" w:styleId="eop">
    <w:name w:val="eop"/>
    <w:basedOn w:val="DefaultParagraphFont"/>
    <w:rsid w:val="00DF0738"/>
  </w:style>
  <w:style w:type="paragraph" w:styleId="ListParagraph">
    <w:name w:val="List Paragraph"/>
    <w:basedOn w:val="Normal"/>
    <w:uiPriority w:val="34"/>
    <w:qFormat/>
    <w:rsid w:val="00C33DCC"/>
    <w:pPr>
      <w:ind w:left="720"/>
      <w:contextualSpacing/>
    </w:pPr>
  </w:style>
  <w:style w:type="table" w:styleId="TableGrid">
    <w:name w:val="Table Grid"/>
    <w:basedOn w:val="TableNormal"/>
    <w:uiPriority w:val="39"/>
    <w:rsid w:val="00C002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0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D0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63"/>
  </w:style>
  <w:style w:type="paragraph" w:styleId="Footer">
    <w:name w:val="footer"/>
    <w:basedOn w:val="Normal"/>
    <w:link w:val="FooterChar"/>
    <w:uiPriority w:val="99"/>
    <w:unhideWhenUsed/>
    <w:rsid w:val="00C66A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63"/>
  </w:style>
  <w:style w:type="character" w:styleId="CommentReference">
    <w:name w:val="annotation reference"/>
    <w:basedOn w:val="DefaultParagraphFont"/>
    <w:uiPriority w:val="99"/>
    <w:semiHidden/>
    <w:unhideWhenUsed/>
    <w:rsid w:val="002B0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7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E1C73"/>
    <w:rPr>
      <w:rFonts w:ascii="Arial" w:hAnsi="Arial" w:cs="Arial"/>
      <w:b/>
      <w:bCs/>
      <w:color w:val="B2188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CE1C73"/>
    <w:rPr>
      <w:rFonts w:ascii="Arial" w:hAnsi="Arial" w:cs="Arial"/>
      <w:b/>
      <w:bCs/>
      <w:color w:val="B2188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94A30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5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475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758C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doptionwales-my.sharepoint.com/:b:/r/personal/kelly_newnes_afkacymru_org/Documents/Admin/Sarah/Transfer%20of%20SGO%20Support%20Services%20Agreement.pdf?csf=1&amp;web=1&amp;e=nHzCq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36C735DDFD249B0539BBCDA21F1DE" ma:contentTypeVersion="17" ma:contentTypeDescription="Create a new document." ma:contentTypeScope="" ma:versionID="19098b8aaeab2bd78ce9f4765b557b68">
  <xsd:schema xmlns:xsd="http://www.w3.org/2001/XMLSchema" xmlns:xs="http://www.w3.org/2001/XMLSchema" xmlns:p="http://schemas.microsoft.com/office/2006/metadata/properties" xmlns:ns2="486899b6-ea55-4774-95e7-421f9b4fc69c" xmlns:ns3="4589f991-8692-4808-be1a-109bdda2a50f" targetNamespace="http://schemas.microsoft.com/office/2006/metadata/properties" ma:root="true" ma:fieldsID="4ecda25d9c8f06f8ac1b481300e53a50" ns2:_="" ns3:_="">
    <xsd:import namespace="486899b6-ea55-4774-95e7-421f9b4fc69c"/>
    <xsd:import namespace="4589f991-8692-4808-be1a-109bdda2a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899b6-ea55-4774-95e7-421f9b4fc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2020fc-7c4e-476c-a92f-934f0954a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9f991-8692-4808-be1a-109bdda2a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87273b-df14-4ae6-93d2-91021ca8bd70}" ma:internalName="TaxCatchAll" ma:showField="CatchAllData" ma:web="4589f991-8692-4808-be1a-109bdda2a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89f991-8692-4808-be1a-109bdda2a50f" xsi:nil="true"/>
    <lcf76f155ced4ddcb4097134ff3c332f xmlns="486899b6-ea55-4774-95e7-421f9b4fc6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68862B-448E-46F6-BCC3-22EAE06EF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6899b6-ea55-4774-95e7-421f9b4fc69c"/>
    <ds:schemaRef ds:uri="4589f991-8692-4808-be1a-109bdda2a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94FFF-468C-4508-A687-E48903054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07FC82-78B5-4DB5-88C0-7451C9F91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3AB53-0146-4B7F-8D8F-9F521B3149E4}">
  <ds:schemaRefs>
    <ds:schemaRef ds:uri="http://schemas.microsoft.com/office/2006/metadata/properties"/>
    <ds:schemaRef ds:uri="http://schemas.microsoft.com/office/infopath/2007/PartnerControls"/>
    <ds:schemaRef ds:uri="4589f991-8692-4808-be1a-109bdda2a50f"/>
    <ds:schemaRef ds:uri="486899b6-ea55-4774-95e7-421f9b4fc6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Amy Shepherd</cp:lastModifiedBy>
  <cp:revision>2</cp:revision>
  <cp:lastPrinted>2022-02-13T14:03:00Z</cp:lastPrinted>
  <dcterms:created xsi:type="dcterms:W3CDTF">2025-07-22T09:47:00Z</dcterms:created>
  <dcterms:modified xsi:type="dcterms:W3CDTF">2025-07-22T09:47:00Z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0x01010061836C735DDFD249B0539BBCDA21F1DE</vt:lpwstr>
  </property>
  <property fmtid="{D5CDD505-2E9C-101B-9397-08002B2CF9AE}" pid="3" name="MediaServiceImageTags">
    <vt:lpwstr/>
  </property>
</Properties>
</file>